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B9D8B" w14:textId="77777777" w:rsidR="00A71D71" w:rsidRDefault="00A71D71">
      <w:pPr>
        <w:pStyle w:val="NoSpacing"/>
        <w:jc w:val="both"/>
        <w:rPr>
          <w:rFonts w:ascii="Arial" w:eastAsia="Arial Unicode MS" w:hAnsi="Arial" w:cs="Arial"/>
        </w:rPr>
      </w:pPr>
    </w:p>
    <w:p w14:paraId="28979CBD" w14:textId="77777777" w:rsidR="00A71D71" w:rsidRDefault="00E46BB9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noProof/>
          <w:sz w:val="32"/>
          <w:szCs w:val="32"/>
          <w:lang w:val="ms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D9027F" wp14:editId="34417D08">
                <wp:simplePos x="0" y="0"/>
                <wp:positionH relativeFrom="column">
                  <wp:posOffset>5534660</wp:posOffset>
                </wp:positionH>
                <wp:positionV relativeFrom="paragraph">
                  <wp:posOffset>138430</wp:posOffset>
                </wp:positionV>
                <wp:extent cx="999490" cy="838200"/>
                <wp:effectExtent l="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AD0205" w14:textId="77777777" w:rsidR="00A71D71" w:rsidRDefault="00A71D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9027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35.8pt;margin-top:10.9pt;width:78.7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" stroked="f">
                <v:textbox>
                  <w:txbxContent>
                    <w:p w14:paraId="52AD0205" w14:textId="77777777" w:rsidR="00A71D71" w:rsidRDefault="00A71D7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3632" behindDoc="0" locked="0" layoutInCell="1" allowOverlap="1" wp14:anchorId="4F666CE7" wp14:editId="276CC152">
            <wp:simplePos x="0" y="0"/>
            <wp:positionH relativeFrom="column">
              <wp:posOffset>-85090</wp:posOffset>
            </wp:positionH>
            <wp:positionV relativeFrom="paragraph">
              <wp:posOffset>29845</wp:posOffset>
            </wp:positionV>
            <wp:extent cx="876300" cy="94297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64BDD3" w14:textId="77777777" w:rsidR="00A71D71" w:rsidRDefault="00E46BB9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sz w:val="32"/>
          <w:szCs w:val="32"/>
          <w:lang w:val="ms-MY"/>
        </w:rPr>
        <w:t xml:space="preserve">MAHKAMAH RENDAH SYARIAH </w:t>
      </w:r>
    </w:p>
    <w:p w14:paraId="42D32636" w14:textId="77777777" w:rsidR="00A71D71" w:rsidRDefault="00E46BB9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sz w:val="32"/>
          <w:szCs w:val="32"/>
          <w:lang w:val="ms-MY"/>
        </w:rPr>
        <w:t>DAERAH DTL/DBD/SPU/SPT/SPS</w:t>
      </w:r>
    </w:p>
    <w:p w14:paraId="396DC84C" w14:textId="77777777" w:rsidR="00A71D71" w:rsidRDefault="00E46BB9">
      <w:pPr>
        <w:ind w:left="993"/>
        <w:jc w:val="both"/>
        <w:rPr>
          <w:rFonts w:ascii="Arial" w:hAnsi="Arial" w:cs="Arial"/>
          <w:b/>
          <w:bCs/>
          <w:sz w:val="32"/>
          <w:szCs w:val="32"/>
          <w:u w:val="single"/>
          <w:lang w:val="en-MY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>SENARAI SEMAK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 xml:space="preserve">TUNTUTAN 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>FASAKH</w:t>
      </w:r>
    </w:p>
    <w:p w14:paraId="43A9EDEA" w14:textId="77777777" w:rsidR="00A71D71" w:rsidRDefault="00A71D71">
      <w:pPr>
        <w:rPr>
          <w:rFonts w:ascii="Arial" w:hAnsi="Arial" w:cs="Arial"/>
          <w:bCs/>
          <w:u w:val="single"/>
          <w:lang w:val="ms-MY"/>
        </w:rPr>
      </w:pPr>
    </w:p>
    <w:p w14:paraId="69190FD5" w14:textId="77777777" w:rsidR="00A71D71" w:rsidRDefault="00A71D71">
      <w:pPr>
        <w:rPr>
          <w:rFonts w:ascii="Arial" w:hAnsi="Arial" w:cs="Arial"/>
          <w:b/>
          <w:u w:val="single"/>
          <w:lang w:val="ms-MY"/>
        </w:rPr>
      </w:pPr>
    </w:p>
    <w:p w14:paraId="018158D1" w14:textId="77777777" w:rsidR="00A71D71" w:rsidRDefault="00E46BB9">
      <w:pPr>
        <w:rPr>
          <w:rFonts w:ascii="Arial" w:hAnsi="Arial" w:cs="Arial"/>
          <w:b/>
          <w:u w:val="single"/>
          <w:lang w:val="ms-MY"/>
        </w:rPr>
      </w:pPr>
      <w:r>
        <w:rPr>
          <w:rFonts w:ascii="Arial" w:hAnsi="Arial" w:cs="Arial"/>
          <w:b/>
          <w:u w:val="single"/>
          <w:lang w:val="ms-MY"/>
        </w:rPr>
        <w:t>DOKUMEN-DOKUMEN YANG DIPERLUKAN</w:t>
      </w:r>
    </w:p>
    <w:p w14:paraId="5A38F5C2" w14:textId="77777777" w:rsidR="00A71D71" w:rsidRDefault="00E46BB9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</w:p>
    <w:p w14:paraId="5638F748" w14:textId="77777777" w:rsidR="00A71D71" w:rsidRDefault="00E46BB9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4133BE" wp14:editId="6A6AC867">
                <wp:simplePos x="0" y="0"/>
                <wp:positionH relativeFrom="column">
                  <wp:posOffset>5029200</wp:posOffset>
                </wp:positionH>
                <wp:positionV relativeFrom="paragraph">
                  <wp:posOffset>180975</wp:posOffset>
                </wp:positionV>
                <wp:extent cx="342900" cy="22860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1CFDB" id="Rectangle 12" o:spid="_x0000_s1026" style="position:absolute;margin-left:396pt;margin-top:14.2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" strokeweight="1pt"/>
            </w:pict>
          </mc:Fallback>
        </mc:AlternateContent>
      </w:r>
    </w:p>
    <w:p w14:paraId="6273685C" w14:textId="77777777" w:rsidR="00A71D71" w:rsidRDefault="00E46BB9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Saman dan Pernyataan Tuntutan </w:t>
      </w:r>
      <w:r>
        <w:rPr>
          <w:rFonts w:ascii="Arial" w:hAnsi="Arial" w:cs="Arial"/>
          <w:bCs/>
          <w:lang w:val="en-MY"/>
        </w:rPr>
        <w:t>3</w:t>
      </w:r>
      <w:r>
        <w:rPr>
          <w:rFonts w:ascii="Arial" w:hAnsi="Arial" w:cs="Arial"/>
          <w:bCs/>
          <w:lang w:val="ms-MY"/>
        </w:rPr>
        <w:t xml:space="preserve"> salinan - </w:t>
      </w:r>
      <w:r>
        <w:rPr>
          <w:rFonts w:ascii="Arial" w:hAnsi="Arial" w:cs="Arial"/>
          <w:b/>
          <w:lang w:val="ms-MY"/>
        </w:rPr>
        <w:t>bertaip</w:t>
      </w:r>
    </w:p>
    <w:p w14:paraId="00777E26" w14:textId="77777777" w:rsidR="00A71D71" w:rsidRDefault="00E46BB9">
      <w:pPr>
        <w:pStyle w:val="ListParagraph"/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970318" wp14:editId="455E63DE">
                <wp:simplePos x="0" y="0"/>
                <wp:positionH relativeFrom="column">
                  <wp:posOffset>5018405</wp:posOffset>
                </wp:positionH>
                <wp:positionV relativeFrom="paragraph">
                  <wp:posOffset>171450</wp:posOffset>
                </wp:positionV>
                <wp:extent cx="342900" cy="228600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CC6F6" id="Rectangle 13" o:spid="_x0000_s1026" style="position:absolute;margin-left:395.15pt;margin-top:13.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" strokeweight="1pt"/>
            </w:pict>
          </mc:Fallback>
        </mc:AlternateContent>
      </w:r>
    </w:p>
    <w:p w14:paraId="032F1A6D" w14:textId="77777777" w:rsidR="00A71D71" w:rsidRDefault="00E46BB9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Salinan </w:t>
      </w:r>
      <w:r>
        <w:rPr>
          <w:rFonts w:ascii="Arial" w:hAnsi="Arial" w:cs="Arial"/>
          <w:bCs/>
          <w:lang w:val="en-MY"/>
        </w:rPr>
        <w:t xml:space="preserve">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>/</w:t>
      </w:r>
      <w:proofErr w:type="spellStart"/>
      <w:r>
        <w:rPr>
          <w:rFonts w:ascii="Arial" w:hAnsi="Arial" w:cs="Arial"/>
          <w:bCs/>
          <w:lang w:val="en-MY"/>
        </w:rPr>
        <w:t>Pasport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Plaintif</w:t>
      </w:r>
      <w:proofErr w:type="spellEnd"/>
      <w:r>
        <w:rPr>
          <w:rFonts w:ascii="Arial" w:hAnsi="Arial" w:cs="Arial"/>
          <w:b/>
          <w:lang w:val="en-MY"/>
        </w:rPr>
        <w:t xml:space="preserve"> dan </w:t>
      </w:r>
      <w:proofErr w:type="spellStart"/>
      <w:r>
        <w:rPr>
          <w:rFonts w:ascii="Arial" w:hAnsi="Arial" w:cs="Arial"/>
          <w:b/>
          <w:lang w:val="en-MY"/>
        </w:rPr>
        <w:t>Defendan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411577EE" w14:textId="77777777" w:rsidR="00A71D71" w:rsidRDefault="00E46BB9">
      <w:pPr>
        <w:pStyle w:val="ListParagraph"/>
        <w:spacing w:after="0" w:line="240" w:lineRule="auto"/>
        <w:ind w:left="0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2A25AC" wp14:editId="58F41225">
                <wp:simplePos x="0" y="0"/>
                <wp:positionH relativeFrom="column">
                  <wp:posOffset>5029200</wp:posOffset>
                </wp:positionH>
                <wp:positionV relativeFrom="paragraph">
                  <wp:posOffset>156845</wp:posOffset>
                </wp:positionV>
                <wp:extent cx="342900" cy="228600"/>
                <wp:effectExtent l="0" t="0" r="0" b="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E150C" id="Rectangle 24" o:spid="_x0000_s1026" style="position:absolute;margin-left:396pt;margin-top:12.35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" strokeweight="1pt"/>
            </w:pict>
          </mc:Fallback>
        </mc:AlternateContent>
      </w:r>
    </w:p>
    <w:p w14:paraId="6FA6AA81" w14:textId="77777777" w:rsidR="00A71D71" w:rsidRDefault="00E46BB9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Kariah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berkaitan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67E7FB91" w14:textId="77777777" w:rsidR="00A71D71" w:rsidRDefault="00E46BB9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690D67" wp14:editId="2733FAD7">
                <wp:simplePos x="0" y="0"/>
                <wp:positionH relativeFrom="column">
                  <wp:posOffset>5045075</wp:posOffset>
                </wp:positionH>
                <wp:positionV relativeFrom="paragraph">
                  <wp:posOffset>163195</wp:posOffset>
                </wp:positionV>
                <wp:extent cx="342900" cy="228600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4E4BC" id="Rectangle 22" o:spid="_x0000_s1026" style="position:absolute;margin-left:397.25pt;margin-top:12.85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" strokeweight="1pt"/>
            </w:pict>
          </mc:Fallback>
        </mc:AlternateContent>
      </w:r>
    </w:p>
    <w:p w14:paraId="49AAC84F" w14:textId="77777777" w:rsidR="00A71D71" w:rsidRDefault="00E46BB9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Majikan</w:t>
      </w:r>
      <w:proofErr w:type="spellEnd"/>
    </w:p>
    <w:p w14:paraId="37D36859" w14:textId="77777777" w:rsidR="00A71D71" w:rsidRDefault="00E46BB9">
      <w:pPr>
        <w:rPr>
          <w:rFonts w:ascii="Arial" w:hAnsi="Arial" w:cs="Arial"/>
          <w:bCs/>
          <w:lang w:val="en-MY"/>
        </w:rPr>
      </w:pPr>
      <w:r>
        <w:rPr>
          <w:rFonts w:ascii="Arial" w:hAnsi="Arial" w:cs="Arial"/>
          <w:bCs/>
          <w:lang w:val="en-MY"/>
        </w:rPr>
        <w:t xml:space="preserve">      </w:t>
      </w:r>
      <w:r>
        <w:rPr>
          <w:rFonts w:ascii="Arial" w:hAnsi="Arial" w:cs="Arial"/>
          <w:b/>
          <w:lang w:val="en-MY"/>
        </w:rPr>
        <w:t xml:space="preserve">   (Jika </w:t>
      </w:r>
      <w:proofErr w:type="spellStart"/>
      <w:r>
        <w:rPr>
          <w:rFonts w:ascii="Arial" w:hAnsi="Arial" w:cs="Arial"/>
          <w:b/>
          <w:lang w:val="en-MY"/>
        </w:rPr>
        <w:t>anda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anggota</w:t>
      </w:r>
      <w:proofErr w:type="spellEnd"/>
      <w:r>
        <w:rPr>
          <w:rFonts w:ascii="Arial" w:hAnsi="Arial" w:cs="Arial"/>
          <w:b/>
          <w:lang w:val="en-MY"/>
        </w:rPr>
        <w:t xml:space="preserve"> polis/</w:t>
      </w:r>
      <w:proofErr w:type="spellStart"/>
      <w:r>
        <w:rPr>
          <w:rFonts w:ascii="Arial" w:hAnsi="Arial" w:cs="Arial"/>
          <w:b/>
          <w:lang w:val="en-MY"/>
        </w:rPr>
        <w:t>tentera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4456FC84" w14:textId="77777777" w:rsidR="00A71D71" w:rsidRDefault="00E46BB9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2ADC74" wp14:editId="57581984">
                <wp:simplePos x="0" y="0"/>
                <wp:positionH relativeFrom="column">
                  <wp:posOffset>5056505</wp:posOffset>
                </wp:positionH>
                <wp:positionV relativeFrom="paragraph">
                  <wp:posOffset>64135</wp:posOffset>
                </wp:positionV>
                <wp:extent cx="342900" cy="228600"/>
                <wp:effectExtent l="0" t="0" r="0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F8EB1" id="Rectangle 14" o:spid="_x0000_s1026" style="position:absolute;margin-left:398.15pt;margin-top:5.05pt;width:27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" strokeweight="1pt"/>
            </w:pict>
          </mc:Fallback>
        </mc:AlternateContent>
      </w:r>
    </w:p>
    <w:p w14:paraId="58223A27" w14:textId="77777777" w:rsidR="00A71D71" w:rsidRDefault="00E46BB9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</w:t>
      </w:r>
      <w:r>
        <w:rPr>
          <w:rFonts w:ascii="Arial" w:hAnsi="Arial" w:cs="Arial"/>
          <w:bCs/>
          <w:lang w:val="ms-MY"/>
        </w:rPr>
        <w:t xml:space="preserve">Perakuan Nikah / Ruju’ </w:t>
      </w:r>
    </w:p>
    <w:p w14:paraId="341DE115" w14:textId="77777777" w:rsidR="00A71D71" w:rsidRDefault="00E46BB9">
      <w:pPr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D7D2D0" wp14:editId="17BF6B0E">
                <wp:simplePos x="0" y="0"/>
                <wp:positionH relativeFrom="column">
                  <wp:posOffset>5057140</wp:posOffset>
                </wp:positionH>
                <wp:positionV relativeFrom="paragraph">
                  <wp:posOffset>83820</wp:posOffset>
                </wp:positionV>
                <wp:extent cx="342900" cy="228600"/>
                <wp:effectExtent l="0" t="0" r="0" b="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0CB99" id="Rectangle 20" o:spid="_x0000_s1026" style="position:absolute;margin-left:398.2pt;margin-top:6.6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" strokeweight="1pt"/>
            </w:pict>
          </mc:Fallback>
        </mc:AlternateContent>
      </w:r>
    </w:p>
    <w:p w14:paraId="7950A037" w14:textId="77777777" w:rsidR="00A71D71" w:rsidRDefault="00E46BB9">
      <w:pPr>
        <w:pStyle w:val="ListParagraph"/>
        <w:numPr>
          <w:ilvl w:val="0"/>
          <w:numId w:val="1"/>
        </w:numPr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sz w:val="24"/>
          <w:szCs w:val="24"/>
          <w:lang w:val="ms-MY"/>
        </w:rPr>
        <w:t xml:space="preserve">Salinan Kad Pengenalan / Sijil </w:t>
      </w:r>
      <w:proofErr w:type="spellStart"/>
      <w:r>
        <w:rPr>
          <w:rFonts w:ascii="Arial" w:hAnsi="Arial"/>
          <w:bCs/>
          <w:sz w:val="24"/>
          <w:szCs w:val="24"/>
          <w:lang w:val="en-MY"/>
        </w:rPr>
        <w:t>Kelahiran</w:t>
      </w:r>
      <w:proofErr w:type="spellEnd"/>
      <w:r>
        <w:rPr>
          <w:rFonts w:ascii="Arial" w:hAnsi="Arial"/>
          <w:bCs/>
          <w:sz w:val="24"/>
          <w:szCs w:val="24"/>
          <w:lang w:val="en-MY"/>
        </w:rPr>
        <w:t xml:space="preserve"> </w:t>
      </w:r>
      <w:r>
        <w:rPr>
          <w:rFonts w:ascii="Arial" w:hAnsi="Arial"/>
          <w:bCs/>
          <w:sz w:val="24"/>
          <w:szCs w:val="24"/>
          <w:lang w:val="ms-MY"/>
        </w:rPr>
        <w:t>Anak</w:t>
      </w:r>
      <w:r>
        <w:rPr>
          <w:rFonts w:ascii="Arial" w:hAnsi="Arial"/>
          <w:bCs/>
          <w:sz w:val="24"/>
          <w:szCs w:val="24"/>
          <w:lang w:val="en-MY"/>
        </w:rPr>
        <w:t xml:space="preserve"> </w:t>
      </w:r>
      <w:r>
        <w:rPr>
          <w:rFonts w:ascii="Arial" w:hAnsi="Arial"/>
          <w:b/>
          <w:sz w:val="24"/>
          <w:szCs w:val="24"/>
          <w:lang w:val="en-MY"/>
        </w:rPr>
        <w:t>(</w:t>
      </w:r>
      <w:proofErr w:type="spellStart"/>
      <w:r>
        <w:rPr>
          <w:rFonts w:ascii="Arial" w:hAnsi="Arial"/>
          <w:b/>
          <w:sz w:val="24"/>
          <w:szCs w:val="24"/>
          <w:lang w:val="en-MY"/>
        </w:rPr>
        <w:t>jika</w:t>
      </w:r>
      <w:proofErr w:type="spellEnd"/>
      <w:r>
        <w:rPr>
          <w:rFonts w:ascii="Arial" w:hAnsi="Arial"/>
          <w:b/>
          <w:sz w:val="24"/>
          <w:szCs w:val="24"/>
          <w:lang w:val="en-MY"/>
        </w:rPr>
        <w:t xml:space="preserve"> </w:t>
      </w:r>
      <w:proofErr w:type="spellStart"/>
      <w:r>
        <w:rPr>
          <w:rFonts w:ascii="Arial" w:hAnsi="Arial"/>
          <w:b/>
          <w:sz w:val="24"/>
          <w:szCs w:val="24"/>
          <w:lang w:val="en-MY"/>
        </w:rPr>
        <w:t>ada</w:t>
      </w:r>
      <w:proofErr w:type="spellEnd"/>
      <w:r>
        <w:rPr>
          <w:rFonts w:ascii="Arial" w:hAnsi="Arial"/>
          <w:b/>
          <w:sz w:val="24"/>
          <w:szCs w:val="24"/>
          <w:lang w:val="en-MY"/>
        </w:rPr>
        <w:t>)</w:t>
      </w:r>
    </w:p>
    <w:p w14:paraId="251F6A06" w14:textId="77777777" w:rsidR="00A71D71" w:rsidRDefault="00E46BB9">
      <w:pPr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7AA45F" wp14:editId="6D009166">
                <wp:simplePos x="0" y="0"/>
                <wp:positionH relativeFrom="column">
                  <wp:posOffset>5067300</wp:posOffset>
                </wp:positionH>
                <wp:positionV relativeFrom="paragraph">
                  <wp:posOffset>93980</wp:posOffset>
                </wp:positionV>
                <wp:extent cx="342900" cy="228600"/>
                <wp:effectExtent l="0" t="0" r="0" b="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039C0" id="Rectangle 17" o:spid="_x0000_s1026" style="position:absolute;margin-left:399pt;margin-top:7.4pt;width:2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" strokeweight="1pt"/>
            </w:pict>
          </mc:Fallback>
        </mc:AlternateContent>
      </w:r>
    </w:p>
    <w:p w14:paraId="41332E63" w14:textId="77777777" w:rsidR="00A71D71" w:rsidRDefault="00E46BB9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>Lain-lain dokumen sokongan</w:t>
      </w:r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63876D5F" w14:textId="77777777" w:rsidR="00A71D71" w:rsidRDefault="00A71D71">
      <w:pPr>
        <w:pStyle w:val="ListParagraph"/>
        <w:spacing w:after="0" w:line="240" w:lineRule="auto"/>
        <w:rPr>
          <w:rFonts w:ascii="Arial" w:hAnsi="Arial"/>
          <w:bCs/>
          <w:sz w:val="24"/>
          <w:szCs w:val="24"/>
          <w:lang w:val="ms-MY"/>
        </w:rPr>
      </w:pPr>
    </w:p>
    <w:p w14:paraId="5D7BB472" w14:textId="77777777" w:rsidR="00A71D71" w:rsidRDefault="00A71D71">
      <w:pPr>
        <w:rPr>
          <w:rFonts w:ascii="Arial" w:hAnsi="Arial" w:cs="Arial"/>
        </w:rPr>
      </w:pPr>
    </w:p>
    <w:p w14:paraId="6DC65892" w14:textId="77777777" w:rsidR="00A71D71" w:rsidRDefault="00E46B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PERHATIAN</w:t>
      </w:r>
      <w:r>
        <w:rPr>
          <w:rFonts w:ascii="Arial" w:hAnsi="Arial" w:cs="Arial"/>
        </w:rPr>
        <w:t xml:space="preserve">: </w:t>
      </w:r>
    </w:p>
    <w:p w14:paraId="6D40CD1A" w14:textId="77777777" w:rsidR="00A71D71" w:rsidRDefault="00E46B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Sila </w:t>
      </w:r>
      <w:proofErr w:type="spellStart"/>
      <w:r>
        <w:rPr>
          <w:rFonts w:ascii="Arial" w:hAnsi="Arial"/>
        </w:rPr>
        <w:t>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dokumen-dokumen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sebelum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>.</w:t>
      </w:r>
    </w:p>
    <w:p w14:paraId="668FAB3A" w14:textId="68976036" w:rsidR="00A64C5A" w:rsidRDefault="00E46BB9" w:rsidP="00A64C5A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lang w:val="en-MY"/>
        </w:rPr>
        <w:t xml:space="preserve">saman dan </w:t>
      </w:r>
      <w:proofErr w:type="spellStart"/>
      <w:r>
        <w:rPr>
          <w:rFonts w:ascii="Arial" w:hAnsi="Arial"/>
          <w:lang w:val="en-MY"/>
        </w:rPr>
        <w:t>pernyataan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disediakan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secara</w:t>
      </w:r>
      <w:proofErr w:type="spellEnd"/>
      <w:r>
        <w:rPr>
          <w:rFonts w:ascii="Arial" w:hAnsi="Arial"/>
          <w:lang w:val="en-MY"/>
        </w:rPr>
        <w:t xml:space="preserve"> </w:t>
      </w:r>
      <w:r>
        <w:rPr>
          <w:rFonts w:ascii="Arial" w:hAnsi="Arial"/>
          <w:b/>
          <w:bCs/>
          <w:lang w:val="en-MY"/>
        </w:rPr>
        <w:t xml:space="preserve">BERTAIP </w:t>
      </w:r>
      <w:proofErr w:type="spellStart"/>
      <w:r>
        <w:rPr>
          <w:rFonts w:ascii="Arial" w:hAnsi="Arial"/>
          <w:lang w:val="en-MY"/>
        </w:rPr>
        <w:t>berdasarkan</w:t>
      </w:r>
      <w:proofErr w:type="spellEnd"/>
      <w:r>
        <w:rPr>
          <w:rFonts w:ascii="Arial" w:hAnsi="Arial"/>
          <w:lang w:val="en-MY"/>
        </w:rPr>
        <w:t xml:space="preserve"> format yang </w:t>
      </w:r>
      <w:proofErr w:type="spellStart"/>
      <w:r>
        <w:rPr>
          <w:rFonts w:ascii="Arial" w:hAnsi="Arial"/>
          <w:lang w:val="en-MY"/>
        </w:rPr>
        <w:t>diberikan</w:t>
      </w:r>
      <w:proofErr w:type="spellEnd"/>
      <w:r>
        <w:rPr>
          <w:rFonts w:ascii="Arial" w:hAnsi="Arial"/>
          <w:lang w:val="en-MY"/>
        </w:rPr>
        <w:t xml:space="preserve">. </w:t>
      </w:r>
      <w:proofErr w:type="spellStart"/>
      <w:r>
        <w:rPr>
          <w:rFonts w:ascii="Arial" w:hAnsi="Arial"/>
          <w:lang w:val="en-MY"/>
        </w:rPr>
        <w:t>Plaintif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hendaklah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menaip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isu</w:t>
      </w:r>
      <w:proofErr w:type="spellEnd"/>
      <w:r>
        <w:rPr>
          <w:rFonts w:ascii="Arial" w:hAnsi="Arial"/>
          <w:lang w:val="en-MY"/>
        </w:rPr>
        <w:t>/</w:t>
      </w:r>
      <w:proofErr w:type="spellStart"/>
      <w:r>
        <w:rPr>
          <w:rFonts w:ascii="Arial" w:hAnsi="Arial"/>
          <w:lang w:val="en-MY"/>
        </w:rPr>
        <w:t>fakta</w:t>
      </w:r>
      <w:proofErr w:type="spellEnd"/>
      <w:r>
        <w:rPr>
          <w:rFonts w:ascii="Arial" w:hAnsi="Arial"/>
          <w:lang w:val="en-MY"/>
        </w:rPr>
        <w:t xml:space="preserve"> yang </w:t>
      </w:r>
      <w:proofErr w:type="spellStart"/>
      <w:r>
        <w:rPr>
          <w:rFonts w:ascii="Arial" w:hAnsi="Arial"/>
          <w:lang w:val="en-MY"/>
        </w:rPr>
        <w:t>berkaitan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 w:rsidR="00A64C5A" w:rsidRPr="00A64C5A">
        <w:rPr>
          <w:rFonts w:ascii="Arial" w:hAnsi="Arial"/>
          <w:lang w:val="en-MY"/>
        </w:rPr>
        <w:t>sahaja</w:t>
      </w:r>
      <w:proofErr w:type="spellEnd"/>
      <w:r w:rsidR="00A64C5A" w:rsidRPr="00A64C5A">
        <w:rPr>
          <w:rFonts w:ascii="Arial" w:hAnsi="Arial"/>
          <w:lang w:val="en-MY"/>
        </w:rPr>
        <w:t>.</w:t>
      </w:r>
    </w:p>
    <w:p w14:paraId="50E46F53" w14:textId="5C2D2654" w:rsidR="00A64C5A" w:rsidRPr="00A64C5A" w:rsidRDefault="00A64C5A" w:rsidP="00A64C5A">
      <w:pPr>
        <w:pStyle w:val="ListParagraph"/>
        <w:rPr>
          <w:rFonts w:ascii="Arial" w:hAnsi="Arial"/>
          <w:b/>
          <w:bCs/>
          <w:lang w:val="en-MY"/>
        </w:rPr>
      </w:pPr>
      <w:r w:rsidRPr="001A46D8">
        <w:rPr>
          <w:rFonts w:ascii="Arial" w:hAnsi="Arial"/>
          <w:b/>
          <w:bCs/>
          <w:lang w:val="en-MY"/>
        </w:rPr>
        <w:t>Font : Arial</w:t>
      </w:r>
      <w:r>
        <w:rPr>
          <w:rFonts w:ascii="Arial" w:hAnsi="Arial"/>
          <w:b/>
          <w:bCs/>
          <w:lang w:val="en-MY"/>
        </w:rPr>
        <w:br/>
      </w:r>
      <w:r w:rsidRPr="001A46D8">
        <w:rPr>
          <w:rFonts w:ascii="Arial" w:hAnsi="Arial"/>
          <w:b/>
          <w:bCs/>
          <w:lang w:val="en-MY"/>
        </w:rPr>
        <w:t>Saiz :12</w:t>
      </w:r>
    </w:p>
    <w:p w14:paraId="00D7C237" w14:textId="77777777" w:rsidR="00A71D71" w:rsidRDefault="00E46B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bersaiz</w:t>
      </w:r>
      <w:proofErr w:type="spellEnd"/>
      <w:r>
        <w:rPr>
          <w:rFonts w:ascii="Arial" w:hAnsi="Arial"/>
        </w:rPr>
        <w:t xml:space="preserve"> A4.</w:t>
      </w:r>
    </w:p>
    <w:p w14:paraId="704272B9" w14:textId="77777777" w:rsidR="00A71D71" w:rsidRDefault="00E46B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didaftarkan</w:t>
      </w:r>
      <w:proofErr w:type="spellEnd"/>
      <w:r>
        <w:rPr>
          <w:rFonts w:ascii="Arial" w:hAnsi="Arial"/>
        </w:rPr>
        <w:t xml:space="preserve"> oleh </w:t>
      </w:r>
      <w:proofErr w:type="spellStart"/>
      <w:r>
        <w:rPr>
          <w:rFonts w:ascii="Arial" w:hAnsi="Arial"/>
          <w:b/>
          <w:bCs/>
        </w:rPr>
        <w:t>Plaintif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</w:rPr>
        <w:t>atau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  <w:bCs/>
        </w:rPr>
        <w:t>Peguam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Syarienya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telah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dilantik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sahaja</w:t>
      </w:r>
      <w:proofErr w:type="spellEnd"/>
      <w:r>
        <w:rPr>
          <w:rFonts w:ascii="Arial" w:hAnsi="Arial"/>
        </w:rPr>
        <w:t>.</w:t>
      </w:r>
    </w:p>
    <w:p w14:paraId="40380CA2" w14:textId="77777777" w:rsidR="00A71D71" w:rsidRDefault="00E46B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dalam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3 </w:t>
      </w:r>
      <w:proofErr w:type="spellStart"/>
      <w:r>
        <w:rPr>
          <w:rFonts w:ascii="Arial" w:hAnsi="Arial"/>
          <w:b/>
          <w:bCs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termasuk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diperlukan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seperti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butiran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atas</w:t>
      </w:r>
      <w:proofErr w:type="spellEnd"/>
      <w:r>
        <w:rPr>
          <w:rFonts w:ascii="Arial" w:hAnsi="Arial"/>
        </w:rPr>
        <w:t>.</w:t>
      </w:r>
    </w:p>
    <w:p w14:paraId="414977BF" w14:textId="77777777" w:rsidR="00A71D71" w:rsidRDefault="00E46B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Salinan Saman /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u w:val="single"/>
        </w:rPr>
        <w:t>PERLU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ditambah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bilangan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b/>
          <w:u w:val="single"/>
        </w:rPr>
        <w:t>SEKIRANYA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pihak-pihak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melebihi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daripada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seorang</w:t>
      </w:r>
      <w:proofErr w:type="spellEnd"/>
      <w:proofErr w:type="gramEnd"/>
      <w:r>
        <w:rPr>
          <w:rFonts w:ascii="Arial" w:hAnsi="Arial"/>
          <w:bCs/>
          <w:i/>
          <w:iCs/>
        </w:rPr>
        <w:t>.</w:t>
      </w:r>
    </w:p>
    <w:p w14:paraId="3A83AC82" w14:textId="77777777" w:rsidR="00A71D71" w:rsidRDefault="00E46BB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tidak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diterima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ditolak</w:t>
      </w:r>
      <w:proofErr w:type="spellEnd"/>
      <w:r>
        <w:rPr>
          <w:rFonts w:ascii="Arial" w:hAnsi="Arial"/>
        </w:rPr>
        <w:t xml:space="preserve">) </w:t>
      </w:r>
      <w:r>
        <w:rPr>
          <w:rFonts w:ascii="Arial" w:hAnsi="Arial"/>
          <w:b/>
          <w:iCs/>
        </w:rPr>
        <w:t>JIKA GAGAL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mengemukakan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tersebut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lengkap</w:t>
      </w:r>
      <w:proofErr w:type="spellEnd"/>
      <w:r>
        <w:rPr>
          <w:rFonts w:ascii="Arial" w:hAnsi="Arial"/>
        </w:rPr>
        <w:t>.</w:t>
      </w:r>
    </w:p>
    <w:p w14:paraId="687DD410" w14:textId="77777777" w:rsidR="00A71D71" w:rsidRDefault="00A71D71">
      <w:pPr>
        <w:pStyle w:val="NoSpacing"/>
        <w:jc w:val="center"/>
        <w:rPr>
          <w:rFonts w:ascii="Arial" w:eastAsia="Arial Unicode MS" w:hAnsi="Arial" w:cs="Arial"/>
        </w:rPr>
      </w:pPr>
    </w:p>
    <w:p w14:paraId="3E3D45AD" w14:textId="77777777" w:rsidR="00A71D71" w:rsidRDefault="00A71D71">
      <w:pPr>
        <w:pStyle w:val="NoSpacing"/>
        <w:jc w:val="center"/>
        <w:rPr>
          <w:rFonts w:ascii="Arial" w:eastAsia="Arial Unicode MS" w:hAnsi="Arial" w:cs="Arial"/>
        </w:rPr>
      </w:pPr>
    </w:p>
    <w:p w14:paraId="4FA6CBD9" w14:textId="77777777" w:rsidR="00A71D71" w:rsidRDefault="00A71D71">
      <w:pPr>
        <w:pStyle w:val="NoSpacing"/>
        <w:jc w:val="center"/>
        <w:rPr>
          <w:rFonts w:ascii="Arial" w:eastAsia="Arial Unicode MS" w:hAnsi="Arial" w:cs="Arial"/>
        </w:rPr>
      </w:pPr>
    </w:p>
    <w:p w14:paraId="4CE7210B" w14:textId="77777777" w:rsidR="00A71D71" w:rsidRDefault="00A71D71">
      <w:pPr>
        <w:pStyle w:val="NoSpacing"/>
        <w:jc w:val="center"/>
        <w:rPr>
          <w:rFonts w:ascii="Arial" w:eastAsia="Arial Unicode MS" w:hAnsi="Arial" w:cs="Arial"/>
        </w:rPr>
      </w:pPr>
    </w:p>
    <w:p w14:paraId="59EB7B56" w14:textId="77777777" w:rsidR="00A71D71" w:rsidRDefault="00A71D71">
      <w:pPr>
        <w:pStyle w:val="NoSpacing"/>
        <w:jc w:val="center"/>
        <w:rPr>
          <w:rFonts w:ascii="Arial" w:eastAsia="Arial Unicode MS" w:hAnsi="Arial" w:cs="Arial"/>
        </w:rPr>
      </w:pPr>
    </w:p>
    <w:p w14:paraId="39E77200" w14:textId="77777777" w:rsidR="00A71D71" w:rsidRDefault="00A71D71">
      <w:pPr>
        <w:pStyle w:val="NoSpacing"/>
        <w:jc w:val="center"/>
        <w:rPr>
          <w:rFonts w:ascii="Arial" w:eastAsia="Arial Unicode MS" w:hAnsi="Arial" w:cs="Arial"/>
        </w:rPr>
      </w:pPr>
    </w:p>
    <w:p w14:paraId="7F0D4915" w14:textId="77777777" w:rsidR="00A71D71" w:rsidRDefault="00A71D71">
      <w:pPr>
        <w:pStyle w:val="NoSpacing"/>
        <w:jc w:val="center"/>
        <w:rPr>
          <w:rFonts w:ascii="Arial" w:eastAsia="Arial Unicode MS" w:hAnsi="Arial" w:cs="Arial"/>
        </w:rPr>
      </w:pPr>
    </w:p>
    <w:p w14:paraId="3BB997BA" w14:textId="77777777" w:rsidR="00A71D71" w:rsidRDefault="00A71D71">
      <w:pPr>
        <w:pStyle w:val="NoSpacing"/>
        <w:jc w:val="both"/>
        <w:rPr>
          <w:rFonts w:ascii="Arial" w:eastAsia="Arial Unicode MS" w:hAnsi="Arial" w:cs="Arial"/>
        </w:rPr>
      </w:pPr>
    </w:p>
    <w:p w14:paraId="59FE8007" w14:textId="77777777" w:rsidR="00A71D71" w:rsidRDefault="00A71D71">
      <w:pPr>
        <w:pStyle w:val="NoSpacing"/>
        <w:jc w:val="both"/>
        <w:rPr>
          <w:rFonts w:ascii="Arial" w:eastAsia="Arial Unicode MS" w:hAnsi="Arial" w:cs="Arial"/>
        </w:rPr>
      </w:pPr>
    </w:p>
    <w:p w14:paraId="138274FF" w14:textId="77777777" w:rsidR="00A71D71" w:rsidRDefault="00E46BB9">
      <w:pPr>
        <w:pStyle w:val="NoSpacing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ENAKMEN TATACARA </w:t>
      </w:r>
      <w:r>
        <w:rPr>
          <w:rFonts w:ascii="Arial" w:eastAsia="Arial Unicode MS" w:hAnsi="Arial" w:cs="Arial"/>
          <w:i/>
          <w:iCs/>
        </w:rPr>
        <w:t>MAL</w:t>
      </w:r>
      <w:r>
        <w:rPr>
          <w:rFonts w:ascii="Arial" w:eastAsia="Arial Unicode MS" w:hAnsi="Arial" w:cs="Arial"/>
        </w:rPr>
        <w:t xml:space="preserve"> MAHKAMAH SYARIAH</w:t>
      </w:r>
    </w:p>
    <w:p w14:paraId="0ECF160F" w14:textId="77777777" w:rsidR="00A71D71" w:rsidRDefault="00E46BB9">
      <w:pPr>
        <w:pStyle w:val="NoSpacing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(NEGERI </w:t>
      </w:r>
      <w:r>
        <w:rPr>
          <w:rFonts w:ascii="Arial" w:eastAsia="Arial Unicode MS" w:hAnsi="Arial" w:cs="Arial"/>
          <w:lang w:val="en-MY"/>
        </w:rPr>
        <w:t>PULAU PINANG</w:t>
      </w:r>
      <w:r>
        <w:rPr>
          <w:rFonts w:ascii="Arial" w:eastAsia="Arial Unicode MS" w:hAnsi="Arial" w:cs="Arial"/>
        </w:rPr>
        <w:t>) 200</w:t>
      </w:r>
      <w:r>
        <w:rPr>
          <w:rFonts w:ascii="Arial" w:eastAsia="Arial Unicode MS" w:hAnsi="Arial" w:cs="Arial"/>
          <w:lang w:val="en-MY"/>
        </w:rPr>
        <w:t>4</w:t>
      </w:r>
    </w:p>
    <w:p w14:paraId="398DF280" w14:textId="77777777" w:rsidR="00A71D71" w:rsidRDefault="00A71D71">
      <w:pPr>
        <w:pStyle w:val="NoSpacing"/>
        <w:rPr>
          <w:rFonts w:eastAsia="Arial Unicode MS"/>
        </w:rPr>
      </w:pPr>
    </w:p>
    <w:p w14:paraId="159CE30E" w14:textId="77777777" w:rsidR="00A71D71" w:rsidRDefault="00E46BB9">
      <w:pPr>
        <w:pStyle w:val="NoSpacing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  <w:lang w:val="en-MY"/>
        </w:rPr>
        <w:t>[</w:t>
      </w:r>
      <w:r>
        <w:rPr>
          <w:rFonts w:ascii="Arial" w:eastAsia="Arial Unicode MS" w:hAnsi="Arial" w:cs="Arial"/>
        </w:rPr>
        <w:t>S</w:t>
      </w:r>
      <w:proofErr w:type="spellStart"/>
      <w:r>
        <w:rPr>
          <w:rFonts w:ascii="Arial" w:eastAsia="Arial Unicode MS" w:hAnsi="Arial" w:cs="Arial"/>
          <w:lang w:val="en-MY"/>
        </w:rPr>
        <w:t>ubs</w:t>
      </w:r>
      <w:r>
        <w:rPr>
          <w:rFonts w:ascii="Arial" w:eastAsia="Arial Unicode MS" w:hAnsi="Arial" w:cs="Arial"/>
        </w:rPr>
        <w:t>eksyen</w:t>
      </w:r>
      <w:proofErr w:type="spellEnd"/>
      <w:r>
        <w:rPr>
          <w:rFonts w:ascii="Arial" w:eastAsia="Arial Unicode MS" w:hAnsi="Arial" w:cs="Arial"/>
        </w:rPr>
        <w:t xml:space="preserve"> 8(a)</w:t>
      </w:r>
      <w:r>
        <w:rPr>
          <w:rFonts w:ascii="Arial" w:eastAsia="Arial Unicode MS" w:hAnsi="Arial" w:cs="Arial"/>
          <w:lang w:val="en-MY"/>
        </w:rPr>
        <w:t>]</w:t>
      </w:r>
    </w:p>
    <w:p w14:paraId="3EBF5FA9" w14:textId="77777777" w:rsidR="00A71D71" w:rsidRDefault="00A71D71">
      <w:pPr>
        <w:pStyle w:val="NoSpacing"/>
        <w:rPr>
          <w:rFonts w:eastAsia="Arial Unicode MS"/>
        </w:rPr>
      </w:pPr>
    </w:p>
    <w:p w14:paraId="4EC5AC7D" w14:textId="77777777" w:rsidR="00A71D71" w:rsidRDefault="00E46BB9">
      <w:pPr>
        <w:pStyle w:val="NoSpacing"/>
        <w:jc w:val="center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SAMAN</w:t>
      </w:r>
    </w:p>
    <w:p w14:paraId="107705F0" w14:textId="77777777" w:rsidR="00A71D71" w:rsidRDefault="00A71D71">
      <w:pPr>
        <w:pStyle w:val="NoSpacing"/>
        <w:rPr>
          <w:rFonts w:eastAsia="Arial Unicode MS"/>
        </w:rPr>
      </w:pPr>
    </w:p>
    <w:p w14:paraId="412B8973" w14:textId="77777777" w:rsidR="00A71D71" w:rsidRDefault="00E46BB9">
      <w:pPr>
        <w:pStyle w:val="NoSpacing"/>
        <w:tabs>
          <w:tab w:val="left" w:pos="480"/>
        </w:tabs>
        <w:ind w:left="482" w:hangingChars="200" w:hanging="482"/>
        <w:jc w:val="both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ab/>
      </w:r>
      <w:r>
        <w:rPr>
          <w:rFonts w:ascii="Arial" w:eastAsia="Arial Unicode MS" w:hAnsi="Arial" w:cs="Arial"/>
          <w:b/>
          <w:bCs/>
          <w:lang w:val="en-MY"/>
        </w:rPr>
        <w:tab/>
      </w:r>
      <w:r>
        <w:rPr>
          <w:rFonts w:ascii="Arial" w:eastAsia="Arial Unicode MS" w:hAnsi="Arial" w:cs="Arial"/>
        </w:rPr>
        <w:t>DI DALAM MAHKAMAH RENDAH SYARIAH D</w:t>
      </w:r>
      <w:r>
        <w:rPr>
          <w:rFonts w:ascii="Arial" w:eastAsia="Arial Unicode MS" w:hAnsi="Arial" w:cs="Arial"/>
          <w:lang w:val="en-MY"/>
        </w:rPr>
        <w:t>AERAH</w:t>
      </w:r>
      <w:r>
        <w:rPr>
          <w:rFonts w:ascii="Arial" w:eastAsia="Arial Unicode MS" w:hAnsi="Arial" w:cs="Arial"/>
        </w:rPr>
        <w:t>…………………</w:t>
      </w:r>
      <w:r>
        <w:rPr>
          <w:rFonts w:ascii="Arial" w:eastAsia="Arial Unicode MS" w:hAnsi="Arial" w:cs="Arial"/>
          <w:lang w:val="en-MY"/>
        </w:rPr>
        <w:t>……</w:t>
      </w:r>
      <w:proofErr w:type="gramStart"/>
      <w:r>
        <w:rPr>
          <w:rFonts w:ascii="Arial" w:eastAsia="Arial Unicode MS" w:hAnsi="Arial" w:cs="Arial"/>
          <w:lang w:val="en-MY"/>
        </w:rPr>
        <w:t>…..</w:t>
      </w:r>
      <w:proofErr w:type="gramEnd"/>
    </w:p>
    <w:p w14:paraId="3E44E2A2" w14:textId="77777777" w:rsidR="00A71D71" w:rsidRDefault="00E46BB9">
      <w:pPr>
        <w:pStyle w:val="NoSpacing"/>
        <w:jc w:val="center"/>
        <w:rPr>
          <w:rFonts w:ascii="Arial" w:eastAsia="Arial Unicode MS" w:hAnsi="Arial" w:cs="Arial"/>
          <w:lang w:val="en-MY"/>
        </w:rPr>
      </w:pPr>
      <w:r>
        <w:rPr>
          <w:rFonts w:ascii="Arial" w:eastAsia="Arial Unicode MS" w:hAnsi="Arial" w:cs="Arial"/>
        </w:rPr>
        <w:t xml:space="preserve">DI NEGERI </w:t>
      </w:r>
      <w:r>
        <w:rPr>
          <w:rFonts w:ascii="Arial" w:eastAsia="Arial Unicode MS" w:hAnsi="Arial" w:cs="Arial"/>
          <w:lang w:val="en-MY"/>
        </w:rPr>
        <w:t>PULAU PINANG</w:t>
      </w:r>
    </w:p>
    <w:p w14:paraId="73B7433B" w14:textId="77777777" w:rsidR="00A71D71" w:rsidRDefault="00A71D71">
      <w:pPr>
        <w:pStyle w:val="NoSpacing"/>
        <w:rPr>
          <w:rFonts w:eastAsia="Arial Unicode MS"/>
        </w:rPr>
      </w:pPr>
    </w:p>
    <w:p w14:paraId="589B1B3A" w14:textId="77777777" w:rsidR="00A71D71" w:rsidRDefault="00E46BB9">
      <w:pPr>
        <w:pStyle w:val="NoSpacing"/>
        <w:jc w:val="center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 xml:space="preserve">KES MAL </w:t>
      </w:r>
      <w:r>
        <w:rPr>
          <w:rFonts w:ascii="Arial" w:eastAsia="Arial Unicode MS" w:hAnsi="Arial" w:cs="Arial"/>
          <w:b/>
          <w:bCs/>
        </w:rPr>
        <w:t>NO.: ……………….……………………</w:t>
      </w:r>
      <w:proofErr w:type="gramStart"/>
      <w:r>
        <w:rPr>
          <w:rFonts w:ascii="Arial" w:eastAsia="Arial Unicode MS" w:hAnsi="Arial" w:cs="Arial"/>
          <w:b/>
          <w:bCs/>
          <w:lang w:val="en-MY"/>
        </w:rPr>
        <w:t>…..</w:t>
      </w:r>
      <w:proofErr w:type="gramEnd"/>
    </w:p>
    <w:p w14:paraId="51707662" w14:textId="77777777" w:rsidR="00A71D71" w:rsidRDefault="00A71D71">
      <w:pPr>
        <w:pStyle w:val="NoSpacing"/>
        <w:rPr>
          <w:rFonts w:eastAsia="Arial Unicode MS"/>
        </w:rPr>
      </w:pPr>
    </w:p>
    <w:p w14:paraId="627A602C" w14:textId="77777777" w:rsidR="00A71D71" w:rsidRDefault="00E46BB9">
      <w:pPr>
        <w:pStyle w:val="NoSpacing"/>
        <w:jc w:val="center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t>ANTARA</w:t>
      </w:r>
    </w:p>
    <w:p w14:paraId="0BC85845" w14:textId="77777777" w:rsidR="00A71D71" w:rsidRDefault="00A71D71">
      <w:pPr>
        <w:pStyle w:val="NoSpacing"/>
        <w:rPr>
          <w:rFonts w:eastAsia="Arial Unicode MS"/>
        </w:rPr>
      </w:pPr>
    </w:p>
    <w:p w14:paraId="1FEF1234" w14:textId="77777777" w:rsidR="00A71D71" w:rsidRDefault="00E46BB9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>NAMA                                                                                                        PLAINTIF</w:t>
      </w:r>
    </w:p>
    <w:p w14:paraId="319A2524" w14:textId="77777777" w:rsidR="00A71D71" w:rsidRDefault="00E46BB9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lang w:val="en-MY"/>
        </w:rPr>
        <w:t>(NO. K/</w:t>
      </w:r>
      <w:proofErr w:type="gramStart"/>
      <w:r>
        <w:rPr>
          <w:rFonts w:ascii="Arial" w:eastAsia="Arial Unicode MS" w:hAnsi="Arial" w:cs="Arial"/>
          <w:lang w:val="en-MY"/>
        </w:rPr>
        <w:t>P :</w:t>
      </w:r>
      <w:proofErr w:type="gramEnd"/>
      <w:r>
        <w:rPr>
          <w:rFonts w:ascii="Arial" w:eastAsia="Arial Unicode MS" w:hAnsi="Arial" w:cs="Arial"/>
          <w:lang w:val="en-MY"/>
        </w:rPr>
        <w:t xml:space="preserve"> XXXXXX-XX-XXXX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>)</w:t>
      </w:r>
      <w:r>
        <w:rPr>
          <w:rFonts w:ascii="Arial" w:eastAsia="Arial Unicode MS" w:hAnsi="Arial" w:cs="Arial"/>
        </w:rPr>
        <w:t xml:space="preserve"> 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</w:t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</w:p>
    <w:p w14:paraId="018F9E2A" w14:textId="77777777" w:rsidR="00A71D71" w:rsidRDefault="00E46BB9">
      <w:pPr>
        <w:pStyle w:val="NoSpacing"/>
        <w:rPr>
          <w:rFonts w:eastAsia="Arial Unicode MS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</w:p>
    <w:p w14:paraId="7DB35AB1" w14:textId="77777777" w:rsidR="00A71D71" w:rsidRDefault="00E46BB9">
      <w:pPr>
        <w:pStyle w:val="NoSpacing"/>
        <w:jc w:val="center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</w:rPr>
        <w:t>D</w:t>
      </w:r>
      <w:r>
        <w:rPr>
          <w:rFonts w:ascii="Arial" w:eastAsia="Arial Unicode MS" w:hAnsi="Arial" w:cs="Arial"/>
          <w:b/>
          <w:bCs/>
          <w:lang w:val="en-MY"/>
        </w:rPr>
        <w:t>ENGAN</w:t>
      </w:r>
    </w:p>
    <w:p w14:paraId="64AB234C" w14:textId="77777777" w:rsidR="00A71D71" w:rsidRDefault="00A71D71">
      <w:pPr>
        <w:pStyle w:val="NoSpacing"/>
        <w:rPr>
          <w:rFonts w:eastAsia="Arial Unicode MS"/>
        </w:rPr>
      </w:pPr>
    </w:p>
    <w:p w14:paraId="14760EAD" w14:textId="77777777" w:rsidR="00A71D71" w:rsidRDefault="00E46BB9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>NAMA                                                                                                        DEFENDAN</w:t>
      </w:r>
    </w:p>
    <w:p w14:paraId="101DC430" w14:textId="77777777" w:rsidR="00A71D71" w:rsidRDefault="00E46BB9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lang w:val="en-MY"/>
        </w:rPr>
        <w:t>(NO. K/</w:t>
      </w:r>
      <w:proofErr w:type="gramStart"/>
      <w:r>
        <w:rPr>
          <w:rFonts w:ascii="Arial" w:eastAsia="Arial Unicode MS" w:hAnsi="Arial" w:cs="Arial"/>
          <w:lang w:val="en-MY"/>
        </w:rPr>
        <w:t>P :</w:t>
      </w:r>
      <w:proofErr w:type="gramEnd"/>
      <w:r>
        <w:rPr>
          <w:rFonts w:ascii="Arial" w:eastAsia="Arial Unicode MS" w:hAnsi="Arial" w:cs="Arial"/>
          <w:lang w:val="en-MY"/>
        </w:rPr>
        <w:t xml:space="preserve"> XXXXXX-XX-XXXX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>)</w:t>
      </w:r>
      <w:r>
        <w:rPr>
          <w:rFonts w:ascii="Arial" w:eastAsia="Arial Unicode MS" w:hAnsi="Arial" w:cs="Arial"/>
        </w:rPr>
        <w:t xml:space="preserve"> 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</w:t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  <w:r>
        <w:rPr>
          <w:rFonts w:ascii="Arial" w:eastAsia="Arial Unicode MS" w:hAnsi="Arial" w:cs="Arial"/>
          <w:lang w:val="en-MY"/>
        </w:rPr>
        <w:tab/>
      </w:r>
    </w:p>
    <w:p w14:paraId="60FC27E6" w14:textId="77777777" w:rsidR="00A71D71" w:rsidRDefault="00E46BB9">
      <w:pPr>
        <w:pStyle w:val="NoSpacing"/>
        <w:ind w:left="480" w:right="-720" w:hangingChars="200" w:hanging="48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</w:p>
    <w:p w14:paraId="449380D1" w14:textId="77777777" w:rsidR="00A71D71" w:rsidRDefault="00E46BB9">
      <w:pPr>
        <w:ind w:leftChars="100" w:left="240" w:rightChars="162" w:right="389"/>
        <w:jc w:val="both"/>
        <w:rPr>
          <w:rFonts w:ascii="Arial" w:hAnsi="Arial" w:cs="Arial"/>
          <w:lang w:val="en-MY"/>
        </w:rPr>
      </w:pPr>
      <w:proofErr w:type="spellStart"/>
      <w:proofErr w:type="gram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en-MY"/>
        </w:rPr>
        <w:t xml:space="preserve"> :</w:t>
      </w:r>
      <w:proofErr w:type="gramEnd"/>
      <w:r>
        <w:rPr>
          <w:rFonts w:ascii="Arial" w:hAnsi="Arial" w:cs="Arial"/>
          <w:lang w:val="en-MY"/>
        </w:rPr>
        <w:t xml:space="preserve"> …………………………………………(</w:t>
      </w:r>
      <w:proofErr w:type="spellStart"/>
      <w:r>
        <w:rPr>
          <w:rFonts w:ascii="Arial" w:hAnsi="Arial" w:cs="Arial"/>
          <w:lang w:val="en-MY"/>
        </w:rPr>
        <w:t>Defendan</w:t>
      </w:r>
      <w:proofErr w:type="spellEnd"/>
      <w:r>
        <w:rPr>
          <w:rFonts w:ascii="Arial" w:hAnsi="Arial" w:cs="Arial"/>
          <w:lang w:val="en-MY"/>
        </w:rPr>
        <w:t xml:space="preserve"> yang </w:t>
      </w:r>
      <w:proofErr w:type="spellStart"/>
      <w:r>
        <w:rPr>
          <w:rFonts w:ascii="Arial" w:hAnsi="Arial" w:cs="Arial"/>
          <w:lang w:val="en-MY"/>
        </w:rPr>
        <w:t>dinamakan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diatas</w:t>
      </w:r>
      <w:proofErr w:type="spellEnd"/>
      <w:r>
        <w:rPr>
          <w:rFonts w:ascii="Arial" w:hAnsi="Arial" w:cs="Arial"/>
          <w:lang w:val="en-MY"/>
        </w:rPr>
        <w:t>)</w:t>
      </w:r>
      <w:r>
        <w:rPr>
          <w:rFonts w:ascii="Arial" w:hAnsi="Arial" w:cs="Arial"/>
          <w:b/>
          <w:bCs/>
          <w:lang w:val="en-MY"/>
        </w:rPr>
        <w:t xml:space="preserve"> </w:t>
      </w:r>
      <w:r>
        <w:rPr>
          <w:rFonts w:ascii="Arial" w:hAnsi="Arial" w:cs="Arial"/>
          <w:lang w:val="en-MY"/>
        </w:rPr>
        <w:t xml:space="preserve">yang </w:t>
      </w:r>
      <w:proofErr w:type="spellStart"/>
      <w:r>
        <w:rPr>
          <w:rFonts w:ascii="Arial" w:hAnsi="Arial" w:cs="Arial"/>
          <w:lang w:val="en-MY"/>
        </w:rPr>
        <w:t>beralamat</w:t>
      </w:r>
      <w:proofErr w:type="spellEnd"/>
      <w:r>
        <w:rPr>
          <w:rFonts w:ascii="Arial" w:hAnsi="Arial" w:cs="Arial"/>
          <w:lang w:val="en-MY"/>
        </w:rPr>
        <w:t xml:space="preserve"> di …………………………………………………………………………….</w:t>
      </w:r>
    </w:p>
    <w:p w14:paraId="69C198BB" w14:textId="77777777" w:rsidR="00A71D71" w:rsidRDefault="00A71D71">
      <w:pPr>
        <w:spacing w:line="360" w:lineRule="auto"/>
        <w:ind w:leftChars="100" w:left="240" w:rightChars="162" w:right="389"/>
        <w:jc w:val="both"/>
        <w:rPr>
          <w:rFonts w:ascii="Arial" w:hAnsi="Arial" w:cs="Arial"/>
          <w:lang w:val="en-MY"/>
        </w:rPr>
      </w:pPr>
    </w:p>
    <w:p w14:paraId="430D30B9" w14:textId="77777777" w:rsidR="00A71D71" w:rsidRDefault="00E46BB9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ANDA DENGAN INI DISAMAN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supaya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sama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sendiri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melalui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Peguam</w:t>
      </w:r>
      <w:proofErr w:type="spellEnd"/>
      <w:r>
        <w:rPr>
          <w:rFonts w:ascii="Arial" w:eastAsia="Arial Unicode MS" w:hAnsi="Arial" w:cs="Arial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</w:rPr>
        <w:t>Syarie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hadapan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  <w:bCs/>
          <w:iCs/>
        </w:rPr>
        <w:t>Rendah</w:t>
      </w:r>
      <w:proofErr w:type="spellEnd"/>
      <w:r>
        <w:rPr>
          <w:rFonts w:ascii="Arial" w:eastAsia="Arial Unicode MS" w:hAnsi="Arial" w:cs="Arial"/>
          <w:bCs/>
          <w:iCs/>
          <w:lang w:val="en-MY"/>
        </w:rPr>
        <w:t xml:space="preserve"> </w:t>
      </w:r>
      <w:r>
        <w:rPr>
          <w:rFonts w:ascii="Arial" w:eastAsia="Arial Unicode MS" w:hAnsi="Arial" w:cs="Arial"/>
        </w:rPr>
        <w:t>Syariah</w:t>
      </w:r>
      <w:r>
        <w:rPr>
          <w:rFonts w:ascii="Arial" w:eastAsia="Arial Unicode MS" w:hAnsi="Arial" w:cs="Arial"/>
          <w:lang w:val="en-MY"/>
        </w:rPr>
        <w:t xml:space="preserve"> ……………………………………………</w:t>
      </w:r>
      <w:proofErr w:type="gramStart"/>
      <w:r>
        <w:rPr>
          <w:rFonts w:ascii="Arial" w:eastAsia="Arial Unicode MS" w:hAnsi="Arial" w:cs="Arial"/>
          <w:lang w:val="en-MY"/>
        </w:rPr>
        <w:t>….p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proofErr w:type="gramEnd"/>
      <w:r>
        <w:rPr>
          <w:rFonts w:ascii="Arial" w:eastAsia="Arial Unicode MS" w:hAnsi="Arial" w:cs="Arial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  <w:lang w:val="en-MY"/>
        </w:rPr>
        <w:t>………….</w:t>
      </w:r>
      <w:r>
        <w:rPr>
          <w:rFonts w:ascii="Arial" w:eastAsia="Arial Unicode MS" w:hAnsi="Arial" w:cs="Arial"/>
        </w:rPr>
        <w:t xml:space="preserve"> pada ……...…</w:t>
      </w:r>
      <w:r>
        <w:rPr>
          <w:rFonts w:ascii="Arial" w:eastAsia="Arial Unicode MS" w:hAnsi="Arial" w:cs="Arial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</w:rPr>
        <w:t>haribula</w:t>
      </w:r>
      <w:proofErr w:type="spellEnd"/>
      <w:r>
        <w:rPr>
          <w:rFonts w:ascii="Arial" w:eastAsia="Arial Unicode MS" w:hAnsi="Arial" w:cs="Arial"/>
          <w:lang w:val="en-MY"/>
        </w:rPr>
        <w:t>n</w:t>
      </w:r>
      <w:r>
        <w:rPr>
          <w:rFonts w:ascii="Arial" w:eastAsia="Arial Unicode MS" w:hAnsi="Arial" w:cs="Arial"/>
        </w:rPr>
        <w:t>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 xml:space="preserve">……. </w:t>
      </w:r>
      <w:r>
        <w:rPr>
          <w:rFonts w:ascii="Arial" w:eastAsia="Arial Unicode MS" w:hAnsi="Arial" w:cs="Arial"/>
          <w:lang w:val="en-MY"/>
        </w:rPr>
        <w:t>20……</w:t>
      </w:r>
      <w:proofErr w:type="spellStart"/>
      <w:r>
        <w:rPr>
          <w:rFonts w:ascii="Arial" w:eastAsia="Arial Unicode MS" w:hAnsi="Arial" w:cs="Arial"/>
        </w:rPr>
        <w:t>pukul</w:t>
      </w:r>
      <w:proofErr w:type="spellEnd"/>
      <w:r>
        <w:rPr>
          <w:rFonts w:ascii="Arial" w:eastAsia="Arial Unicode MS" w:hAnsi="Arial" w:cs="Arial"/>
        </w:rPr>
        <w:t xml:space="preserve"> 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 xml:space="preserve">….… </w:t>
      </w:r>
      <w:proofErr w:type="spellStart"/>
      <w:r>
        <w:rPr>
          <w:rFonts w:ascii="Arial" w:eastAsia="Arial Unicode MS" w:hAnsi="Arial" w:cs="Arial"/>
        </w:rPr>
        <w:t>pagi</w:t>
      </w:r>
      <w:proofErr w:type="spellEnd"/>
      <w:r>
        <w:rPr>
          <w:rFonts w:ascii="Arial" w:eastAsia="Arial Unicode MS" w:hAnsi="Arial" w:cs="Arial"/>
        </w:rPr>
        <w:t xml:space="preserve"> / </w:t>
      </w:r>
      <w:proofErr w:type="spellStart"/>
      <w:r>
        <w:rPr>
          <w:rFonts w:ascii="Arial" w:eastAsia="Arial Unicode MS" w:hAnsi="Arial" w:cs="Arial"/>
        </w:rPr>
        <w:t>petang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untuk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menjawab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oleh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dinamakan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, yang </w:t>
      </w:r>
      <w:proofErr w:type="spellStart"/>
      <w:r>
        <w:rPr>
          <w:rFonts w:ascii="Arial" w:eastAsia="Arial Unicode MS" w:hAnsi="Arial" w:cs="Arial"/>
        </w:rPr>
        <w:t>butir-butirnya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dinyatakan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pernyataan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diendorskan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sini</w:t>
      </w:r>
      <w:proofErr w:type="spellEnd"/>
      <w:r>
        <w:rPr>
          <w:rFonts w:ascii="Arial" w:eastAsia="Arial Unicode MS" w:hAnsi="Arial" w:cs="Arial"/>
        </w:rPr>
        <w:t>.</w:t>
      </w:r>
    </w:p>
    <w:p w14:paraId="6C130D89" w14:textId="77777777" w:rsidR="00A71D71" w:rsidRDefault="00A71D71">
      <w:pPr>
        <w:pStyle w:val="NoSpacing"/>
        <w:spacing w:line="276" w:lineRule="auto"/>
        <w:ind w:left="480" w:hangingChars="200" w:hanging="480"/>
        <w:rPr>
          <w:rFonts w:eastAsia="Arial Unicode MS"/>
        </w:rPr>
      </w:pPr>
    </w:p>
    <w:p w14:paraId="31FB22ED" w14:textId="77777777" w:rsidR="00A71D71" w:rsidRDefault="00E46BB9">
      <w:pPr>
        <w:pStyle w:val="NoSpacing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AMBIL PERHATIAN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ingkar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dan masa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boleh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mendengar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memutuskan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tanpa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kehadiran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>.</w:t>
      </w:r>
    </w:p>
    <w:p w14:paraId="0A77B624" w14:textId="77777777" w:rsidR="00A71D71" w:rsidRDefault="00A71D71">
      <w:pPr>
        <w:pStyle w:val="NoSpacing"/>
        <w:ind w:left="480" w:hangingChars="200" w:hanging="480"/>
        <w:rPr>
          <w:rFonts w:eastAsia="Arial Unicode MS"/>
        </w:rPr>
      </w:pPr>
    </w:p>
    <w:p w14:paraId="2D9346F7" w14:textId="77777777" w:rsidR="00A71D71" w:rsidRDefault="00E46BB9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  <w:lang w:val="en-MY"/>
        </w:rPr>
        <w:t>D</w:t>
      </w:r>
      <w:r>
        <w:rPr>
          <w:rFonts w:ascii="Arial" w:eastAsia="Arial Unicode MS" w:hAnsi="Arial" w:cs="Arial"/>
          <w:b/>
          <w:bCs/>
        </w:rPr>
        <w:t xml:space="preserve">AN AMBIL PERHATIAN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ingin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membela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hendaklah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memfailkan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ini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menyampaikan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kepada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pembelaan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borang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sebelum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tersebut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>.</w:t>
      </w:r>
    </w:p>
    <w:p w14:paraId="06163AF0" w14:textId="77777777" w:rsidR="00A71D71" w:rsidRDefault="00A71D71">
      <w:pPr>
        <w:pStyle w:val="NoSpacing"/>
        <w:ind w:left="480" w:hangingChars="200" w:hanging="480"/>
        <w:rPr>
          <w:rFonts w:eastAsia="Arial Unicode MS"/>
        </w:rPr>
      </w:pPr>
    </w:p>
    <w:p w14:paraId="1DDFCE6C" w14:textId="77777777" w:rsidR="00A71D71" w:rsidRDefault="00E46BB9">
      <w:pPr>
        <w:pStyle w:val="NoSpacing"/>
        <w:ind w:left="240"/>
        <w:jc w:val="both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Bertarikh</w:t>
      </w:r>
      <w:proofErr w:type="spellEnd"/>
      <w:r>
        <w:rPr>
          <w:rFonts w:ascii="Arial" w:eastAsia="Arial Unicode MS" w:hAnsi="Arial" w:cs="Arial"/>
        </w:rPr>
        <w:t xml:space="preserve"> pada: ………………………….        </w:t>
      </w:r>
    </w:p>
    <w:p w14:paraId="2DFED8C8" w14:textId="77777777" w:rsidR="00A71D71" w:rsidRDefault="00A71D71">
      <w:pPr>
        <w:pStyle w:val="NoSpacing"/>
        <w:ind w:left="1440" w:firstLine="720"/>
        <w:rPr>
          <w:rFonts w:ascii="Arial" w:eastAsia="Arial Unicode MS" w:hAnsi="Arial" w:cs="Arial"/>
        </w:rPr>
      </w:pPr>
    </w:p>
    <w:p w14:paraId="24CF3871" w14:textId="77777777" w:rsidR="00A71D71" w:rsidRDefault="00E46BB9">
      <w:pPr>
        <w:pStyle w:val="NoSpacing"/>
        <w:ind w:firstLineChars="100" w:firstLine="24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(</w:t>
      </w:r>
      <w:proofErr w:type="spellStart"/>
      <w:r>
        <w:rPr>
          <w:rFonts w:ascii="Arial" w:eastAsia="Arial Unicode MS" w:hAnsi="Arial" w:cs="Arial"/>
        </w:rPr>
        <w:t>Meterai</w:t>
      </w:r>
      <w:proofErr w:type="spellEnd"/>
      <w:r>
        <w:rPr>
          <w:rFonts w:ascii="Arial" w:eastAsia="Arial Unicode MS" w:hAnsi="Arial" w:cs="Arial"/>
        </w:rPr>
        <w:t>)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  <w:lang w:val="en-MY"/>
        </w:rPr>
        <w:t xml:space="preserve">                                </w:t>
      </w:r>
      <w:r>
        <w:rPr>
          <w:rFonts w:ascii="Arial" w:eastAsia="Arial Unicode MS" w:hAnsi="Arial" w:cs="Arial"/>
        </w:rPr>
        <w:t>………………………………</w:t>
      </w:r>
    </w:p>
    <w:p w14:paraId="3CB4FAFA" w14:textId="77777777" w:rsidR="00A71D71" w:rsidRDefault="00E46BB9">
      <w:pPr>
        <w:pStyle w:val="NoSpacing"/>
        <w:spacing w:line="360" w:lineRule="auto"/>
        <w:jc w:val="both"/>
        <w:rPr>
          <w:rFonts w:ascii="Arial" w:eastAsia="Arial Unicode MS" w:hAnsi="Arial" w:cs="Arial"/>
          <w:i/>
          <w:iCs/>
        </w:rPr>
      </w:pPr>
      <w:r>
        <w:rPr>
          <w:rFonts w:ascii="Arial" w:eastAsia="Arial Unicode MS" w:hAnsi="Arial" w:cs="Arial"/>
        </w:rPr>
        <w:t xml:space="preserve">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</w:t>
      </w:r>
      <w:r>
        <w:rPr>
          <w:rFonts w:ascii="Arial" w:eastAsia="Arial Unicode MS" w:hAnsi="Arial" w:cs="Arial"/>
          <w:i/>
          <w:iCs/>
        </w:rPr>
        <w:t xml:space="preserve">Hakim / </w:t>
      </w:r>
      <w:proofErr w:type="spellStart"/>
      <w:r>
        <w:rPr>
          <w:rFonts w:ascii="Arial" w:eastAsia="Arial Unicode MS" w:hAnsi="Arial" w:cs="Arial"/>
          <w:i/>
          <w:iCs/>
        </w:rPr>
        <w:t>Pendaftar</w:t>
      </w:r>
      <w:proofErr w:type="spellEnd"/>
    </w:p>
    <w:p w14:paraId="060D1DF1" w14:textId="77777777" w:rsidR="00A71D71" w:rsidRDefault="00A71D71">
      <w:pPr>
        <w:rPr>
          <w:rFonts w:ascii="Arial" w:eastAsia="Arial Unicode MS" w:hAnsi="Arial" w:cs="Arial"/>
          <w:lang w:val="en-MY"/>
        </w:rPr>
      </w:pPr>
    </w:p>
    <w:p w14:paraId="40426737" w14:textId="77777777" w:rsidR="00A71D71" w:rsidRDefault="00E46BB9">
      <w:pPr>
        <w:ind w:leftChars="100" w:left="240"/>
        <w:rPr>
          <w:rFonts w:ascii="Arial" w:hAnsi="Arial" w:cs="Arial"/>
          <w:lang w:val="en-MY"/>
        </w:rPr>
      </w:pPr>
      <w:r>
        <w:rPr>
          <w:rFonts w:ascii="Arial" w:eastAsia="Arial Unicode MS" w:hAnsi="Arial" w:cs="Arial"/>
          <w:b/>
          <w:bCs/>
          <w:lang w:val="en-MY"/>
        </w:rPr>
        <w:t xml:space="preserve">SAMAN </w:t>
      </w:r>
      <w:proofErr w:type="spellStart"/>
      <w:r>
        <w:rPr>
          <w:rFonts w:ascii="Arial" w:eastAsia="Arial Unicode MS" w:hAnsi="Arial" w:cs="Arial"/>
          <w:lang w:val="en-MY"/>
        </w:rPr>
        <w:t>ini</w:t>
      </w:r>
      <w:proofErr w:type="spellEnd"/>
      <w:r>
        <w:rPr>
          <w:rFonts w:ascii="Arial" w:eastAsia="Arial Unicode MS" w:hAnsi="Arial" w:cs="Arial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  <w:lang w:val="en-MY"/>
        </w:rPr>
        <w:t>difailkan</w:t>
      </w:r>
      <w:proofErr w:type="spellEnd"/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</w:rPr>
        <w:t>oleh .............................…</w:t>
      </w:r>
      <w:r>
        <w:rPr>
          <w:rFonts w:ascii="Arial" w:hAnsi="Arial" w:cs="Arial"/>
          <w:lang w:val="en-MY"/>
        </w:rPr>
        <w:t>…………………………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beralamat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MY"/>
        </w:rPr>
        <w:t>di……………………………………………………………………………………………</w:t>
      </w:r>
      <w:proofErr w:type="gramStart"/>
      <w:r>
        <w:rPr>
          <w:rFonts w:ascii="Arial" w:hAnsi="Arial" w:cs="Arial"/>
          <w:lang w:val="en-MY"/>
        </w:rPr>
        <w:t>…..</w:t>
      </w:r>
      <w:proofErr w:type="gramEnd"/>
    </w:p>
    <w:p w14:paraId="4E7E7974" w14:textId="77777777" w:rsidR="00A71D71" w:rsidRDefault="00A71D71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14:paraId="65063420" w14:textId="77777777" w:rsidR="00A71D71" w:rsidRDefault="00A71D71">
      <w:pPr>
        <w:jc w:val="both"/>
        <w:rPr>
          <w:rFonts w:ascii="Tahoma" w:hAnsi="Tahoma" w:cs="Tahoma"/>
          <w:b/>
          <w:bCs/>
          <w:sz w:val="28"/>
          <w:szCs w:val="28"/>
        </w:rPr>
      </w:pPr>
    </w:p>
    <w:p w14:paraId="3A0A996D" w14:textId="77777777" w:rsidR="00A71D71" w:rsidRDefault="00A71D71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3ACB05B" w14:textId="77777777" w:rsidR="00A71D71" w:rsidRDefault="00A71D71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2F67105" w14:textId="77777777" w:rsidR="00A71D71" w:rsidRDefault="00E46B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PERNYATAAN TUNTUTAN</w:t>
      </w:r>
    </w:p>
    <w:p w14:paraId="535A9E1D" w14:textId="77777777" w:rsidR="00A71D71" w:rsidRDefault="00A71D71">
      <w:pPr>
        <w:rPr>
          <w:rFonts w:ascii="Arial" w:hAnsi="Arial" w:cs="Arial"/>
          <w:b/>
          <w:bCs/>
        </w:rPr>
      </w:pPr>
    </w:p>
    <w:p w14:paraId="56709B72" w14:textId="77777777" w:rsidR="00A71D71" w:rsidRDefault="00E46BB9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Plaintif ........................................ No. KP/Passport: ............................... kini tinggal di ....................................................................................................... </w:t>
      </w:r>
    </w:p>
    <w:p w14:paraId="3908473F" w14:textId="77777777" w:rsidR="00A71D71" w:rsidRDefault="00E46BB9">
      <w:pPr>
        <w:pStyle w:val="ListParagraph"/>
        <w:spacing w:after="0" w:line="360" w:lineRule="auto"/>
        <w:ind w:left="709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(</w:t>
      </w:r>
      <w:r>
        <w:rPr>
          <w:rFonts w:ascii="Arial" w:hAnsi="Arial"/>
          <w:i/>
          <w:iCs/>
          <w:sz w:val="24"/>
          <w:szCs w:val="24"/>
          <w:lang w:val="ms-MY"/>
        </w:rPr>
        <w:t xml:space="preserve">Sesalinan kad pengenalan/Passport </w:t>
      </w:r>
      <w:r>
        <w:rPr>
          <w:rFonts w:ascii="Arial" w:hAnsi="Arial"/>
          <w:i/>
          <w:sz w:val="24"/>
          <w:szCs w:val="24"/>
          <w:lang w:val="sv-SE"/>
        </w:rPr>
        <w:t xml:space="preserve">/Akuan Pengesahan Pemastautin </w:t>
      </w:r>
      <w:r>
        <w:rPr>
          <w:rFonts w:ascii="Arial" w:hAnsi="Arial"/>
          <w:i/>
          <w:iCs/>
          <w:sz w:val="24"/>
          <w:szCs w:val="24"/>
          <w:lang w:val="ms-MY"/>
        </w:rPr>
        <w:t>dilampirkan sebagai    lampiran ……)</w:t>
      </w:r>
      <w:r>
        <w:rPr>
          <w:rFonts w:ascii="Arial" w:hAnsi="Arial"/>
          <w:sz w:val="24"/>
          <w:szCs w:val="24"/>
          <w:lang w:val="ms-MY"/>
        </w:rPr>
        <w:t xml:space="preserve"> </w:t>
      </w:r>
    </w:p>
    <w:p w14:paraId="0DA205C5" w14:textId="77777777" w:rsidR="00A71D71" w:rsidRDefault="00A71D7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1BC40DCB" w14:textId="77777777" w:rsidR="00A71D71" w:rsidRDefault="00E46BB9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Defendan ................................................ No.KP/Passport: .............................. yang beralamat</w:t>
      </w:r>
      <w:r>
        <w:rPr>
          <w:rFonts w:ascii="Arial" w:hAnsi="Arial" w:cs="Arial"/>
          <w:lang w:val="en-MY"/>
        </w:rPr>
        <w:t xml:space="preserve"> di …………………………………..…………….………………………………..</w:t>
      </w:r>
    </w:p>
    <w:p w14:paraId="4B51D334" w14:textId="77777777" w:rsidR="00A71D71" w:rsidRDefault="00E46BB9">
      <w:pPr>
        <w:spacing w:line="360" w:lineRule="auto"/>
        <w:ind w:left="360" w:firstLineChars="15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adalah suami /isteri kepada Plaintif.</w:t>
      </w:r>
    </w:p>
    <w:p w14:paraId="1D203D0C" w14:textId="77777777" w:rsidR="00A71D71" w:rsidRDefault="00A71D7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78D2AFF3" w14:textId="77777777" w:rsidR="00A71D71" w:rsidRDefault="00E46BB9">
      <w:pPr>
        <w:numPr>
          <w:ilvl w:val="0"/>
          <w:numId w:val="3"/>
        </w:numPr>
        <w:tabs>
          <w:tab w:val="clear" w:pos="360"/>
        </w:tabs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berkahwin pada ........................</w:t>
      </w:r>
    </w:p>
    <w:p w14:paraId="45B4FF21" w14:textId="77777777" w:rsidR="00A71D71" w:rsidRDefault="00E46BB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s-MY"/>
        </w:rPr>
        <w:t>(</w:t>
      </w:r>
      <w:r>
        <w:rPr>
          <w:rFonts w:ascii="Arial" w:hAnsi="Arial" w:cs="Arial"/>
          <w:i/>
          <w:iCs/>
          <w:lang w:val="ms-MY"/>
        </w:rPr>
        <w:t>Sesalinan sijil nikah dilampirkan sebagai lampiran</w:t>
      </w:r>
      <w:r>
        <w:rPr>
          <w:rFonts w:ascii="Arial" w:hAnsi="Arial" w:cs="Arial"/>
          <w:lang w:val="ms-MY"/>
        </w:rPr>
        <w:t xml:space="preserve"> ………)</w:t>
      </w:r>
    </w:p>
    <w:p w14:paraId="4BAC6696" w14:textId="77777777" w:rsidR="00A71D71" w:rsidRDefault="00A71D7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2FE85AEA" w14:textId="77777777" w:rsidR="00A71D71" w:rsidRDefault="00E46BB9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proofErr w:type="spellStart"/>
      <w:r>
        <w:rPr>
          <w:rFonts w:ascii="Arial" w:hAnsi="Arial" w:cs="Arial"/>
        </w:rPr>
        <w:t>Plaintif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Defendan</w:t>
      </w:r>
      <w:proofErr w:type="spellEnd"/>
      <w:r>
        <w:rPr>
          <w:rFonts w:ascii="Arial" w:hAnsi="Arial" w:cs="Arial"/>
        </w:rPr>
        <w:t xml:space="preserve"> *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bercerai</w:t>
      </w:r>
      <w:proofErr w:type="spellEnd"/>
      <w:r>
        <w:rPr>
          <w:rFonts w:ascii="Arial" w:hAnsi="Arial" w:cs="Arial"/>
        </w:rPr>
        <w:t xml:space="preserve"> pada …………….…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talaq ………….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*</w:t>
      </w:r>
      <w:proofErr w:type="spellStart"/>
      <w:r>
        <w:rPr>
          <w:rFonts w:ascii="Arial" w:hAnsi="Arial" w:cs="Arial"/>
        </w:rPr>
        <w:t>ruju</w:t>
      </w:r>
      <w:proofErr w:type="spellEnd"/>
      <w:r>
        <w:rPr>
          <w:rFonts w:ascii="Arial" w:hAnsi="Arial" w:cs="Arial"/>
        </w:rPr>
        <w:t xml:space="preserve">’/ nikah </w:t>
      </w:r>
      <w:proofErr w:type="spellStart"/>
      <w:r>
        <w:rPr>
          <w:rFonts w:ascii="Arial" w:hAnsi="Arial" w:cs="Arial"/>
        </w:rPr>
        <w:t>semula</w:t>
      </w:r>
      <w:proofErr w:type="spellEnd"/>
      <w:r>
        <w:rPr>
          <w:rFonts w:ascii="Arial" w:hAnsi="Arial" w:cs="Arial"/>
        </w:rPr>
        <w:t xml:space="preserve"> pada …………………</w:t>
      </w:r>
    </w:p>
    <w:p w14:paraId="7FF4955A" w14:textId="77777777" w:rsidR="00A71D71" w:rsidRDefault="00E46BB9">
      <w:pPr>
        <w:spacing w:line="360" w:lineRule="auto"/>
        <w:ind w:left="360" w:firstLine="360"/>
        <w:jc w:val="both"/>
        <w:rPr>
          <w:rFonts w:ascii="Arial" w:hAnsi="Arial" w:cs="Arial"/>
        </w:rPr>
      </w:pPr>
      <w:bookmarkStart w:id="0" w:name="_Hlk19219983"/>
      <w:r>
        <w:rPr>
          <w:rFonts w:ascii="Arial" w:hAnsi="Arial" w:cs="Arial"/>
          <w:lang w:val="ms-MY"/>
        </w:rPr>
        <w:t>(</w:t>
      </w:r>
      <w:r>
        <w:rPr>
          <w:rFonts w:ascii="Arial" w:hAnsi="Arial" w:cs="Arial"/>
          <w:i/>
          <w:iCs/>
          <w:lang w:val="ms-MY"/>
        </w:rPr>
        <w:t>Sesalinan sijil ruju’ dilampirkan sebagai lampiran</w:t>
      </w:r>
      <w:r>
        <w:rPr>
          <w:rFonts w:ascii="Arial" w:hAnsi="Arial" w:cs="Arial"/>
          <w:i/>
          <w:iCs/>
          <w:lang w:val="en-MY"/>
        </w:rPr>
        <w:t xml:space="preserve"> ……….</w:t>
      </w:r>
      <w:r>
        <w:rPr>
          <w:rFonts w:ascii="Arial" w:hAnsi="Arial" w:cs="Arial"/>
          <w:lang w:val="ms-MY"/>
        </w:rPr>
        <w:t>)</w:t>
      </w:r>
      <w:bookmarkEnd w:id="0"/>
    </w:p>
    <w:p w14:paraId="65128F6F" w14:textId="77777777" w:rsidR="00A71D71" w:rsidRDefault="00A71D71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14158B57" w14:textId="77777777" w:rsidR="00A71D71" w:rsidRDefault="00E46BB9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dikurniakan ..................................... orang anak / tidak dikurniakan anak.</w:t>
      </w:r>
    </w:p>
    <w:p w14:paraId="198F3F4E" w14:textId="77777777" w:rsidR="00A71D71" w:rsidRDefault="00E46BB9">
      <w:pPr>
        <w:spacing w:line="360" w:lineRule="auto"/>
        <w:ind w:left="144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    Nama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    No K/P @ Sijil Kelahiran      Umur</w:t>
      </w:r>
    </w:p>
    <w:p w14:paraId="277C5DBE" w14:textId="77777777" w:rsidR="00A71D71" w:rsidRDefault="00A71D71">
      <w:pPr>
        <w:spacing w:line="360" w:lineRule="auto"/>
        <w:jc w:val="both"/>
        <w:rPr>
          <w:rFonts w:ascii="Arial" w:hAnsi="Arial" w:cs="Arial"/>
          <w:lang w:val="ms-MY"/>
        </w:rPr>
      </w:pPr>
    </w:p>
    <w:p w14:paraId="692503A9" w14:textId="77777777" w:rsidR="00A71D71" w:rsidRDefault="00E46BB9">
      <w:pPr>
        <w:spacing w:line="360" w:lineRule="auto"/>
        <w:ind w:leftChars="300"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5.1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4C0A48BB" w14:textId="77777777" w:rsidR="00A71D71" w:rsidRDefault="00E46BB9">
      <w:pPr>
        <w:spacing w:line="360" w:lineRule="auto"/>
        <w:ind w:firstLineChars="30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en-MY"/>
        </w:rPr>
        <w:t xml:space="preserve">5.2     </w:t>
      </w:r>
      <w:r>
        <w:rPr>
          <w:rFonts w:ascii="Arial" w:hAnsi="Arial" w:cs="Arial"/>
          <w:lang w:val="ms-MY"/>
        </w:rPr>
        <w:t>.................................................    .....................................   ...............</w:t>
      </w:r>
    </w:p>
    <w:p w14:paraId="4194FBB6" w14:textId="77777777" w:rsidR="00A71D71" w:rsidRDefault="00E46BB9">
      <w:pPr>
        <w:spacing w:line="360" w:lineRule="auto"/>
        <w:ind w:left="360" w:firstLineChars="15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5.3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0B893D6D" w14:textId="77777777" w:rsidR="00A71D71" w:rsidRDefault="00E46BB9">
      <w:pPr>
        <w:spacing w:line="360" w:lineRule="auto"/>
        <w:ind w:firstLineChars="30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5.4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............…</w:t>
      </w:r>
    </w:p>
    <w:p w14:paraId="2B063CF1" w14:textId="77777777" w:rsidR="00A71D71" w:rsidRDefault="00E46BB9">
      <w:pPr>
        <w:spacing w:line="360" w:lineRule="auto"/>
        <w:ind w:firstLineChars="30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5.5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295CA1D3" w14:textId="77777777" w:rsidR="00A71D71" w:rsidRDefault="00E46BB9">
      <w:pPr>
        <w:ind w:left="426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(</w:t>
      </w:r>
      <w:r>
        <w:rPr>
          <w:rFonts w:ascii="Arial" w:hAnsi="Arial" w:cs="Arial"/>
          <w:i/>
          <w:iCs/>
          <w:lang w:val="ms-MY"/>
        </w:rPr>
        <w:t>Sesalinan kad pengenalan/ sijil kelahiran dilampirkan sebagai lampiran ………………</w:t>
      </w:r>
      <w:r>
        <w:rPr>
          <w:rFonts w:ascii="Arial" w:hAnsi="Arial" w:cs="Arial"/>
          <w:lang w:val="ms-MY"/>
        </w:rPr>
        <w:t>)</w:t>
      </w:r>
    </w:p>
    <w:p w14:paraId="61B8DEF0" w14:textId="77777777" w:rsidR="00A71D71" w:rsidRDefault="00A71D71">
      <w:pPr>
        <w:ind w:left="426"/>
        <w:jc w:val="both"/>
        <w:rPr>
          <w:rFonts w:ascii="Arial" w:hAnsi="Arial" w:cs="Arial"/>
          <w:lang w:val="ms-MY"/>
        </w:rPr>
      </w:pPr>
    </w:p>
    <w:p w14:paraId="0C4D7B60" w14:textId="77777777" w:rsidR="00A71D71" w:rsidRDefault="00E46BB9">
      <w:pPr>
        <w:numPr>
          <w:ilvl w:val="0"/>
          <w:numId w:val="3"/>
        </w:numPr>
        <w:spacing w:line="360" w:lineRule="auto"/>
        <w:ind w:hanging="1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</w:rPr>
        <w:t>Tuntutan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fasakh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alasan-alasan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bahawa</w:t>
      </w:r>
      <w:proofErr w:type="spellEnd"/>
      <w:r>
        <w:rPr>
          <w:rFonts w:ascii="Arial" w:hAnsi="Arial" w:cs="Arial"/>
        </w:rPr>
        <w:t>:</w:t>
      </w:r>
    </w:p>
    <w:p w14:paraId="1382D1B8" w14:textId="77777777" w:rsidR="00A71D71" w:rsidRDefault="00A71D71">
      <w:pPr>
        <w:pStyle w:val="NoSpacing"/>
        <w:rPr>
          <w:rFonts w:ascii="Arial" w:hAnsi="Arial" w:cs="Arial"/>
          <w:lang w:val="ms-MY"/>
        </w:rPr>
      </w:pPr>
    </w:p>
    <w:p w14:paraId="1CB42A08" w14:textId="77777777" w:rsidR="00A71D71" w:rsidRDefault="00E46BB9">
      <w:pPr>
        <w:spacing w:line="360" w:lineRule="auto"/>
        <w:ind w:leftChars="200" w:left="480" w:firstLineChars="100" w:firstLine="240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</w:rPr>
        <w:t>6.1…………………………………………………………………………………………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</w:t>
      </w:r>
      <w:r>
        <w:rPr>
          <w:rFonts w:ascii="Arial" w:hAnsi="Arial" w:cs="Arial"/>
          <w:lang w:val="en-MY"/>
        </w:rPr>
        <w:t>..</w:t>
      </w:r>
      <w:proofErr w:type="gramEnd"/>
      <w:r>
        <w:rPr>
          <w:rFonts w:ascii="Arial" w:hAnsi="Arial" w:cs="Arial"/>
          <w:lang w:val="en-MY"/>
        </w:rPr>
        <w:t xml:space="preserve">          </w:t>
      </w:r>
      <w:r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  <w:lang w:val="en-MY"/>
        </w:rPr>
        <w:t>.</w:t>
      </w:r>
    </w:p>
    <w:p w14:paraId="46BD327F" w14:textId="77777777" w:rsidR="00A71D71" w:rsidRDefault="00E46BB9">
      <w:pPr>
        <w:spacing w:line="360" w:lineRule="auto"/>
        <w:ind w:leftChars="300" w:left="960" w:hangingChars="100" w:hanging="240"/>
        <w:jc w:val="both"/>
        <w:rPr>
          <w:rFonts w:ascii="Arial" w:hAnsi="Arial" w:cs="Arial"/>
          <w:lang w:val="en-MY"/>
        </w:rPr>
      </w:pPr>
      <w:r>
        <w:rPr>
          <w:rFonts w:ascii="Arial" w:hAnsi="Arial" w:cs="Arial"/>
          <w:lang w:val="en-MY"/>
        </w:rPr>
        <w:t xml:space="preserve">6.2 </w:t>
      </w:r>
      <w:r>
        <w:rPr>
          <w:rFonts w:ascii="Arial" w:hAnsi="Arial" w:cs="Arial"/>
        </w:rPr>
        <w:t>…………………………………………………………………………………….………………………………………………………………………………………………………</w:t>
      </w:r>
    </w:p>
    <w:p w14:paraId="634717D0" w14:textId="77777777" w:rsidR="00A71D71" w:rsidRDefault="00E46BB9">
      <w:pPr>
        <w:spacing w:line="360" w:lineRule="auto"/>
        <w:ind w:leftChars="300" w:left="960" w:hangingChars="100" w:hanging="240"/>
        <w:jc w:val="both"/>
        <w:rPr>
          <w:rFonts w:ascii="Arial" w:hAnsi="Arial" w:cs="Arial"/>
        </w:rPr>
      </w:pPr>
      <w:r>
        <w:rPr>
          <w:rFonts w:ascii="Arial" w:hAnsi="Arial" w:cs="Arial"/>
          <w:lang w:val="en-MY"/>
        </w:rPr>
        <w:t>6.3</w:t>
      </w:r>
      <w:r>
        <w:rPr>
          <w:rFonts w:ascii="Arial" w:hAnsi="Arial" w:cs="Arial"/>
        </w:rPr>
        <w:t>…………………………………………………………………………………………….…………………………………………………………………………………………….</w:t>
      </w:r>
    </w:p>
    <w:p w14:paraId="3969730F" w14:textId="77777777" w:rsidR="00A71D71" w:rsidRDefault="00E46BB9">
      <w:pPr>
        <w:spacing w:line="360" w:lineRule="auto"/>
        <w:ind w:left="710" w:firstLineChars="100" w:firstLine="24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>(</w:t>
      </w:r>
      <w:r>
        <w:rPr>
          <w:rFonts w:ascii="Arial" w:hAnsi="Arial" w:cs="Arial"/>
          <w:i/>
          <w:iCs/>
        </w:rPr>
        <w:t xml:space="preserve">Sila </w:t>
      </w:r>
      <w:proofErr w:type="spellStart"/>
      <w:r>
        <w:rPr>
          <w:rFonts w:ascii="Arial" w:hAnsi="Arial" w:cs="Arial"/>
          <w:i/>
          <w:iCs/>
        </w:rPr>
        <w:t>lampirkan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dokumen-dokumen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sokongan</w:t>
      </w:r>
      <w:proofErr w:type="spellEnd"/>
      <w:r>
        <w:rPr>
          <w:rFonts w:ascii="Arial" w:hAnsi="Arial" w:cs="Arial"/>
          <w:i/>
          <w:iCs/>
        </w:rPr>
        <w:t xml:space="preserve"> dan </w:t>
      </w:r>
      <w:proofErr w:type="spellStart"/>
      <w:r>
        <w:rPr>
          <w:rFonts w:ascii="Arial" w:hAnsi="Arial" w:cs="Arial"/>
          <w:i/>
          <w:iCs/>
        </w:rPr>
        <w:t>sila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tambah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jika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bersesuaian</w:t>
      </w:r>
      <w:proofErr w:type="spellEnd"/>
      <w:r>
        <w:rPr>
          <w:rFonts w:ascii="Arial" w:hAnsi="Arial" w:cs="Arial"/>
        </w:rPr>
        <w:t>)</w:t>
      </w:r>
    </w:p>
    <w:p w14:paraId="1D6FE0E4" w14:textId="77777777" w:rsidR="00A71D71" w:rsidRDefault="00A71D71">
      <w:pPr>
        <w:pStyle w:val="NoSpacing"/>
        <w:ind w:left="851" w:hanging="426"/>
        <w:rPr>
          <w:rFonts w:ascii="Arial" w:hAnsi="Arial" w:cs="Arial"/>
        </w:rPr>
      </w:pPr>
    </w:p>
    <w:p w14:paraId="68134785" w14:textId="77777777" w:rsidR="00A71D71" w:rsidRDefault="00E46BB9">
      <w:pPr>
        <w:numPr>
          <w:ilvl w:val="0"/>
          <w:numId w:val="3"/>
        </w:numPr>
        <w:tabs>
          <w:tab w:val="clear" w:pos="360"/>
        </w:tabs>
        <w:spacing w:line="360" w:lineRule="auto"/>
        <w:ind w:left="720" w:hanging="48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Oleh yang demikian, Plaintif memohon kepada Mahkamah yang mulia ini perintah-</w:t>
      </w:r>
      <w:r>
        <w:rPr>
          <w:rFonts w:ascii="Arial" w:hAnsi="Arial" w:cs="Arial"/>
          <w:lang w:val="en-MY"/>
        </w:rPr>
        <w:t xml:space="preserve">  </w:t>
      </w:r>
      <w:r>
        <w:rPr>
          <w:rFonts w:ascii="Arial" w:hAnsi="Arial" w:cs="Arial"/>
          <w:lang w:val="ms-MY"/>
        </w:rPr>
        <w:t>perintah seperti berikut :</w:t>
      </w:r>
    </w:p>
    <w:p w14:paraId="46AB981A" w14:textId="77777777" w:rsidR="00A71D71" w:rsidRDefault="00A71D71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3FF6EEAB" w14:textId="77777777" w:rsidR="00A71D71" w:rsidRDefault="00E46BB9">
      <w:pPr>
        <w:numPr>
          <w:ilvl w:val="1"/>
          <w:numId w:val="3"/>
        </w:numPr>
        <w:tabs>
          <w:tab w:val="left" w:pos="1200"/>
        </w:tabs>
        <w:spacing w:line="360" w:lineRule="auto"/>
        <w:ind w:left="1200" w:hanging="480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</w:rPr>
        <w:t>Tuntutan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fasakh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Plaintif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diluluskan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  <w:lang w:val="es-ES"/>
        </w:rPr>
        <w:t xml:space="preserve"> s</w:t>
      </w:r>
      <w:r>
        <w:rPr>
          <w:rFonts w:ascii="Arial" w:hAnsi="Arial" w:cs="Arial"/>
          <w:lang w:val="fi-FI"/>
        </w:rPr>
        <w:t xml:space="preserve">eksyen 53 </w:t>
      </w:r>
      <w:r>
        <w:rPr>
          <w:rFonts w:ascii="Arial" w:hAnsi="Arial" w:cs="Arial"/>
          <w:lang w:val="en-MY"/>
        </w:rPr>
        <w:t>(</w:t>
      </w:r>
      <w:proofErr w:type="gramStart"/>
      <w:r>
        <w:rPr>
          <w:rFonts w:ascii="Arial" w:hAnsi="Arial" w:cs="Arial"/>
          <w:lang w:val="fi-FI"/>
        </w:rPr>
        <w:t>.....</w:t>
      </w:r>
      <w:proofErr w:type="gramEnd"/>
      <w:r>
        <w:rPr>
          <w:rFonts w:ascii="Arial" w:hAnsi="Arial" w:cs="Arial"/>
          <w:lang w:val="fi-FI"/>
        </w:rPr>
        <w:t>…</w:t>
      </w:r>
      <w:r>
        <w:rPr>
          <w:rFonts w:ascii="Arial" w:hAnsi="Arial" w:cs="Arial"/>
          <w:lang w:val="en-MY"/>
        </w:rPr>
        <w:t>)</w:t>
      </w:r>
      <w:r>
        <w:rPr>
          <w:rFonts w:ascii="Arial" w:hAnsi="Arial" w:cs="Arial"/>
          <w:lang w:val="fi-FI"/>
        </w:rPr>
        <w:t xml:space="preserve"> </w:t>
      </w:r>
      <w:proofErr w:type="spellStart"/>
      <w:r>
        <w:rPr>
          <w:rFonts w:ascii="Arial" w:hAnsi="Arial" w:cs="Arial"/>
          <w:lang w:val="es-ES"/>
        </w:rPr>
        <w:t>Enakmen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Undang-Undang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Keluarga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gramStart"/>
      <w:r>
        <w:rPr>
          <w:rFonts w:ascii="Arial" w:hAnsi="Arial" w:cs="Arial"/>
          <w:lang w:val="es-ES"/>
        </w:rPr>
        <w:t>Islam</w:t>
      </w:r>
      <w:proofErr w:type="gramEnd"/>
      <w:r>
        <w:rPr>
          <w:rFonts w:ascii="Arial" w:hAnsi="Arial" w:cs="Arial"/>
          <w:lang w:val="es-ES"/>
        </w:rPr>
        <w:t xml:space="preserve"> (Negeri Pulau Pinang) </w:t>
      </w:r>
      <w:proofErr w:type="spellStart"/>
      <w:r>
        <w:rPr>
          <w:rFonts w:ascii="Arial" w:hAnsi="Arial" w:cs="Arial"/>
          <w:lang w:val="es-ES"/>
        </w:rPr>
        <w:t>Tahun</w:t>
      </w:r>
      <w:proofErr w:type="spellEnd"/>
      <w:r>
        <w:rPr>
          <w:rFonts w:ascii="Arial" w:hAnsi="Arial" w:cs="Arial"/>
          <w:lang w:val="es-ES"/>
        </w:rPr>
        <w:t xml:space="preserve"> 2004</w:t>
      </w:r>
      <w:r>
        <w:rPr>
          <w:rFonts w:ascii="Arial" w:hAnsi="Arial" w:cs="Arial"/>
          <w:b/>
          <w:bCs/>
          <w:lang w:val="fi-FI"/>
        </w:rPr>
        <w:t xml:space="preserve">; </w:t>
      </w:r>
      <w:r>
        <w:rPr>
          <w:rFonts w:ascii="Arial" w:hAnsi="Arial" w:cs="Arial"/>
          <w:lang w:val="fi-FI"/>
        </w:rPr>
        <w:t>dan</w:t>
      </w:r>
      <w:bookmarkStart w:id="1" w:name="_Hlk34040850"/>
    </w:p>
    <w:p w14:paraId="7F2EEC0F" w14:textId="77777777" w:rsidR="00A71D71" w:rsidRDefault="00E46BB9">
      <w:pPr>
        <w:numPr>
          <w:ilvl w:val="1"/>
          <w:numId w:val="3"/>
        </w:numPr>
        <w:tabs>
          <w:tab w:val="left" w:pos="1200"/>
        </w:tabs>
        <w:spacing w:line="360" w:lineRule="auto"/>
        <w:ind w:firstLine="360"/>
        <w:jc w:val="both"/>
        <w:rPr>
          <w:rFonts w:ascii="Arial" w:hAnsi="Arial" w:cs="Arial"/>
          <w:i/>
          <w:iCs/>
          <w:lang w:val="fi-FI"/>
        </w:rPr>
      </w:pPr>
      <w:proofErr w:type="spellStart"/>
      <w:r>
        <w:rPr>
          <w:rFonts w:ascii="Arial" w:hAnsi="Arial" w:cs="Arial"/>
        </w:rPr>
        <w:t>Apa-apa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relif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difikirkan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perlu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mahkamah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mulia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.</w:t>
      </w:r>
      <w:bookmarkEnd w:id="1"/>
    </w:p>
    <w:p w14:paraId="462308C4" w14:textId="77777777" w:rsidR="00A71D71" w:rsidRDefault="00A71D71">
      <w:pPr>
        <w:spacing w:line="360" w:lineRule="auto"/>
        <w:ind w:left="1418" w:hanging="1058"/>
        <w:jc w:val="both"/>
        <w:rPr>
          <w:rFonts w:ascii="Arial" w:hAnsi="Arial" w:cs="Arial"/>
          <w:lang w:val="ms-MY"/>
        </w:rPr>
      </w:pPr>
    </w:p>
    <w:p w14:paraId="491410DB" w14:textId="77777777" w:rsidR="00A71D71" w:rsidRDefault="00A71D71">
      <w:pPr>
        <w:ind w:left="720" w:hanging="720"/>
        <w:jc w:val="both"/>
        <w:rPr>
          <w:rFonts w:ascii="Arial" w:hAnsi="Arial" w:cs="Arial"/>
          <w:lang w:val="ms-MY"/>
        </w:rPr>
      </w:pPr>
    </w:p>
    <w:p w14:paraId="21D7909B" w14:textId="77777777" w:rsidR="00A71D71" w:rsidRDefault="00A71D71">
      <w:pPr>
        <w:ind w:left="720" w:hanging="720"/>
        <w:jc w:val="both"/>
        <w:rPr>
          <w:rFonts w:ascii="Arial" w:hAnsi="Arial" w:cs="Arial"/>
        </w:rPr>
      </w:pPr>
    </w:p>
    <w:p w14:paraId="65D34520" w14:textId="77777777" w:rsidR="00A71D71" w:rsidRDefault="00E46BB9">
      <w:pPr>
        <w:pStyle w:val="NoSpacing"/>
        <w:ind w:firstLine="720"/>
        <w:jc w:val="both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Bertarikh</w:t>
      </w:r>
      <w:proofErr w:type="spellEnd"/>
      <w:r>
        <w:rPr>
          <w:rFonts w:ascii="Arial" w:eastAsia="Arial Unicode MS" w:hAnsi="Arial" w:cs="Arial"/>
        </w:rPr>
        <w:t xml:space="preserve"> pada ………… </w:t>
      </w:r>
      <w:proofErr w:type="spellStart"/>
      <w:r>
        <w:rPr>
          <w:rFonts w:ascii="Arial" w:eastAsia="Arial Unicode MS" w:hAnsi="Arial" w:cs="Arial"/>
        </w:rPr>
        <w:t>haribulan</w:t>
      </w:r>
      <w:proofErr w:type="spellEnd"/>
      <w:r>
        <w:rPr>
          <w:rFonts w:ascii="Arial" w:eastAsia="Arial Unicode MS" w:hAnsi="Arial" w:cs="Arial"/>
        </w:rPr>
        <w:t xml:space="preserve"> …………20…….        </w:t>
      </w:r>
    </w:p>
    <w:p w14:paraId="750FCD04" w14:textId="77777777" w:rsidR="00A71D71" w:rsidRDefault="00A71D71">
      <w:pPr>
        <w:jc w:val="both"/>
        <w:rPr>
          <w:rFonts w:ascii="Arial" w:hAnsi="Arial" w:cs="Arial"/>
        </w:rPr>
      </w:pPr>
    </w:p>
    <w:p w14:paraId="7A38FDF9" w14:textId="77777777" w:rsidR="00A71D71" w:rsidRDefault="00A71D71">
      <w:pPr>
        <w:jc w:val="both"/>
        <w:rPr>
          <w:rFonts w:ascii="Arial" w:hAnsi="Arial" w:cs="Arial"/>
        </w:rPr>
      </w:pPr>
    </w:p>
    <w:p w14:paraId="77742C78" w14:textId="77777777" w:rsidR="00A71D71" w:rsidRDefault="00A71D71">
      <w:pPr>
        <w:jc w:val="both"/>
        <w:rPr>
          <w:rFonts w:ascii="Arial" w:hAnsi="Arial" w:cs="Arial"/>
        </w:rPr>
      </w:pPr>
    </w:p>
    <w:p w14:paraId="3EDAF0E7" w14:textId="77777777" w:rsidR="00A71D71" w:rsidRDefault="00A71D71">
      <w:pPr>
        <w:jc w:val="both"/>
        <w:rPr>
          <w:rFonts w:ascii="Arial" w:hAnsi="Arial" w:cs="Arial"/>
        </w:rPr>
      </w:pPr>
    </w:p>
    <w:p w14:paraId="7058AAC0" w14:textId="77777777" w:rsidR="00A71D71" w:rsidRDefault="00A71D71">
      <w:pPr>
        <w:jc w:val="right"/>
        <w:rPr>
          <w:rFonts w:ascii="Arial" w:hAnsi="Arial" w:cs="Arial"/>
        </w:rPr>
      </w:pPr>
    </w:p>
    <w:p w14:paraId="149B89FA" w14:textId="77777777" w:rsidR="00A71D71" w:rsidRDefault="00E46BB9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MY"/>
        </w:rPr>
        <w:t>….…..</w:t>
      </w:r>
      <w:r>
        <w:rPr>
          <w:rFonts w:ascii="Arial" w:hAnsi="Arial" w:cs="Arial"/>
          <w:color w:val="000000"/>
        </w:rPr>
        <w:t>...........………………………………………….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</w:rPr>
        <w:t>atau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Peguam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Syarie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bagi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>)</w:t>
      </w:r>
    </w:p>
    <w:p w14:paraId="2E0909F9" w14:textId="77777777" w:rsidR="00A71D71" w:rsidRDefault="00A71D71">
      <w:pPr>
        <w:jc w:val="both"/>
        <w:rPr>
          <w:rFonts w:ascii="Arial" w:hAnsi="Arial" w:cs="Arial"/>
        </w:rPr>
      </w:pPr>
    </w:p>
    <w:p w14:paraId="2BD05A3E" w14:textId="77777777" w:rsidR="00A71D71" w:rsidRDefault="00A71D71">
      <w:pPr>
        <w:jc w:val="both"/>
        <w:rPr>
          <w:rFonts w:ascii="Arial" w:hAnsi="Arial" w:cs="Arial"/>
        </w:rPr>
      </w:pPr>
    </w:p>
    <w:p w14:paraId="7322CC9E" w14:textId="77777777" w:rsidR="00A71D71" w:rsidRDefault="00A71D71">
      <w:pPr>
        <w:jc w:val="center"/>
        <w:rPr>
          <w:rFonts w:ascii="Arial" w:hAnsi="Arial" w:cs="Arial"/>
          <w:b/>
        </w:rPr>
      </w:pPr>
    </w:p>
    <w:p w14:paraId="1910D046" w14:textId="77777777" w:rsidR="00A71D71" w:rsidRDefault="00A71D71">
      <w:pPr>
        <w:jc w:val="center"/>
        <w:rPr>
          <w:rFonts w:ascii="Arial" w:hAnsi="Arial" w:cs="Arial"/>
          <w:bCs/>
        </w:rPr>
      </w:pPr>
    </w:p>
    <w:p w14:paraId="3512BF1C" w14:textId="77777777" w:rsidR="00A71D71" w:rsidRDefault="00A71D71">
      <w:pPr>
        <w:jc w:val="center"/>
        <w:rPr>
          <w:rFonts w:ascii="Arial" w:hAnsi="Arial" w:cs="Arial"/>
          <w:bCs/>
        </w:rPr>
      </w:pPr>
    </w:p>
    <w:p w14:paraId="2B3A590F" w14:textId="77777777" w:rsidR="00A71D71" w:rsidRDefault="00A71D71">
      <w:pPr>
        <w:jc w:val="center"/>
        <w:rPr>
          <w:rFonts w:ascii="Arial" w:hAnsi="Arial" w:cs="Arial"/>
          <w:bCs/>
        </w:rPr>
      </w:pPr>
    </w:p>
    <w:p w14:paraId="78775DA7" w14:textId="77777777" w:rsidR="00A71D71" w:rsidRDefault="00A71D71">
      <w:pPr>
        <w:jc w:val="center"/>
        <w:rPr>
          <w:rFonts w:ascii="Arial" w:hAnsi="Arial" w:cs="Arial"/>
          <w:bCs/>
        </w:rPr>
      </w:pPr>
    </w:p>
    <w:p w14:paraId="1650BB45" w14:textId="77777777" w:rsidR="00A71D71" w:rsidRDefault="00A71D71">
      <w:pPr>
        <w:jc w:val="center"/>
        <w:rPr>
          <w:rFonts w:ascii="Arial" w:hAnsi="Arial" w:cs="Arial"/>
          <w:bCs/>
        </w:rPr>
      </w:pPr>
    </w:p>
    <w:p w14:paraId="322CF340" w14:textId="77777777" w:rsidR="00A71D71" w:rsidRDefault="00A71D71">
      <w:pPr>
        <w:jc w:val="center"/>
        <w:rPr>
          <w:rFonts w:ascii="Arial" w:hAnsi="Arial" w:cs="Arial"/>
          <w:bCs/>
        </w:rPr>
      </w:pPr>
    </w:p>
    <w:p w14:paraId="017CA609" w14:textId="77777777" w:rsidR="00A71D71" w:rsidRDefault="00A71D71">
      <w:pPr>
        <w:jc w:val="center"/>
        <w:rPr>
          <w:rFonts w:ascii="Arial" w:hAnsi="Arial" w:cs="Arial"/>
          <w:bCs/>
        </w:rPr>
      </w:pPr>
    </w:p>
    <w:p w14:paraId="25FA5B32" w14:textId="77777777" w:rsidR="00A71D71" w:rsidRDefault="00A71D71">
      <w:pPr>
        <w:jc w:val="center"/>
        <w:rPr>
          <w:rFonts w:ascii="Arial" w:hAnsi="Arial" w:cs="Arial"/>
          <w:bCs/>
        </w:rPr>
      </w:pPr>
    </w:p>
    <w:p w14:paraId="10896249" w14:textId="77777777" w:rsidR="00A71D71" w:rsidRDefault="00A71D71">
      <w:pPr>
        <w:jc w:val="center"/>
        <w:rPr>
          <w:rFonts w:ascii="Arial" w:hAnsi="Arial" w:cs="Arial"/>
          <w:bCs/>
        </w:rPr>
      </w:pPr>
    </w:p>
    <w:p w14:paraId="018C56B0" w14:textId="77777777" w:rsidR="00A71D71" w:rsidRDefault="00A71D71">
      <w:pPr>
        <w:jc w:val="center"/>
        <w:rPr>
          <w:rFonts w:ascii="Arial" w:hAnsi="Arial" w:cs="Arial"/>
          <w:bCs/>
        </w:rPr>
      </w:pPr>
    </w:p>
    <w:p w14:paraId="7FE656B1" w14:textId="77777777" w:rsidR="00A71D71" w:rsidRDefault="00A71D71">
      <w:pPr>
        <w:jc w:val="center"/>
        <w:rPr>
          <w:rFonts w:ascii="Arial" w:hAnsi="Arial" w:cs="Arial"/>
          <w:bCs/>
        </w:rPr>
      </w:pPr>
    </w:p>
    <w:p w14:paraId="4298C810" w14:textId="77777777" w:rsidR="00A71D71" w:rsidRDefault="00A71D71">
      <w:pPr>
        <w:jc w:val="center"/>
        <w:rPr>
          <w:rFonts w:ascii="Arial" w:hAnsi="Arial" w:cs="Arial"/>
          <w:bCs/>
        </w:rPr>
      </w:pPr>
    </w:p>
    <w:p w14:paraId="7A3FEFE4" w14:textId="77777777" w:rsidR="00A71D71" w:rsidRDefault="00A71D71">
      <w:pPr>
        <w:rPr>
          <w:rFonts w:ascii="Arial" w:hAnsi="Arial" w:cs="Arial"/>
          <w:bCs/>
        </w:rPr>
      </w:pPr>
    </w:p>
    <w:p w14:paraId="01E2F51E" w14:textId="77777777" w:rsidR="00A71D71" w:rsidRDefault="00A71D71">
      <w:pPr>
        <w:rPr>
          <w:rFonts w:ascii="Arial" w:hAnsi="Arial" w:cs="Arial"/>
          <w:bCs/>
        </w:rPr>
      </w:pPr>
    </w:p>
    <w:p w14:paraId="7AE239F7" w14:textId="77777777" w:rsidR="00A71D71" w:rsidRDefault="00A71D71">
      <w:pPr>
        <w:rPr>
          <w:rFonts w:ascii="Arial" w:hAnsi="Arial" w:cs="Arial"/>
          <w:bCs/>
        </w:rPr>
      </w:pPr>
    </w:p>
    <w:p w14:paraId="53D6B02B" w14:textId="77777777" w:rsidR="00A71D71" w:rsidRDefault="00A71D71">
      <w:pPr>
        <w:rPr>
          <w:rFonts w:ascii="Arial" w:hAnsi="Arial" w:cs="Arial"/>
          <w:bCs/>
        </w:rPr>
      </w:pPr>
    </w:p>
    <w:p w14:paraId="6E3140B4" w14:textId="77777777" w:rsidR="00A71D71" w:rsidRDefault="00A71D71">
      <w:pPr>
        <w:rPr>
          <w:rFonts w:ascii="Arial" w:hAnsi="Arial" w:cs="Arial"/>
          <w:bCs/>
        </w:rPr>
      </w:pPr>
    </w:p>
    <w:p w14:paraId="728C267C" w14:textId="77777777" w:rsidR="00A71D71" w:rsidRDefault="00A71D71">
      <w:pPr>
        <w:rPr>
          <w:rFonts w:ascii="Arial" w:hAnsi="Arial" w:cs="Arial"/>
          <w:bCs/>
        </w:rPr>
      </w:pPr>
    </w:p>
    <w:p w14:paraId="05AD4EDF" w14:textId="77777777" w:rsidR="00A71D71" w:rsidRDefault="00A71D71">
      <w:pPr>
        <w:rPr>
          <w:rFonts w:ascii="Arial" w:hAnsi="Arial" w:cs="Arial"/>
          <w:bCs/>
        </w:rPr>
      </w:pPr>
    </w:p>
    <w:p w14:paraId="64B7832C" w14:textId="77777777" w:rsidR="00A71D71" w:rsidRDefault="00A71D71">
      <w:pPr>
        <w:rPr>
          <w:rFonts w:ascii="Arial" w:hAnsi="Arial" w:cs="Arial"/>
          <w:bCs/>
        </w:rPr>
      </w:pPr>
    </w:p>
    <w:p w14:paraId="6F3017BB" w14:textId="77777777" w:rsidR="00A71D71" w:rsidRDefault="00A71D71">
      <w:pPr>
        <w:rPr>
          <w:rFonts w:ascii="Arial" w:hAnsi="Arial" w:cs="Arial"/>
          <w:bCs/>
        </w:rPr>
      </w:pPr>
    </w:p>
    <w:p w14:paraId="230B5E97" w14:textId="77777777" w:rsidR="00A71D71" w:rsidRDefault="00A71D71">
      <w:pPr>
        <w:rPr>
          <w:rFonts w:ascii="Arial" w:hAnsi="Arial" w:cs="Arial"/>
          <w:bCs/>
        </w:rPr>
      </w:pPr>
    </w:p>
    <w:p w14:paraId="063891DD" w14:textId="77777777" w:rsidR="00A71D71" w:rsidRDefault="00A71D71">
      <w:pPr>
        <w:rPr>
          <w:rFonts w:ascii="Arial" w:hAnsi="Arial" w:cs="Arial"/>
          <w:bCs/>
        </w:rPr>
      </w:pPr>
    </w:p>
    <w:p w14:paraId="434077F1" w14:textId="77777777" w:rsidR="00A71D71" w:rsidRDefault="00A71D71">
      <w:pPr>
        <w:rPr>
          <w:rFonts w:ascii="Arial" w:hAnsi="Arial" w:cs="Arial"/>
          <w:bCs/>
        </w:rPr>
      </w:pPr>
    </w:p>
    <w:p w14:paraId="1B463C48" w14:textId="77777777" w:rsidR="00A71D71" w:rsidRDefault="00A71D71">
      <w:pPr>
        <w:rPr>
          <w:rFonts w:ascii="Arial" w:hAnsi="Arial" w:cs="Arial"/>
          <w:bCs/>
        </w:rPr>
      </w:pPr>
    </w:p>
    <w:p w14:paraId="708366ED" w14:textId="77777777" w:rsidR="00A71D71" w:rsidRDefault="00A71D71">
      <w:pPr>
        <w:rPr>
          <w:rFonts w:ascii="Arial" w:hAnsi="Arial" w:cs="Arial"/>
          <w:bCs/>
        </w:rPr>
      </w:pPr>
    </w:p>
    <w:p w14:paraId="7C108AF4" w14:textId="77777777" w:rsidR="00A71D71" w:rsidRDefault="00A71D71">
      <w:pPr>
        <w:rPr>
          <w:rFonts w:ascii="Arial" w:hAnsi="Arial" w:cs="Arial"/>
          <w:bCs/>
        </w:rPr>
      </w:pPr>
    </w:p>
    <w:p w14:paraId="21AFB265" w14:textId="77777777" w:rsidR="00A71D71" w:rsidRDefault="00E46BB9">
      <w:pPr>
        <w:rPr>
          <w:rFonts w:ascii="Arial" w:hAnsi="Arial" w:cs="Arial"/>
          <w:bCs/>
          <w:sz w:val="22"/>
          <w:szCs w:val="22"/>
          <w:lang w:val="en-MY"/>
        </w:rPr>
      </w:pPr>
      <w:r>
        <w:rPr>
          <w:rFonts w:ascii="Arial" w:hAnsi="Arial" w:cs="Arial"/>
          <w:b/>
          <w:sz w:val="22"/>
          <w:szCs w:val="22"/>
        </w:rPr>
        <w:t>PE</w:t>
      </w:r>
      <w:r>
        <w:rPr>
          <w:rFonts w:ascii="Arial" w:hAnsi="Arial" w:cs="Arial"/>
          <w:b/>
          <w:sz w:val="22"/>
          <w:szCs w:val="22"/>
          <w:lang w:val="en-MY"/>
        </w:rPr>
        <w:t>R</w:t>
      </w:r>
      <w:r>
        <w:rPr>
          <w:rFonts w:ascii="Arial" w:hAnsi="Arial" w:cs="Arial"/>
          <w:b/>
          <w:sz w:val="22"/>
          <w:szCs w:val="22"/>
        </w:rPr>
        <w:t>NYATA</w:t>
      </w:r>
      <w:r>
        <w:rPr>
          <w:rFonts w:ascii="Arial" w:hAnsi="Arial" w:cs="Arial"/>
          <w:b/>
          <w:sz w:val="22"/>
          <w:szCs w:val="22"/>
          <w:lang w:val="en-MY"/>
        </w:rPr>
        <w:t>AN</w:t>
      </w:r>
      <w:r>
        <w:rPr>
          <w:rFonts w:ascii="Arial" w:hAnsi="Arial" w:cs="Arial"/>
          <w:b/>
          <w:sz w:val="22"/>
          <w:szCs w:val="22"/>
        </w:rPr>
        <w:t xml:space="preserve"> TUNTUTAN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difailkan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oleh 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…………………………</w:t>
      </w:r>
      <w:proofErr w:type="gramStart"/>
      <w:r>
        <w:rPr>
          <w:rFonts w:ascii="Arial" w:hAnsi="Arial" w:cs="Arial"/>
          <w:bCs/>
          <w:sz w:val="22"/>
          <w:szCs w:val="22"/>
          <w:lang w:val="en-MY"/>
        </w:rPr>
        <w:t>….</w:t>
      </w:r>
      <w:r>
        <w:rPr>
          <w:rFonts w:ascii="Arial" w:hAnsi="Arial" w:cs="Arial"/>
          <w:bCs/>
          <w:sz w:val="22"/>
          <w:szCs w:val="22"/>
        </w:rPr>
        <w:t>yang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beralamat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lang w:val="en-MY"/>
        </w:rPr>
        <w:t>di</w:t>
      </w: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………………………</w:t>
      </w:r>
    </w:p>
    <w:p w14:paraId="6C5B9AFD" w14:textId="77777777" w:rsidR="00A71D71" w:rsidRDefault="00A71D71">
      <w:pPr>
        <w:jc w:val="both"/>
        <w:rPr>
          <w:rFonts w:ascii="Arial" w:hAnsi="Arial" w:cs="Arial"/>
          <w:sz w:val="22"/>
          <w:szCs w:val="22"/>
        </w:rPr>
      </w:pPr>
    </w:p>
    <w:p w14:paraId="1155D4FF" w14:textId="77777777" w:rsidR="00A71D71" w:rsidRDefault="00A71D71">
      <w:pPr>
        <w:rPr>
          <w:rFonts w:ascii="Arial" w:hAnsi="Arial" w:cs="Arial"/>
          <w:bCs/>
          <w:i/>
          <w:iCs/>
        </w:rPr>
      </w:pPr>
    </w:p>
    <w:sectPr w:rsidR="00A71D71">
      <w:pgSz w:w="11909" w:h="16834"/>
      <w:pgMar w:top="864" w:right="1152" w:bottom="4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FBE"/>
    <w:multiLevelType w:val="multilevel"/>
    <w:tmpl w:val="09D97F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57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6F420A85"/>
    <w:multiLevelType w:val="multilevel"/>
    <w:tmpl w:val="6F420A8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num w:numId="1" w16cid:durableId="343212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896897">
    <w:abstractNumId w:val="0"/>
  </w:num>
  <w:num w:numId="3" w16cid:durableId="1068111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8F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ED2"/>
    <w:rsid w:val="00020125"/>
    <w:rsid w:val="0002058F"/>
    <w:rsid w:val="00021066"/>
    <w:rsid w:val="00021FFA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2508"/>
    <w:rsid w:val="00043F2D"/>
    <w:rsid w:val="00044E4D"/>
    <w:rsid w:val="00045F15"/>
    <w:rsid w:val="00045F9E"/>
    <w:rsid w:val="0005113C"/>
    <w:rsid w:val="00051665"/>
    <w:rsid w:val="0005336F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B50"/>
    <w:rsid w:val="000A5F8E"/>
    <w:rsid w:val="000A6E16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211E1"/>
    <w:rsid w:val="001217C4"/>
    <w:rsid w:val="0012248D"/>
    <w:rsid w:val="00122FEC"/>
    <w:rsid w:val="00123EEA"/>
    <w:rsid w:val="00125709"/>
    <w:rsid w:val="0012664D"/>
    <w:rsid w:val="00126A49"/>
    <w:rsid w:val="00126C13"/>
    <w:rsid w:val="00126CDC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21CB"/>
    <w:rsid w:val="001432C7"/>
    <w:rsid w:val="00143DC2"/>
    <w:rsid w:val="001441D2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AE0"/>
    <w:rsid w:val="001C1DAB"/>
    <w:rsid w:val="001C4AAC"/>
    <w:rsid w:val="001C4BF6"/>
    <w:rsid w:val="001C4EC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3D8F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756C"/>
    <w:rsid w:val="002075F2"/>
    <w:rsid w:val="00210E26"/>
    <w:rsid w:val="00211D21"/>
    <w:rsid w:val="002126F7"/>
    <w:rsid w:val="00214003"/>
    <w:rsid w:val="00214342"/>
    <w:rsid w:val="00214F57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884"/>
    <w:rsid w:val="00232D50"/>
    <w:rsid w:val="00232EF9"/>
    <w:rsid w:val="0023334E"/>
    <w:rsid w:val="0023416F"/>
    <w:rsid w:val="002372FB"/>
    <w:rsid w:val="002404FD"/>
    <w:rsid w:val="002410A1"/>
    <w:rsid w:val="002414EC"/>
    <w:rsid w:val="002420C5"/>
    <w:rsid w:val="002421E1"/>
    <w:rsid w:val="0024246E"/>
    <w:rsid w:val="00242F62"/>
    <w:rsid w:val="00243DD5"/>
    <w:rsid w:val="00246325"/>
    <w:rsid w:val="002500C7"/>
    <w:rsid w:val="002501C6"/>
    <w:rsid w:val="0025050B"/>
    <w:rsid w:val="00250CEF"/>
    <w:rsid w:val="00251CDA"/>
    <w:rsid w:val="00254440"/>
    <w:rsid w:val="0025725A"/>
    <w:rsid w:val="00257EF9"/>
    <w:rsid w:val="00261DBA"/>
    <w:rsid w:val="002621A3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E3F"/>
    <w:rsid w:val="00296B51"/>
    <w:rsid w:val="0029720C"/>
    <w:rsid w:val="00297F08"/>
    <w:rsid w:val="002A17B2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69AE"/>
    <w:rsid w:val="002C73B0"/>
    <w:rsid w:val="002D0C4F"/>
    <w:rsid w:val="002D1BC9"/>
    <w:rsid w:val="002D1D8B"/>
    <w:rsid w:val="002D25F3"/>
    <w:rsid w:val="002D304B"/>
    <w:rsid w:val="002D3C2F"/>
    <w:rsid w:val="002D4082"/>
    <w:rsid w:val="002D4E27"/>
    <w:rsid w:val="002D5FA3"/>
    <w:rsid w:val="002D61C0"/>
    <w:rsid w:val="002D6D18"/>
    <w:rsid w:val="002E0FBC"/>
    <w:rsid w:val="002E1F75"/>
    <w:rsid w:val="002E2572"/>
    <w:rsid w:val="002E2D66"/>
    <w:rsid w:val="002F00CF"/>
    <w:rsid w:val="002F0300"/>
    <w:rsid w:val="002F0A6F"/>
    <w:rsid w:val="002F1198"/>
    <w:rsid w:val="002F22A8"/>
    <w:rsid w:val="002F3044"/>
    <w:rsid w:val="002F35A9"/>
    <w:rsid w:val="002F37AB"/>
    <w:rsid w:val="002F3838"/>
    <w:rsid w:val="002F49D7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3A19"/>
    <w:rsid w:val="0031576A"/>
    <w:rsid w:val="00315871"/>
    <w:rsid w:val="00315EAD"/>
    <w:rsid w:val="003169F5"/>
    <w:rsid w:val="00317291"/>
    <w:rsid w:val="00317E62"/>
    <w:rsid w:val="00321247"/>
    <w:rsid w:val="00321AD9"/>
    <w:rsid w:val="00322065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15F"/>
    <w:rsid w:val="00327BC8"/>
    <w:rsid w:val="00327E06"/>
    <w:rsid w:val="0033084F"/>
    <w:rsid w:val="003319F3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2CB3"/>
    <w:rsid w:val="0036424F"/>
    <w:rsid w:val="003644C7"/>
    <w:rsid w:val="0036498A"/>
    <w:rsid w:val="00364CD4"/>
    <w:rsid w:val="00365911"/>
    <w:rsid w:val="003662D9"/>
    <w:rsid w:val="00367552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C2E"/>
    <w:rsid w:val="00392CEB"/>
    <w:rsid w:val="003931DA"/>
    <w:rsid w:val="00393D18"/>
    <w:rsid w:val="003944DD"/>
    <w:rsid w:val="003956D7"/>
    <w:rsid w:val="00396ADB"/>
    <w:rsid w:val="00397AB7"/>
    <w:rsid w:val="00397F92"/>
    <w:rsid w:val="003A06EE"/>
    <w:rsid w:val="003A0A6D"/>
    <w:rsid w:val="003A186A"/>
    <w:rsid w:val="003A2AE6"/>
    <w:rsid w:val="003A4B42"/>
    <w:rsid w:val="003A5CEF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4BA0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4D89"/>
    <w:rsid w:val="003F5E76"/>
    <w:rsid w:val="003F689A"/>
    <w:rsid w:val="003F7C32"/>
    <w:rsid w:val="00401B16"/>
    <w:rsid w:val="00403AF2"/>
    <w:rsid w:val="004040FA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21C7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31CB"/>
    <w:rsid w:val="00473ADC"/>
    <w:rsid w:val="00473EF3"/>
    <w:rsid w:val="00474A39"/>
    <w:rsid w:val="00474ABE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38A"/>
    <w:rsid w:val="0049083B"/>
    <w:rsid w:val="00492094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97D46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748F"/>
    <w:rsid w:val="004D0B67"/>
    <w:rsid w:val="004D1793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3F86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477D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70743"/>
    <w:rsid w:val="00571434"/>
    <w:rsid w:val="00572BD7"/>
    <w:rsid w:val="0057318C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940"/>
    <w:rsid w:val="00585993"/>
    <w:rsid w:val="00586183"/>
    <w:rsid w:val="00586BDB"/>
    <w:rsid w:val="00586D4C"/>
    <w:rsid w:val="00587BCB"/>
    <w:rsid w:val="00590869"/>
    <w:rsid w:val="00591671"/>
    <w:rsid w:val="00592684"/>
    <w:rsid w:val="005933E6"/>
    <w:rsid w:val="00593F7E"/>
    <w:rsid w:val="005947D2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03C"/>
    <w:rsid w:val="005B03CE"/>
    <w:rsid w:val="005B0EA7"/>
    <w:rsid w:val="005B259A"/>
    <w:rsid w:val="005B27AE"/>
    <w:rsid w:val="005B334D"/>
    <w:rsid w:val="005B42BD"/>
    <w:rsid w:val="005B459B"/>
    <w:rsid w:val="005B4E94"/>
    <w:rsid w:val="005B5094"/>
    <w:rsid w:val="005B56AA"/>
    <w:rsid w:val="005B6988"/>
    <w:rsid w:val="005B6BCE"/>
    <w:rsid w:val="005B7899"/>
    <w:rsid w:val="005B798D"/>
    <w:rsid w:val="005C0A54"/>
    <w:rsid w:val="005C1882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688"/>
    <w:rsid w:val="005F7509"/>
    <w:rsid w:val="005F7936"/>
    <w:rsid w:val="006002BC"/>
    <w:rsid w:val="0060049E"/>
    <w:rsid w:val="0060102A"/>
    <w:rsid w:val="0060320E"/>
    <w:rsid w:val="00603EA3"/>
    <w:rsid w:val="00605116"/>
    <w:rsid w:val="006053E2"/>
    <w:rsid w:val="00605EA8"/>
    <w:rsid w:val="00606021"/>
    <w:rsid w:val="00606030"/>
    <w:rsid w:val="0060745C"/>
    <w:rsid w:val="006115FE"/>
    <w:rsid w:val="006116D4"/>
    <w:rsid w:val="00614319"/>
    <w:rsid w:val="00614336"/>
    <w:rsid w:val="00614C12"/>
    <w:rsid w:val="00616B9C"/>
    <w:rsid w:val="006200D6"/>
    <w:rsid w:val="006201FA"/>
    <w:rsid w:val="00620CC8"/>
    <w:rsid w:val="00621808"/>
    <w:rsid w:val="0062268F"/>
    <w:rsid w:val="00622E03"/>
    <w:rsid w:val="006240B8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B52"/>
    <w:rsid w:val="006A6FA1"/>
    <w:rsid w:val="006A7A89"/>
    <w:rsid w:val="006B1076"/>
    <w:rsid w:val="006B1BF4"/>
    <w:rsid w:val="006B4CDB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62E4"/>
    <w:rsid w:val="006D13E5"/>
    <w:rsid w:val="006D1B75"/>
    <w:rsid w:val="006D237A"/>
    <w:rsid w:val="006D3330"/>
    <w:rsid w:val="006D370C"/>
    <w:rsid w:val="006D427F"/>
    <w:rsid w:val="006D43B2"/>
    <w:rsid w:val="006D46E8"/>
    <w:rsid w:val="006D54F8"/>
    <w:rsid w:val="006D6677"/>
    <w:rsid w:val="006D6B13"/>
    <w:rsid w:val="006D7F30"/>
    <w:rsid w:val="006E0613"/>
    <w:rsid w:val="006E0E52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F12"/>
    <w:rsid w:val="006F4F8A"/>
    <w:rsid w:val="006F5628"/>
    <w:rsid w:val="006F5DC7"/>
    <w:rsid w:val="006F5F62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53A"/>
    <w:rsid w:val="0075205E"/>
    <w:rsid w:val="0075241F"/>
    <w:rsid w:val="00753697"/>
    <w:rsid w:val="0075480E"/>
    <w:rsid w:val="00754DBF"/>
    <w:rsid w:val="00755254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D0B"/>
    <w:rsid w:val="00794B06"/>
    <w:rsid w:val="00795C1A"/>
    <w:rsid w:val="00795EE2"/>
    <w:rsid w:val="007971D8"/>
    <w:rsid w:val="00797439"/>
    <w:rsid w:val="00797737"/>
    <w:rsid w:val="007A003C"/>
    <w:rsid w:val="007A069C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A60"/>
    <w:rsid w:val="007B2E28"/>
    <w:rsid w:val="007B483D"/>
    <w:rsid w:val="007B56A2"/>
    <w:rsid w:val="007B664E"/>
    <w:rsid w:val="007B6655"/>
    <w:rsid w:val="007C1859"/>
    <w:rsid w:val="007C2718"/>
    <w:rsid w:val="007C288F"/>
    <w:rsid w:val="007C3523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F0CE6"/>
    <w:rsid w:val="007F0EB9"/>
    <w:rsid w:val="007F3DF8"/>
    <w:rsid w:val="007F3FF1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11ED9"/>
    <w:rsid w:val="00812693"/>
    <w:rsid w:val="00815683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910"/>
    <w:rsid w:val="008B1238"/>
    <w:rsid w:val="008B2301"/>
    <w:rsid w:val="008B2D03"/>
    <w:rsid w:val="008B3097"/>
    <w:rsid w:val="008B331F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1670"/>
    <w:rsid w:val="008C17E4"/>
    <w:rsid w:val="008C1B84"/>
    <w:rsid w:val="008C243C"/>
    <w:rsid w:val="008C31A1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7FD"/>
    <w:rsid w:val="008D4A3A"/>
    <w:rsid w:val="008D4EB6"/>
    <w:rsid w:val="008D57B1"/>
    <w:rsid w:val="008D5931"/>
    <w:rsid w:val="008D6558"/>
    <w:rsid w:val="008E0FFF"/>
    <w:rsid w:val="008E171B"/>
    <w:rsid w:val="008E1AA7"/>
    <w:rsid w:val="008E256C"/>
    <w:rsid w:val="008E2CF7"/>
    <w:rsid w:val="008E2F38"/>
    <w:rsid w:val="008E2FC6"/>
    <w:rsid w:val="008E3D4F"/>
    <w:rsid w:val="008E3F1D"/>
    <w:rsid w:val="008E7405"/>
    <w:rsid w:val="008E7A2D"/>
    <w:rsid w:val="008F09BD"/>
    <w:rsid w:val="008F0D1B"/>
    <w:rsid w:val="008F1AFB"/>
    <w:rsid w:val="008F1D10"/>
    <w:rsid w:val="008F2298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478CF"/>
    <w:rsid w:val="009503C9"/>
    <w:rsid w:val="00951424"/>
    <w:rsid w:val="009529A8"/>
    <w:rsid w:val="00952B1D"/>
    <w:rsid w:val="0095332E"/>
    <w:rsid w:val="00953842"/>
    <w:rsid w:val="00954759"/>
    <w:rsid w:val="00954830"/>
    <w:rsid w:val="00955B59"/>
    <w:rsid w:val="00957605"/>
    <w:rsid w:val="00957907"/>
    <w:rsid w:val="00957F2D"/>
    <w:rsid w:val="00957FBB"/>
    <w:rsid w:val="00961C27"/>
    <w:rsid w:val="00964883"/>
    <w:rsid w:val="00965A14"/>
    <w:rsid w:val="00966F67"/>
    <w:rsid w:val="0097058E"/>
    <w:rsid w:val="0097069E"/>
    <w:rsid w:val="009714AD"/>
    <w:rsid w:val="0097252C"/>
    <w:rsid w:val="00972715"/>
    <w:rsid w:val="00973130"/>
    <w:rsid w:val="00975EE1"/>
    <w:rsid w:val="009765B8"/>
    <w:rsid w:val="00976901"/>
    <w:rsid w:val="009771C0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3200"/>
    <w:rsid w:val="0099536C"/>
    <w:rsid w:val="00996938"/>
    <w:rsid w:val="00997111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2FB6"/>
    <w:rsid w:val="009C3FFA"/>
    <w:rsid w:val="009C4231"/>
    <w:rsid w:val="009C54D0"/>
    <w:rsid w:val="009C62C4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865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2176"/>
    <w:rsid w:val="00A522B0"/>
    <w:rsid w:val="00A525BD"/>
    <w:rsid w:val="00A52C65"/>
    <w:rsid w:val="00A52E41"/>
    <w:rsid w:val="00A533B6"/>
    <w:rsid w:val="00A5384F"/>
    <w:rsid w:val="00A54961"/>
    <w:rsid w:val="00A55D25"/>
    <w:rsid w:val="00A562C3"/>
    <w:rsid w:val="00A60336"/>
    <w:rsid w:val="00A6119D"/>
    <w:rsid w:val="00A61E39"/>
    <w:rsid w:val="00A63BED"/>
    <w:rsid w:val="00A640F7"/>
    <w:rsid w:val="00A6433C"/>
    <w:rsid w:val="00A64C5A"/>
    <w:rsid w:val="00A64E30"/>
    <w:rsid w:val="00A65E88"/>
    <w:rsid w:val="00A66924"/>
    <w:rsid w:val="00A67115"/>
    <w:rsid w:val="00A67FDE"/>
    <w:rsid w:val="00A702B6"/>
    <w:rsid w:val="00A70A6A"/>
    <w:rsid w:val="00A71445"/>
    <w:rsid w:val="00A71D71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3457"/>
    <w:rsid w:val="00AA42C6"/>
    <w:rsid w:val="00AA4721"/>
    <w:rsid w:val="00AA4990"/>
    <w:rsid w:val="00AA4B5A"/>
    <w:rsid w:val="00AA6411"/>
    <w:rsid w:val="00AA70DE"/>
    <w:rsid w:val="00AA7C01"/>
    <w:rsid w:val="00AA7DF6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967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18B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DE6"/>
    <w:rsid w:val="00AF673C"/>
    <w:rsid w:val="00B01DCB"/>
    <w:rsid w:val="00B020A7"/>
    <w:rsid w:val="00B02555"/>
    <w:rsid w:val="00B02573"/>
    <w:rsid w:val="00B03795"/>
    <w:rsid w:val="00B03B5A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633B"/>
    <w:rsid w:val="00B164C2"/>
    <w:rsid w:val="00B1799E"/>
    <w:rsid w:val="00B212AD"/>
    <w:rsid w:val="00B224A7"/>
    <w:rsid w:val="00B22508"/>
    <w:rsid w:val="00B23F0C"/>
    <w:rsid w:val="00B243B4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1A2A"/>
    <w:rsid w:val="00B51AD1"/>
    <w:rsid w:val="00B52DB4"/>
    <w:rsid w:val="00B5300D"/>
    <w:rsid w:val="00B5376B"/>
    <w:rsid w:val="00B5409D"/>
    <w:rsid w:val="00B54F45"/>
    <w:rsid w:val="00B5534E"/>
    <w:rsid w:val="00B55A01"/>
    <w:rsid w:val="00B61247"/>
    <w:rsid w:val="00B62DD4"/>
    <w:rsid w:val="00B630BA"/>
    <w:rsid w:val="00B64A67"/>
    <w:rsid w:val="00B64E85"/>
    <w:rsid w:val="00B65A22"/>
    <w:rsid w:val="00B65AFF"/>
    <w:rsid w:val="00B66B87"/>
    <w:rsid w:val="00B67A15"/>
    <w:rsid w:val="00B70588"/>
    <w:rsid w:val="00B70C6B"/>
    <w:rsid w:val="00B72335"/>
    <w:rsid w:val="00B73EF3"/>
    <w:rsid w:val="00B740E9"/>
    <w:rsid w:val="00B748B5"/>
    <w:rsid w:val="00B7573C"/>
    <w:rsid w:val="00B75960"/>
    <w:rsid w:val="00B759BF"/>
    <w:rsid w:val="00B76EB5"/>
    <w:rsid w:val="00B77839"/>
    <w:rsid w:val="00B77DAE"/>
    <w:rsid w:val="00B80054"/>
    <w:rsid w:val="00B80BA3"/>
    <w:rsid w:val="00B8153F"/>
    <w:rsid w:val="00B82E8D"/>
    <w:rsid w:val="00B83D4C"/>
    <w:rsid w:val="00B8498F"/>
    <w:rsid w:val="00B8625C"/>
    <w:rsid w:val="00B86833"/>
    <w:rsid w:val="00B86963"/>
    <w:rsid w:val="00B86D09"/>
    <w:rsid w:val="00B874D8"/>
    <w:rsid w:val="00B87846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0B81"/>
    <w:rsid w:val="00BA12E4"/>
    <w:rsid w:val="00BA268F"/>
    <w:rsid w:val="00BA280C"/>
    <w:rsid w:val="00BA4FD6"/>
    <w:rsid w:val="00BA5227"/>
    <w:rsid w:val="00BA5823"/>
    <w:rsid w:val="00BA5BF3"/>
    <w:rsid w:val="00BA6F5C"/>
    <w:rsid w:val="00BA765A"/>
    <w:rsid w:val="00BB170F"/>
    <w:rsid w:val="00BB1D78"/>
    <w:rsid w:val="00BB2E0C"/>
    <w:rsid w:val="00BB3698"/>
    <w:rsid w:val="00BB4CFB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40BB"/>
    <w:rsid w:val="00C0506C"/>
    <w:rsid w:val="00C06DA9"/>
    <w:rsid w:val="00C07452"/>
    <w:rsid w:val="00C10617"/>
    <w:rsid w:val="00C12D9D"/>
    <w:rsid w:val="00C15702"/>
    <w:rsid w:val="00C17513"/>
    <w:rsid w:val="00C201DC"/>
    <w:rsid w:val="00C20683"/>
    <w:rsid w:val="00C211ED"/>
    <w:rsid w:val="00C21B7E"/>
    <w:rsid w:val="00C22D8B"/>
    <w:rsid w:val="00C2313B"/>
    <w:rsid w:val="00C23249"/>
    <w:rsid w:val="00C2356D"/>
    <w:rsid w:val="00C23D57"/>
    <w:rsid w:val="00C248B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25F4"/>
    <w:rsid w:val="00C62A99"/>
    <w:rsid w:val="00C63092"/>
    <w:rsid w:val="00C637C5"/>
    <w:rsid w:val="00C63857"/>
    <w:rsid w:val="00C64D5A"/>
    <w:rsid w:val="00C6649C"/>
    <w:rsid w:val="00C679E5"/>
    <w:rsid w:val="00C702C2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4670"/>
    <w:rsid w:val="00C946F5"/>
    <w:rsid w:val="00C95DF5"/>
    <w:rsid w:val="00C9686C"/>
    <w:rsid w:val="00C9720C"/>
    <w:rsid w:val="00CA02DE"/>
    <w:rsid w:val="00CA148E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1520"/>
    <w:rsid w:val="00CC1BDE"/>
    <w:rsid w:val="00CC21D7"/>
    <w:rsid w:val="00CC671F"/>
    <w:rsid w:val="00CC69D3"/>
    <w:rsid w:val="00CD1229"/>
    <w:rsid w:val="00CD190B"/>
    <w:rsid w:val="00CD24E9"/>
    <w:rsid w:val="00CD2E77"/>
    <w:rsid w:val="00CD2F6C"/>
    <w:rsid w:val="00CD3590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6AEA"/>
    <w:rsid w:val="00D16D8C"/>
    <w:rsid w:val="00D17643"/>
    <w:rsid w:val="00D17AE5"/>
    <w:rsid w:val="00D2023F"/>
    <w:rsid w:val="00D2043F"/>
    <w:rsid w:val="00D21477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2864"/>
    <w:rsid w:val="00D53666"/>
    <w:rsid w:val="00D56881"/>
    <w:rsid w:val="00D569BA"/>
    <w:rsid w:val="00D57C69"/>
    <w:rsid w:val="00D57E53"/>
    <w:rsid w:val="00D6129D"/>
    <w:rsid w:val="00D61CCF"/>
    <w:rsid w:val="00D62779"/>
    <w:rsid w:val="00D629FB"/>
    <w:rsid w:val="00D63B30"/>
    <w:rsid w:val="00D6430E"/>
    <w:rsid w:val="00D647C7"/>
    <w:rsid w:val="00D65DD1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853"/>
    <w:rsid w:val="00D76C68"/>
    <w:rsid w:val="00D80E69"/>
    <w:rsid w:val="00D8207E"/>
    <w:rsid w:val="00D852F7"/>
    <w:rsid w:val="00D86EA7"/>
    <w:rsid w:val="00D870B3"/>
    <w:rsid w:val="00D8719C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C12A6"/>
    <w:rsid w:val="00DC1305"/>
    <w:rsid w:val="00DC2F35"/>
    <w:rsid w:val="00DC4224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774A"/>
    <w:rsid w:val="00E17EBB"/>
    <w:rsid w:val="00E20DAB"/>
    <w:rsid w:val="00E20E94"/>
    <w:rsid w:val="00E215D4"/>
    <w:rsid w:val="00E24903"/>
    <w:rsid w:val="00E251A2"/>
    <w:rsid w:val="00E251E1"/>
    <w:rsid w:val="00E252B7"/>
    <w:rsid w:val="00E2574F"/>
    <w:rsid w:val="00E25D43"/>
    <w:rsid w:val="00E26BE1"/>
    <w:rsid w:val="00E277FD"/>
    <w:rsid w:val="00E30805"/>
    <w:rsid w:val="00E30F67"/>
    <w:rsid w:val="00E3221F"/>
    <w:rsid w:val="00E32A2A"/>
    <w:rsid w:val="00E32EA8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5F9E"/>
    <w:rsid w:val="00E461C6"/>
    <w:rsid w:val="00E463C8"/>
    <w:rsid w:val="00E46796"/>
    <w:rsid w:val="00E4689D"/>
    <w:rsid w:val="00E46BB9"/>
    <w:rsid w:val="00E46CDD"/>
    <w:rsid w:val="00E46D22"/>
    <w:rsid w:val="00E47058"/>
    <w:rsid w:val="00E47A14"/>
    <w:rsid w:val="00E47FF7"/>
    <w:rsid w:val="00E500FB"/>
    <w:rsid w:val="00E50F3C"/>
    <w:rsid w:val="00E52739"/>
    <w:rsid w:val="00E5299F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425F"/>
    <w:rsid w:val="00EA42D8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6A70"/>
    <w:rsid w:val="00EB71B4"/>
    <w:rsid w:val="00EB7B62"/>
    <w:rsid w:val="00EC128C"/>
    <w:rsid w:val="00EC1C20"/>
    <w:rsid w:val="00EC42B3"/>
    <w:rsid w:val="00EC4A0D"/>
    <w:rsid w:val="00EC6B13"/>
    <w:rsid w:val="00EC7226"/>
    <w:rsid w:val="00EC7584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5E6C"/>
    <w:rsid w:val="00ED6F49"/>
    <w:rsid w:val="00EE1054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356B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67F1"/>
    <w:rsid w:val="00F16AA0"/>
    <w:rsid w:val="00F21C9A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436F"/>
    <w:rsid w:val="00F5473F"/>
    <w:rsid w:val="00F5492D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3543"/>
    <w:rsid w:val="00F83ABE"/>
    <w:rsid w:val="00F84E41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41F1"/>
    <w:rsid w:val="00F9468F"/>
    <w:rsid w:val="00F94D75"/>
    <w:rsid w:val="00F94E7D"/>
    <w:rsid w:val="00F9771D"/>
    <w:rsid w:val="00F97FE1"/>
    <w:rsid w:val="00FA035B"/>
    <w:rsid w:val="00FA0D39"/>
    <w:rsid w:val="00FA1EE5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E23"/>
    <w:rsid w:val="00FF2258"/>
    <w:rsid w:val="00FF2BA9"/>
    <w:rsid w:val="00FF41BF"/>
    <w:rsid w:val="00FF56F1"/>
    <w:rsid w:val="00FF7B9F"/>
    <w:rsid w:val="0983737D"/>
    <w:rsid w:val="23AE4084"/>
    <w:rsid w:val="2D4843E0"/>
    <w:rsid w:val="2F6002B9"/>
    <w:rsid w:val="391526EA"/>
    <w:rsid w:val="3C876733"/>
    <w:rsid w:val="40DD1595"/>
    <w:rsid w:val="494C71D4"/>
    <w:rsid w:val="4CAD2192"/>
    <w:rsid w:val="65FA301E"/>
    <w:rsid w:val="6B9A7746"/>
    <w:rsid w:val="6E6067E6"/>
    <w:rsid w:val="71617867"/>
    <w:rsid w:val="76D83E89"/>
    <w:rsid w:val="7B7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B1AEF9"/>
  <w15:docId w15:val="{F96A4FF7-DA60-4376-AD11-8711605A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15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AzaharJaapar</dc:creator>
  <cp:lastModifiedBy>Siti Fairuz Mustafa</cp:lastModifiedBy>
  <cp:revision>2</cp:revision>
  <dcterms:created xsi:type="dcterms:W3CDTF">2023-12-04T05:33:00Z</dcterms:created>
  <dcterms:modified xsi:type="dcterms:W3CDTF">2023-12-04T05:33:00Z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