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CD2F" w14:textId="77777777" w:rsidR="004A28D1" w:rsidRPr="004A28D1" w:rsidRDefault="004A28D1" w:rsidP="004A2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MY"/>
          <w14:ligatures w14:val="none"/>
        </w:rPr>
        <w:t>Pg. P.U. 5/2000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MY"/>
          <w14:ligatures w14:val="none"/>
        </w:rPr>
        <w:t xml:space="preserve">KAEDAH-KAEDAH PERKAHWINAN, PERCERAIAN DAN RUJU' (NEGERI PULAU PINANG) 2000 </w:t>
      </w:r>
    </w:p>
    <w:p w14:paraId="4B423D2B" w14:textId="77777777" w:rsidR="004A28D1" w:rsidRPr="004A28D1" w:rsidRDefault="004A28D1" w:rsidP="004A28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pict w14:anchorId="210D6519">
          <v:rect id="_x0000_i1025" style="width:0;height:1.5pt" o:hralign="center" o:hrstd="t" o:hrnoshade="t" o:hr="t" fillcolor="#a0a0a0" stroked="f"/>
        </w:pict>
      </w:r>
    </w:p>
    <w:p w14:paraId="47318432" w14:textId="77777777" w:rsidR="004A28D1" w:rsidRPr="004A28D1" w:rsidRDefault="004A28D1" w:rsidP="004A28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MY"/>
          <w14:ligatures w14:val="none"/>
        </w:rPr>
        <w:t>JADUAL PERTAMA.</w:t>
      </w:r>
    </w:p>
    <w:p w14:paraId="51A94961" w14:textId="77777777" w:rsidR="004A28D1" w:rsidRPr="004A28D1" w:rsidRDefault="004A28D1" w:rsidP="004A28D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ENAKMEN UNDANG-UNDANG KELUARGA ISLAM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(NEGERI PULAU PINANG) 1985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KAEDAH-KAEDAH PERKAHWINAN, PERCERAIAN DAN RUJU'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(NEGERI PULAU PINANG) 2000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BORANG 11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(Subkaedah 11)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PERMOHONAN UNTUK PERCERAIAN</w:t>
      </w:r>
    </w:p>
    <w:p w14:paraId="6670F88F" w14:textId="77777777" w:rsidR="004A28D1" w:rsidRPr="004A28D1" w:rsidRDefault="004A28D1" w:rsidP="004A28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Bil. 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Kepada Pendaftar Mahkamah Syariah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1. Saya ...................................................................................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No. Kad Pengenalan ......................................... Umur 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Alamat ...................................................................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Pekerjaan ................................ Pendapatan sebulan 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Memohon bercerai dengan Isteri/Suami* saya yang bernama 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No. Kad Pengenalan ......................................... Umur 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Alamat ...................................................................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Pekerjaan ................................ Pendapatan sebulan 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2. Tarikh perkahwinan .......................................... Bilangan daftar (jika ada) 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Tempat perkahwinan 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Cara perkahwinan 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3. Kami mempunyai anak seramai 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(1) ............................................. umur ................. lelaki/perempuan*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(2) ............................................. umur ................. lelaki/perempuan*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(3) ............................................. umur ................. lelaki/perempuan*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lastRenderedPageBreak/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(4) ............................................. umur ................. lelaki/perempuan*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(5) ............................................. umur ................. lelaki/perempuan*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4. Kami pernah/belum pernah bercerai/ruju' * pada 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Talak kali 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5. Dia adalah isteri/suami* saya yang 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6. Prosiding yang sedang berterusan di mana-mana tempat berkaitan dengan perkahwinan dan permohonan yang sama (jika ada).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Mahkamah 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Tarikh bermula 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Nama pihak-pihak 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Kedudukan prosiding 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7. Sebab-sebab bercerai 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8. Langkah-langkah yang diambil untuk mencapai perdamaian (jika ada)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........................................................................................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9. Perjanjian (jika ada) .............................................................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10. Jika perlu perceraian saya sanggup membayar/menuntut* bayaran seperti di bawah ini: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38"/>
        <w:gridCol w:w="4942"/>
        <w:gridCol w:w="610"/>
        <w:gridCol w:w="2866"/>
      </w:tblGrid>
      <w:tr w:rsidR="004A28D1" w:rsidRPr="004A28D1" w14:paraId="31A3142E" w14:textId="77777777" w:rsidTr="004A28D1">
        <w:trPr>
          <w:tblCellSpacing w:w="0" w:type="dxa"/>
        </w:trPr>
        <w:tc>
          <w:tcPr>
            <w:tcW w:w="100" w:type="pct"/>
            <w:hideMark/>
          </w:tcPr>
          <w:p w14:paraId="16FC7C7D" w14:textId="53AD3C4C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D04DC6" wp14:editId="53789306">
                      <wp:extent cx="6350" cy="6350"/>
                      <wp:effectExtent l="95250" t="57150" r="69850" b="31750"/>
                      <wp:docPr id="1824647893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663519" id="Rectangle 15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0" w:type="pct"/>
            <w:hideMark/>
          </w:tcPr>
          <w:p w14:paraId="6F408885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(1)</w:t>
            </w:r>
          </w:p>
        </w:tc>
        <w:tc>
          <w:tcPr>
            <w:tcW w:w="2750" w:type="pct"/>
            <w:hideMark/>
          </w:tcPr>
          <w:p w14:paraId="19C2509A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Nafkah eddah sebulan RM .............( ) bulan;</w:t>
            </w:r>
          </w:p>
        </w:tc>
        <w:tc>
          <w:tcPr>
            <w:tcW w:w="350" w:type="pct"/>
            <w:hideMark/>
          </w:tcPr>
          <w:p w14:paraId="4E9AE834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jumlah</w:t>
            </w:r>
          </w:p>
        </w:tc>
        <w:tc>
          <w:tcPr>
            <w:tcW w:w="1600" w:type="pct"/>
            <w:hideMark/>
          </w:tcPr>
          <w:p w14:paraId="27CAFEF0" w14:textId="77777777" w:rsidR="004A28D1" w:rsidRPr="004A28D1" w:rsidRDefault="004A28D1" w:rsidP="004A28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RM..................</w:t>
            </w:r>
          </w:p>
        </w:tc>
      </w:tr>
      <w:tr w:rsidR="004A28D1" w:rsidRPr="004A28D1" w14:paraId="4D04720F" w14:textId="77777777" w:rsidTr="004A28D1">
        <w:trPr>
          <w:tblCellSpacing w:w="0" w:type="dxa"/>
        </w:trPr>
        <w:tc>
          <w:tcPr>
            <w:tcW w:w="100" w:type="pct"/>
            <w:hideMark/>
          </w:tcPr>
          <w:p w14:paraId="5849FE21" w14:textId="2AF5E0C3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E7E8FD" wp14:editId="39CDE5CE">
                      <wp:extent cx="6350" cy="6350"/>
                      <wp:effectExtent l="95250" t="57150" r="69850" b="31750"/>
                      <wp:docPr id="323964311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0E30B2" id="Rectangle 13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0" w:type="pct"/>
            <w:hideMark/>
          </w:tcPr>
          <w:p w14:paraId="29A71487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(2)</w:t>
            </w:r>
          </w:p>
        </w:tc>
        <w:tc>
          <w:tcPr>
            <w:tcW w:w="2750" w:type="pct"/>
            <w:hideMark/>
          </w:tcPr>
          <w:p w14:paraId="09CB3F09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Nafkah anak seorang sebulan RM ................ ( ) orang;</w:t>
            </w:r>
          </w:p>
        </w:tc>
        <w:tc>
          <w:tcPr>
            <w:tcW w:w="350" w:type="pct"/>
            <w:hideMark/>
          </w:tcPr>
          <w:p w14:paraId="553DF464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jumlah</w:t>
            </w:r>
          </w:p>
        </w:tc>
        <w:tc>
          <w:tcPr>
            <w:tcW w:w="1600" w:type="pct"/>
            <w:hideMark/>
          </w:tcPr>
          <w:p w14:paraId="44D57C0A" w14:textId="77777777" w:rsidR="004A28D1" w:rsidRPr="004A28D1" w:rsidRDefault="004A28D1" w:rsidP="004A28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RM..................</w:t>
            </w:r>
          </w:p>
        </w:tc>
      </w:tr>
      <w:tr w:rsidR="004A28D1" w:rsidRPr="004A28D1" w14:paraId="2D2E5B03" w14:textId="77777777" w:rsidTr="004A28D1">
        <w:trPr>
          <w:tblCellSpacing w:w="0" w:type="dxa"/>
        </w:trPr>
        <w:tc>
          <w:tcPr>
            <w:tcW w:w="100" w:type="pct"/>
            <w:hideMark/>
          </w:tcPr>
          <w:p w14:paraId="3E988EE7" w14:textId="6C3402C4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259B49" wp14:editId="0E40EF96">
                      <wp:extent cx="6350" cy="6350"/>
                      <wp:effectExtent l="95250" t="57150" r="69850" b="31750"/>
                      <wp:docPr id="812402625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812FA2" id="Rectangle 1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0" w:type="pct"/>
            <w:hideMark/>
          </w:tcPr>
          <w:p w14:paraId="7DAF0B81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(3)</w:t>
            </w:r>
          </w:p>
        </w:tc>
        <w:tc>
          <w:tcPr>
            <w:tcW w:w="2750" w:type="pct"/>
            <w:hideMark/>
          </w:tcPr>
          <w:p w14:paraId="3F596107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Mut'ah RM .................</w:t>
            </w:r>
          </w:p>
        </w:tc>
        <w:tc>
          <w:tcPr>
            <w:tcW w:w="350" w:type="pct"/>
            <w:hideMark/>
          </w:tcPr>
          <w:p w14:paraId="62EC2B79" w14:textId="42C227E6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DD9988" wp14:editId="4A308744">
                      <wp:extent cx="6350" cy="6350"/>
                      <wp:effectExtent l="95250" t="57150" r="69850" b="31750"/>
                      <wp:docPr id="583118051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7AA271" id="Rectangle 9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0" w:type="pct"/>
            <w:hideMark/>
          </w:tcPr>
          <w:p w14:paraId="194CAA4F" w14:textId="77777777" w:rsidR="004A28D1" w:rsidRPr="004A28D1" w:rsidRDefault="004A28D1" w:rsidP="004A28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RM..................</w:t>
            </w:r>
          </w:p>
        </w:tc>
      </w:tr>
      <w:tr w:rsidR="004A28D1" w:rsidRPr="004A28D1" w14:paraId="31377B01" w14:textId="77777777" w:rsidTr="004A28D1">
        <w:trPr>
          <w:tblCellSpacing w:w="0" w:type="dxa"/>
        </w:trPr>
        <w:tc>
          <w:tcPr>
            <w:tcW w:w="100" w:type="pct"/>
            <w:hideMark/>
          </w:tcPr>
          <w:p w14:paraId="66665269" w14:textId="2DAB5D0F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CF8464" wp14:editId="6D10842B">
                      <wp:extent cx="6350" cy="6350"/>
                      <wp:effectExtent l="95250" t="57150" r="69850" b="31750"/>
                      <wp:docPr id="1857824950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493C15" id="Rectangle 7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0" w:type="pct"/>
            <w:hideMark/>
          </w:tcPr>
          <w:p w14:paraId="7E747B8E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(4)</w:t>
            </w:r>
          </w:p>
        </w:tc>
        <w:tc>
          <w:tcPr>
            <w:tcW w:w="2750" w:type="pct"/>
            <w:hideMark/>
          </w:tcPr>
          <w:p w14:paraId="55B4E8A0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 kahwin tunai/hutang sebulan RM</w:t>
            </w:r>
          </w:p>
        </w:tc>
        <w:tc>
          <w:tcPr>
            <w:tcW w:w="350" w:type="pct"/>
            <w:hideMark/>
          </w:tcPr>
          <w:p w14:paraId="184D2DA6" w14:textId="287EF5F2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28BC30" wp14:editId="37EA0999">
                      <wp:extent cx="6350" cy="6350"/>
                      <wp:effectExtent l="95250" t="57150" r="69850" b="31750"/>
                      <wp:docPr id="1754046735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F2F2D3" id="Rectangle 5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0" w:type="pct"/>
            <w:hideMark/>
          </w:tcPr>
          <w:p w14:paraId="63DD05E1" w14:textId="77777777" w:rsidR="004A28D1" w:rsidRPr="004A28D1" w:rsidRDefault="004A28D1" w:rsidP="004A28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RM..................</w:t>
            </w:r>
          </w:p>
        </w:tc>
      </w:tr>
      <w:tr w:rsidR="004A28D1" w:rsidRPr="004A28D1" w14:paraId="5DA77AEC" w14:textId="77777777" w:rsidTr="004A28D1">
        <w:trPr>
          <w:tblCellSpacing w:w="0" w:type="dxa"/>
        </w:trPr>
        <w:tc>
          <w:tcPr>
            <w:tcW w:w="100" w:type="pct"/>
            <w:hideMark/>
          </w:tcPr>
          <w:p w14:paraId="3876AF47" w14:textId="3CC34D49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8C2C9E" wp14:editId="72EB0247">
                      <wp:extent cx="6350" cy="6350"/>
                      <wp:effectExtent l="95250" t="57150" r="69850" b="31750"/>
                      <wp:docPr id="487580466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5EE03" id="Rectangle 3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0" w:type="pct"/>
            <w:hideMark/>
          </w:tcPr>
          <w:p w14:paraId="3C2F0F6F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(5)</w:t>
            </w:r>
          </w:p>
        </w:tc>
        <w:tc>
          <w:tcPr>
            <w:tcW w:w="2750" w:type="pct"/>
            <w:hideMark/>
          </w:tcPr>
          <w:p w14:paraId="746FEA97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Lain-lain bayaran jika ada RM</w:t>
            </w:r>
          </w:p>
        </w:tc>
        <w:tc>
          <w:tcPr>
            <w:tcW w:w="350" w:type="pct"/>
            <w:hideMark/>
          </w:tcPr>
          <w:p w14:paraId="048797D3" w14:textId="1256457F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7637DD" wp14:editId="5A733F75">
                      <wp:extent cx="6350" cy="6350"/>
                      <wp:effectExtent l="95250" t="57150" r="69850" b="31750"/>
                      <wp:docPr id="1328527146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BE4CC9" id="Rectangle 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0" w:type="pct"/>
            <w:hideMark/>
          </w:tcPr>
          <w:p w14:paraId="60D81B98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RM..................</w:t>
            </w:r>
          </w:p>
        </w:tc>
      </w:tr>
    </w:tbl>
    <w:p w14:paraId="7D238E5E" w14:textId="77777777" w:rsidR="004A28D1" w:rsidRPr="004A28D1" w:rsidRDefault="004A28D1" w:rsidP="004A28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11. Nyatakan harta benda sepencarian yang akan diserahkan kepada/dituntut oleh suami/isteri* 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12. Peruntukan bagi pemeliharaan dan penjagaan anak-anak 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color w:val="000000"/>
          <w:kern w:val="0"/>
          <w:sz w:val="20"/>
          <w:szCs w:val="20"/>
          <w:lang w:eastAsia="en-MY"/>
          <w14:ligatures w14:val="none"/>
        </w:rPr>
        <w:t>13. Butir-butir perintah yang diminta ..........................................................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A28D1" w:rsidRPr="004A28D1" w14:paraId="269C9031" w14:textId="77777777" w:rsidTr="004A28D1">
        <w:trPr>
          <w:tblCellSpacing w:w="0" w:type="dxa"/>
        </w:trPr>
        <w:tc>
          <w:tcPr>
            <w:tcW w:w="2500" w:type="pct"/>
            <w:hideMark/>
          </w:tcPr>
          <w:p w14:paraId="581995CC" w14:textId="77777777" w:rsidR="004A28D1" w:rsidRPr="004A28D1" w:rsidRDefault="004A28D1" w:rsidP="004A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Tarikh: .........................</w:t>
            </w:r>
          </w:p>
        </w:tc>
        <w:tc>
          <w:tcPr>
            <w:tcW w:w="2500" w:type="pct"/>
            <w:hideMark/>
          </w:tcPr>
          <w:p w14:paraId="68949171" w14:textId="77777777" w:rsidR="004A28D1" w:rsidRPr="004A28D1" w:rsidRDefault="004A28D1" w:rsidP="004A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A2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............................................</w:t>
            </w:r>
            <w:r w:rsidRPr="004A28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br/>
            </w:r>
            <w:r w:rsidRPr="004A28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Tandatangan Pemohon</w:t>
            </w:r>
          </w:p>
        </w:tc>
      </w:tr>
    </w:tbl>
    <w:p w14:paraId="5F54701B" w14:textId="77777777" w:rsidR="004A28D1" w:rsidRPr="004A28D1" w:rsidRDefault="004A28D1" w:rsidP="004A28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lastRenderedPageBreak/>
        <w:br/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  <w:r w:rsidRPr="004A28D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MY"/>
          <w14:ligatures w14:val="none"/>
        </w:rPr>
        <w:t>*Potong mana yang tidak berkenaan.</w:t>
      </w: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br/>
      </w:r>
    </w:p>
    <w:p w14:paraId="455DA083" w14:textId="77777777" w:rsidR="004A28D1" w:rsidRPr="004A28D1" w:rsidRDefault="004A28D1" w:rsidP="004A28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</w:pPr>
      <w:r w:rsidRPr="004A28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MY"/>
          <w14:ligatures w14:val="none"/>
        </w:rPr>
        <w:pict w14:anchorId="19EC2908">
          <v:rect id="_x0000_i1026" style="width:0;height:1.5pt" o:hralign="center" o:hrstd="t" o:hrnoshade="t" o:hr="t" fillcolor="#a0a0a0" stroked="f"/>
        </w:pict>
      </w:r>
    </w:p>
    <w:p w14:paraId="0A317F69" w14:textId="33E3A03A" w:rsidR="00BD2636" w:rsidRDefault="004A28D1" w:rsidP="004A28D1">
      <w:r w:rsidRPr="004A28D1">
        <w:rPr>
          <w:rFonts w:ascii="Arial" w:eastAsia="Times New Roman" w:hAnsi="Arial" w:cs="Arial"/>
          <w:color w:val="808080"/>
          <w:kern w:val="0"/>
          <w:sz w:val="15"/>
          <w:szCs w:val="15"/>
          <w:lang w:eastAsia="en-MY"/>
          <w14:ligatures w14:val="none"/>
        </w:rPr>
        <w:t>Copyright © 2006 PNMB-LawNet. All rights reserved.</w:t>
      </w:r>
    </w:p>
    <w:sectPr w:rsidR="00BD2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D1"/>
    <w:rsid w:val="000016E4"/>
    <w:rsid w:val="00002F90"/>
    <w:rsid w:val="00003251"/>
    <w:rsid w:val="00004B00"/>
    <w:rsid w:val="00006199"/>
    <w:rsid w:val="00013371"/>
    <w:rsid w:val="00016942"/>
    <w:rsid w:val="000215DE"/>
    <w:rsid w:val="000244B8"/>
    <w:rsid w:val="00027064"/>
    <w:rsid w:val="0002738D"/>
    <w:rsid w:val="00030FE2"/>
    <w:rsid w:val="0003298C"/>
    <w:rsid w:val="00034FA8"/>
    <w:rsid w:val="00035270"/>
    <w:rsid w:val="000352E1"/>
    <w:rsid w:val="000367DA"/>
    <w:rsid w:val="000405E6"/>
    <w:rsid w:val="00055BC3"/>
    <w:rsid w:val="00057DBD"/>
    <w:rsid w:val="000627E7"/>
    <w:rsid w:val="00064B78"/>
    <w:rsid w:val="00066D67"/>
    <w:rsid w:val="0006721B"/>
    <w:rsid w:val="0007179D"/>
    <w:rsid w:val="00071CB9"/>
    <w:rsid w:val="00072155"/>
    <w:rsid w:val="000726BF"/>
    <w:rsid w:val="00075C2E"/>
    <w:rsid w:val="00085716"/>
    <w:rsid w:val="00085B75"/>
    <w:rsid w:val="00086FDA"/>
    <w:rsid w:val="000932DC"/>
    <w:rsid w:val="00093475"/>
    <w:rsid w:val="0009652E"/>
    <w:rsid w:val="000A194D"/>
    <w:rsid w:val="000A1A8D"/>
    <w:rsid w:val="000A3D3E"/>
    <w:rsid w:val="000A517A"/>
    <w:rsid w:val="000B05D0"/>
    <w:rsid w:val="000B288E"/>
    <w:rsid w:val="000B340C"/>
    <w:rsid w:val="000B5FE8"/>
    <w:rsid w:val="000B7FD1"/>
    <w:rsid w:val="000C1D53"/>
    <w:rsid w:val="000C24F8"/>
    <w:rsid w:val="000C348E"/>
    <w:rsid w:val="000C4246"/>
    <w:rsid w:val="000C5B0F"/>
    <w:rsid w:val="000D00FE"/>
    <w:rsid w:val="000D2131"/>
    <w:rsid w:val="000D35C1"/>
    <w:rsid w:val="000D4724"/>
    <w:rsid w:val="000D5BC6"/>
    <w:rsid w:val="000E104F"/>
    <w:rsid w:val="000E2AFA"/>
    <w:rsid w:val="000E42F2"/>
    <w:rsid w:val="000E5842"/>
    <w:rsid w:val="000F0BD2"/>
    <w:rsid w:val="000F1621"/>
    <w:rsid w:val="000F6F55"/>
    <w:rsid w:val="0010269E"/>
    <w:rsid w:val="001047E3"/>
    <w:rsid w:val="00104B8C"/>
    <w:rsid w:val="001109E4"/>
    <w:rsid w:val="001164DD"/>
    <w:rsid w:val="00117A83"/>
    <w:rsid w:val="001201B9"/>
    <w:rsid w:val="0012050F"/>
    <w:rsid w:val="001210CC"/>
    <w:rsid w:val="0012561C"/>
    <w:rsid w:val="00127904"/>
    <w:rsid w:val="00132EBA"/>
    <w:rsid w:val="00134F89"/>
    <w:rsid w:val="0014321A"/>
    <w:rsid w:val="001443B1"/>
    <w:rsid w:val="00145D46"/>
    <w:rsid w:val="0015140C"/>
    <w:rsid w:val="00152F58"/>
    <w:rsid w:val="00154216"/>
    <w:rsid w:val="0015557F"/>
    <w:rsid w:val="00167C24"/>
    <w:rsid w:val="00174726"/>
    <w:rsid w:val="0017523A"/>
    <w:rsid w:val="00193728"/>
    <w:rsid w:val="00196995"/>
    <w:rsid w:val="001A0FC0"/>
    <w:rsid w:val="001A1D1D"/>
    <w:rsid w:val="001A205F"/>
    <w:rsid w:val="001A4E2D"/>
    <w:rsid w:val="001A6CC4"/>
    <w:rsid w:val="001A74EB"/>
    <w:rsid w:val="001B0538"/>
    <w:rsid w:val="001B105B"/>
    <w:rsid w:val="001B25E1"/>
    <w:rsid w:val="001B4200"/>
    <w:rsid w:val="001B677D"/>
    <w:rsid w:val="001C0813"/>
    <w:rsid w:val="001C3C36"/>
    <w:rsid w:val="001C6420"/>
    <w:rsid w:val="001D71C1"/>
    <w:rsid w:val="001E02F5"/>
    <w:rsid w:val="001E0B9E"/>
    <w:rsid w:val="001E0C14"/>
    <w:rsid w:val="001E163B"/>
    <w:rsid w:val="001E1ABE"/>
    <w:rsid w:val="001E23C4"/>
    <w:rsid w:val="001E6BF2"/>
    <w:rsid w:val="001F429A"/>
    <w:rsid w:val="001F7500"/>
    <w:rsid w:val="002011B7"/>
    <w:rsid w:val="00201C8F"/>
    <w:rsid w:val="002116C3"/>
    <w:rsid w:val="00211ACD"/>
    <w:rsid w:val="0021581C"/>
    <w:rsid w:val="00215A24"/>
    <w:rsid w:val="00221777"/>
    <w:rsid w:val="002228B9"/>
    <w:rsid w:val="002255F6"/>
    <w:rsid w:val="0022588A"/>
    <w:rsid w:val="00227C76"/>
    <w:rsid w:val="00227F0B"/>
    <w:rsid w:val="00230C3E"/>
    <w:rsid w:val="0023261E"/>
    <w:rsid w:val="002348DA"/>
    <w:rsid w:val="0023521C"/>
    <w:rsid w:val="00235617"/>
    <w:rsid w:val="0024044B"/>
    <w:rsid w:val="00241439"/>
    <w:rsid w:val="0024200E"/>
    <w:rsid w:val="00242A63"/>
    <w:rsid w:val="00243465"/>
    <w:rsid w:val="00243EA0"/>
    <w:rsid w:val="00247A02"/>
    <w:rsid w:val="00250098"/>
    <w:rsid w:val="002504BD"/>
    <w:rsid w:val="0025224E"/>
    <w:rsid w:val="00252B72"/>
    <w:rsid w:val="00253BE8"/>
    <w:rsid w:val="00254054"/>
    <w:rsid w:val="0025424C"/>
    <w:rsid w:val="002554CF"/>
    <w:rsid w:val="00265B59"/>
    <w:rsid w:val="0026712D"/>
    <w:rsid w:val="00267442"/>
    <w:rsid w:val="0027248D"/>
    <w:rsid w:val="00272C92"/>
    <w:rsid w:val="00272D5E"/>
    <w:rsid w:val="002750BC"/>
    <w:rsid w:val="00283AF5"/>
    <w:rsid w:val="00284A1E"/>
    <w:rsid w:val="002851EC"/>
    <w:rsid w:val="00290FA7"/>
    <w:rsid w:val="00292164"/>
    <w:rsid w:val="00293D4B"/>
    <w:rsid w:val="00295D0C"/>
    <w:rsid w:val="00296CA6"/>
    <w:rsid w:val="002A1022"/>
    <w:rsid w:val="002A2023"/>
    <w:rsid w:val="002A5729"/>
    <w:rsid w:val="002B13A7"/>
    <w:rsid w:val="002B1A25"/>
    <w:rsid w:val="002B1FB8"/>
    <w:rsid w:val="002B5EBE"/>
    <w:rsid w:val="002C29EB"/>
    <w:rsid w:val="002D06B9"/>
    <w:rsid w:val="002D347E"/>
    <w:rsid w:val="002E0B8D"/>
    <w:rsid w:val="002E19D1"/>
    <w:rsid w:val="002E3129"/>
    <w:rsid w:val="002E4C04"/>
    <w:rsid w:val="002E752E"/>
    <w:rsid w:val="002F3942"/>
    <w:rsid w:val="002F5617"/>
    <w:rsid w:val="0030132E"/>
    <w:rsid w:val="00301994"/>
    <w:rsid w:val="00303DD0"/>
    <w:rsid w:val="00307316"/>
    <w:rsid w:val="00311CC5"/>
    <w:rsid w:val="00317593"/>
    <w:rsid w:val="00317B3E"/>
    <w:rsid w:val="00325777"/>
    <w:rsid w:val="003359BE"/>
    <w:rsid w:val="0033790E"/>
    <w:rsid w:val="00340156"/>
    <w:rsid w:val="00341193"/>
    <w:rsid w:val="00341258"/>
    <w:rsid w:val="00350649"/>
    <w:rsid w:val="003512C8"/>
    <w:rsid w:val="00353036"/>
    <w:rsid w:val="003532AC"/>
    <w:rsid w:val="00353662"/>
    <w:rsid w:val="003541E1"/>
    <w:rsid w:val="003567CC"/>
    <w:rsid w:val="00357BF3"/>
    <w:rsid w:val="00362E3B"/>
    <w:rsid w:val="00364524"/>
    <w:rsid w:val="003719E5"/>
    <w:rsid w:val="00373353"/>
    <w:rsid w:val="003801FF"/>
    <w:rsid w:val="00381216"/>
    <w:rsid w:val="00383D7C"/>
    <w:rsid w:val="00384B05"/>
    <w:rsid w:val="0038793C"/>
    <w:rsid w:val="00395AC5"/>
    <w:rsid w:val="003A11EE"/>
    <w:rsid w:val="003A3711"/>
    <w:rsid w:val="003A50CD"/>
    <w:rsid w:val="003B18E0"/>
    <w:rsid w:val="003B2109"/>
    <w:rsid w:val="003B3B17"/>
    <w:rsid w:val="003B44E6"/>
    <w:rsid w:val="003B5B32"/>
    <w:rsid w:val="003B60F3"/>
    <w:rsid w:val="003B74FE"/>
    <w:rsid w:val="003B76D2"/>
    <w:rsid w:val="003C0F6D"/>
    <w:rsid w:val="003C2507"/>
    <w:rsid w:val="003C6D6E"/>
    <w:rsid w:val="003C6FEE"/>
    <w:rsid w:val="003C74A2"/>
    <w:rsid w:val="003D33B2"/>
    <w:rsid w:val="003D3B5A"/>
    <w:rsid w:val="003D3ED6"/>
    <w:rsid w:val="003D4C07"/>
    <w:rsid w:val="003D6522"/>
    <w:rsid w:val="003D6B9A"/>
    <w:rsid w:val="003D7447"/>
    <w:rsid w:val="003E0C40"/>
    <w:rsid w:val="003E32D1"/>
    <w:rsid w:val="003E43BB"/>
    <w:rsid w:val="003E43F9"/>
    <w:rsid w:val="003E6079"/>
    <w:rsid w:val="003E7B21"/>
    <w:rsid w:val="003F2098"/>
    <w:rsid w:val="003F375C"/>
    <w:rsid w:val="003F3B39"/>
    <w:rsid w:val="003F5D2A"/>
    <w:rsid w:val="00403086"/>
    <w:rsid w:val="004041D4"/>
    <w:rsid w:val="00404B81"/>
    <w:rsid w:val="004059EA"/>
    <w:rsid w:val="00405F03"/>
    <w:rsid w:val="00415D99"/>
    <w:rsid w:val="00417C02"/>
    <w:rsid w:val="00423B55"/>
    <w:rsid w:val="00425B8E"/>
    <w:rsid w:val="0043011F"/>
    <w:rsid w:val="00430519"/>
    <w:rsid w:val="00430C83"/>
    <w:rsid w:val="0043403B"/>
    <w:rsid w:val="004343F0"/>
    <w:rsid w:val="00436A1A"/>
    <w:rsid w:val="00444A13"/>
    <w:rsid w:val="00447362"/>
    <w:rsid w:val="00447C81"/>
    <w:rsid w:val="00450C0F"/>
    <w:rsid w:val="00451580"/>
    <w:rsid w:val="00452D1D"/>
    <w:rsid w:val="004533A9"/>
    <w:rsid w:val="004555E0"/>
    <w:rsid w:val="00460CBC"/>
    <w:rsid w:val="0046342D"/>
    <w:rsid w:val="004648C4"/>
    <w:rsid w:val="00466910"/>
    <w:rsid w:val="00481A69"/>
    <w:rsid w:val="00481BA3"/>
    <w:rsid w:val="00484CA1"/>
    <w:rsid w:val="00491C05"/>
    <w:rsid w:val="00491E46"/>
    <w:rsid w:val="00492A66"/>
    <w:rsid w:val="00494029"/>
    <w:rsid w:val="00497A8C"/>
    <w:rsid w:val="004A151B"/>
    <w:rsid w:val="004A28D1"/>
    <w:rsid w:val="004B28B9"/>
    <w:rsid w:val="004B7225"/>
    <w:rsid w:val="004B7B7F"/>
    <w:rsid w:val="004C03DB"/>
    <w:rsid w:val="004C1C25"/>
    <w:rsid w:val="004C1DD7"/>
    <w:rsid w:val="004C2158"/>
    <w:rsid w:val="004D44AB"/>
    <w:rsid w:val="004D733F"/>
    <w:rsid w:val="004D796F"/>
    <w:rsid w:val="004E1842"/>
    <w:rsid w:val="004E451D"/>
    <w:rsid w:val="004E6C9E"/>
    <w:rsid w:val="004F6839"/>
    <w:rsid w:val="004F6C97"/>
    <w:rsid w:val="004F706D"/>
    <w:rsid w:val="00500D59"/>
    <w:rsid w:val="0050151B"/>
    <w:rsid w:val="0051248B"/>
    <w:rsid w:val="0051262E"/>
    <w:rsid w:val="005133F4"/>
    <w:rsid w:val="005165F5"/>
    <w:rsid w:val="005241B9"/>
    <w:rsid w:val="005300D4"/>
    <w:rsid w:val="00532F86"/>
    <w:rsid w:val="00534C5F"/>
    <w:rsid w:val="00537A14"/>
    <w:rsid w:val="00540417"/>
    <w:rsid w:val="00542A6B"/>
    <w:rsid w:val="00542FCC"/>
    <w:rsid w:val="00544DB4"/>
    <w:rsid w:val="00553992"/>
    <w:rsid w:val="005562EA"/>
    <w:rsid w:val="0055666C"/>
    <w:rsid w:val="00560E2F"/>
    <w:rsid w:val="005617E0"/>
    <w:rsid w:val="00561991"/>
    <w:rsid w:val="005665B3"/>
    <w:rsid w:val="00570F15"/>
    <w:rsid w:val="005713A8"/>
    <w:rsid w:val="00571588"/>
    <w:rsid w:val="00572BA6"/>
    <w:rsid w:val="0057533D"/>
    <w:rsid w:val="00575BD6"/>
    <w:rsid w:val="00576613"/>
    <w:rsid w:val="005775CE"/>
    <w:rsid w:val="005831A5"/>
    <w:rsid w:val="005857B3"/>
    <w:rsid w:val="00590CAA"/>
    <w:rsid w:val="005911C6"/>
    <w:rsid w:val="005913C7"/>
    <w:rsid w:val="005917E1"/>
    <w:rsid w:val="00593D1A"/>
    <w:rsid w:val="00594750"/>
    <w:rsid w:val="0059585B"/>
    <w:rsid w:val="00595E7A"/>
    <w:rsid w:val="005A14B4"/>
    <w:rsid w:val="005A31F1"/>
    <w:rsid w:val="005A6CCF"/>
    <w:rsid w:val="005B13B9"/>
    <w:rsid w:val="005B2EC3"/>
    <w:rsid w:val="005B3152"/>
    <w:rsid w:val="005B5829"/>
    <w:rsid w:val="005B6331"/>
    <w:rsid w:val="005B641A"/>
    <w:rsid w:val="005B769F"/>
    <w:rsid w:val="005B7856"/>
    <w:rsid w:val="005C2387"/>
    <w:rsid w:val="005C3F4F"/>
    <w:rsid w:val="005C407F"/>
    <w:rsid w:val="005C58CB"/>
    <w:rsid w:val="005C6699"/>
    <w:rsid w:val="005C673F"/>
    <w:rsid w:val="005D132E"/>
    <w:rsid w:val="005D1AAC"/>
    <w:rsid w:val="005D28D3"/>
    <w:rsid w:val="005D5D96"/>
    <w:rsid w:val="005D6A32"/>
    <w:rsid w:val="005E0FA0"/>
    <w:rsid w:val="005E2CA6"/>
    <w:rsid w:val="005E60E8"/>
    <w:rsid w:val="005F00A8"/>
    <w:rsid w:val="005F609B"/>
    <w:rsid w:val="00600A0C"/>
    <w:rsid w:val="00601C26"/>
    <w:rsid w:val="006059B3"/>
    <w:rsid w:val="0060602E"/>
    <w:rsid w:val="00606893"/>
    <w:rsid w:val="00614595"/>
    <w:rsid w:val="006167D5"/>
    <w:rsid w:val="00616EFD"/>
    <w:rsid w:val="00617B07"/>
    <w:rsid w:val="0062435B"/>
    <w:rsid w:val="00624675"/>
    <w:rsid w:val="00624CDC"/>
    <w:rsid w:val="0062709F"/>
    <w:rsid w:val="00631AF2"/>
    <w:rsid w:val="00637F67"/>
    <w:rsid w:val="006400BD"/>
    <w:rsid w:val="00640577"/>
    <w:rsid w:val="006417F3"/>
    <w:rsid w:val="00641F31"/>
    <w:rsid w:val="00643DD7"/>
    <w:rsid w:val="006471E6"/>
    <w:rsid w:val="006547CB"/>
    <w:rsid w:val="00654D61"/>
    <w:rsid w:val="00655A0F"/>
    <w:rsid w:val="00660B2F"/>
    <w:rsid w:val="006620B3"/>
    <w:rsid w:val="00666BCF"/>
    <w:rsid w:val="006726A0"/>
    <w:rsid w:val="00675630"/>
    <w:rsid w:val="006803F4"/>
    <w:rsid w:val="00686198"/>
    <w:rsid w:val="00686D38"/>
    <w:rsid w:val="0069098C"/>
    <w:rsid w:val="00690B6E"/>
    <w:rsid w:val="00692C5F"/>
    <w:rsid w:val="00697DA4"/>
    <w:rsid w:val="006A1170"/>
    <w:rsid w:val="006A1215"/>
    <w:rsid w:val="006A4057"/>
    <w:rsid w:val="006B14F6"/>
    <w:rsid w:val="006B15AC"/>
    <w:rsid w:val="006B31A7"/>
    <w:rsid w:val="006B615A"/>
    <w:rsid w:val="006B6F92"/>
    <w:rsid w:val="006C46CA"/>
    <w:rsid w:val="006D0F2A"/>
    <w:rsid w:val="006D1A76"/>
    <w:rsid w:val="006D68B5"/>
    <w:rsid w:val="006E33C2"/>
    <w:rsid w:val="006E5283"/>
    <w:rsid w:val="006E55B0"/>
    <w:rsid w:val="006E7F31"/>
    <w:rsid w:val="006F2DC2"/>
    <w:rsid w:val="006F573D"/>
    <w:rsid w:val="006F71DC"/>
    <w:rsid w:val="00700C5F"/>
    <w:rsid w:val="0070232E"/>
    <w:rsid w:val="00702628"/>
    <w:rsid w:val="00703CDD"/>
    <w:rsid w:val="00713C3C"/>
    <w:rsid w:val="00714D2F"/>
    <w:rsid w:val="007167D5"/>
    <w:rsid w:val="007201D0"/>
    <w:rsid w:val="00722181"/>
    <w:rsid w:val="0072420E"/>
    <w:rsid w:val="00724CDD"/>
    <w:rsid w:val="007254B2"/>
    <w:rsid w:val="00726F02"/>
    <w:rsid w:val="0073343A"/>
    <w:rsid w:val="0073384E"/>
    <w:rsid w:val="00742A14"/>
    <w:rsid w:val="00743F13"/>
    <w:rsid w:val="00746FEB"/>
    <w:rsid w:val="0075274A"/>
    <w:rsid w:val="00754422"/>
    <w:rsid w:val="00754C87"/>
    <w:rsid w:val="00754F50"/>
    <w:rsid w:val="00757370"/>
    <w:rsid w:val="00761711"/>
    <w:rsid w:val="007649FB"/>
    <w:rsid w:val="00766F50"/>
    <w:rsid w:val="00767B5E"/>
    <w:rsid w:val="007709F2"/>
    <w:rsid w:val="00770A37"/>
    <w:rsid w:val="00773720"/>
    <w:rsid w:val="00777015"/>
    <w:rsid w:val="00777E56"/>
    <w:rsid w:val="00777F8E"/>
    <w:rsid w:val="007806B8"/>
    <w:rsid w:val="00781D04"/>
    <w:rsid w:val="00782EF1"/>
    <w:rsid w:val="00785D48"/>
    <w:rsid w:val="00787EBA"/>
    <w:rsid w:val="007904E4"/>
    <w:rsid w:val="0079083C"/>
    <w:rsid w:val="00792987"/>
    <w:rsid w:val="00795F96"/>
    <w:rsid w:val="00796F6F"/>
    <w:rsid w:val="007A1A04"/>
    <w:rsid w:val="007A2A31"/>
    <w:rsid w:val="007A5F2D"/>
    <w:rsid w:val="007A693B"/>
    <w:rsid w:val="007A776B"/>
    <w:rsid w:val="007B2850"/>
    <w:rsid w:val="007B2F62"/>
    <w:rsid w:val="007B36C1"/>
    <w:rsid w:val="007B47D7"/>
    <w:rsid w:val="007B4B66"/>
    <w:rsid w:val="007B66F1"/>
    <w:rsid w:val="007B6E28"/>
    <w:rsid w:val="007C28E3"/>
    <w:rsid w:val="007C516E"/>
    <w:rsid w:val="007C5BA5"/>
    <w:rsid w:val="007C6175"/>
    <w:rsid w:val="007C6966"/>
    <w:rsid w:val="007D1812"/>
    <w:rsid w:val="007D320A"/>
    <w:rsid w:val="007D33AD"/>
    <w:rsid w:val="007D34F2"/>
    <w:rsid w:val="007D6808"/>
    <w:rsid w:val="007E02E4"/>
    <w:rsid w:val="007E0C46"/>
    <w:rsid w:val="007E2152"/>
    <w:rsid w:val="007E2CE4"/>
    <w:rsid w:val="007E70AA"/>
    <w:rsid w:val="007F0E37"/>
    <w:rsid w:val="007F285F"/>
    <w:rsid w:val="007F361B"/>
    <w:rsid w:val="007F5CF1"/>
    <w:rsid w:val="00800F8F"/>
    <w:rsid w:val="00806028"/>
    <w:rsid w:val="00810850"/>
    <w:rsid w:val="00811031"/>
    <w:rsid w:val="00813A37"/>
    <w:rsid w:val="00821E1E"/>
    <w:rsid w:val="008256C6"/>
    <w:rsid w:val="00825C68"/>
    <w:rsid w:val="0082791C"/>
    <w:rsid w:val="00830FAC"/>
    <w:rsid w:val="0083695E"/>
    <w:rsid w:val="008415B5"/>
    <w:rsid w:val="008515D9"/>
    <w:rsid w:val="00851FD5"/>
    <w:rsid w:val="008521EB"/>
    <w:rsid w:val="008535DF"/>
    <w:rsid w:val="0085657D"/>
    <w:rsid w:val="008573B3"/>
    <w:rsid w:val="00861188"/>
    <w:rsid w:val="00861A4B"/>
    <w:rsid w:val="00865D7B"/>
    <w:rsid w:val="008678B8"/>
    <w:rsid w:val="00867EC9"/>
    <w:rsid w:val="0087062C"/>
    <w:rsid w:val="0087080D"/>
    <w:rsid w:val="00873D61"/>
    <w:rsid w:val="0087468C"/>
    <w:rsid w:val="00874A46"/>
    <w:rsid w:val="00875020"/>
    <w:rsid w:val="0087564B"/>
    <w:rsid w:val="00884BE3"/>
    <w:rsid w:val="008851E2"/>
    <w:rsid w:val="00886973"/>
    <w:rsid w:val="00886BFF"/>
    <w:rsid w:val="00886C4B"/>
    <w:rsid w:val="0088778D"/>
    <w:rsid w:val="00887D5F"/>
    <w:rsid w:val="008914DC"/>
    <w:rsid w:val="0089174D"/>
    <w:rsid w:val="008928EB"/>
    <w:rsid w:val="00894D30"/>
    <w:rsid w:val="0089708D"/>
    <w:rsid w:val="008A03B5"/>
    <w:rsid w:val="008A06ED"/>
    <w:rsid w:val="008A46D1"/>
    <w:rsid w:val="008A776C"/>
    <w:rsid w:val="008B2E8B"/>
    <w:rsid w:val="008B46E7"/>
    <w:rsid w:val="008B5325"/>
    <w:rsid w:val="008B6234"/>
    <w:rsid w:val="008B7A14"/>
    <w:rsid w:val="008C4215"/>
    <w:rsid w:val="008C47E1"/>
    <w:rsid w:val="008C5522"/>
    <w:rsid w:val="008D2626"/>
    <w:rsid w:val="008D7903"/>
    <w:rsid w:val="008D7C97"/>
    <w:rsid w:val="008E0E72"/>
    <w:rsid w:val="008E15F5"/>
    <w:rsid w:val="008E227D"/>
    <w:rsid w:val="008E4911"/>
    <w:rsid w:val="008E7A8A"/>
    <w:rsid w:val="008F0807"/>
    <w:rsid w:val="008F1508"/>
    <w:rsid w:val="008F4EAA"/>
    <w:rsid w:val="008F5B06"/>
    <w:rsid w:val="008F7178"/>
    <w:rsid w:val="00903B3B"/>
    <w:rsid w:val="009061B3"/>
    <w:rsid w:val="00906A78"/>
    <w:rsid w:val="00910102"/>
    <w:rsid w:val="00910C36"/>
    <w:rsid w:val="00910CCF"/>
    <w:rsid w:val="009129B2"/>
    <w:rsid w:val="009134C5"/>
    <w:rsid w:val="00913756"/>
    <w:rsid w:val="0092072C"/>
    <w:rsid w:val="00921AA0"/>
    <w:rsid w:val="00921DF8"/>
    <w:rsid w:val="009228DA"/>
    <w:rsid w:val="00923B4F"/>
    <w:rsid w:val="00923E92"/>
    <w:rsid w:val="00927ACB"/>
    <w:rsid w:val="00930B32"/>
    <w:rsid w:val="00932FB1"/>
    <w:rsid w:val="00933649"/>
    <w:rsid w:val="00935640"/>
    <w:rsid w:val="0094060F"/>
    <w:rsid w:val="00941B12"/>
    <w:rsid w:val="00941DB6"/>
    <w:rsid w:val="009429A7"/>
    <w:rsid w:val="00946003"/>
    <w:rsid w:val="00946337"/>
    <w:rsid w:val="00946932"/>
    <w:rsid w:val="00950380"/>
    <w:rsid w:val="00954946"/>
    <w:rsid w:val="009604D9"/>
    <w:rsid w:val="00960B72"/>
    <w:rsid w:val="00963A45"/>
    <w:rsid w:val="00965947"/>
    <w:rsid w:val="009661B0"/>
    <w:rsid w:val="00966F1E"/>
    <w:rsid w:val="00970D01"/>
    <w:rsid w:val="00972038"/>
    <w:rsid w:val="00973163"/>
    <w:rsid w:val="00974050"/>
    <w:rsid w:val="00976F97"/>
    <w:rsid w:val="009817D5"/>
    <w:rsid w:val="00982ED1"/>
    <w:rsid w:val="00984BA7"/>
    <w:rsid w:val="00985513"/>
    <w:rsid w:val="009859AB"/>
    <w:rsid w:val="00986B86"/>
    <w:rsid w:val="00987E41"/>
    <w:rsid w:val="00991013"/>
    <w:rsid w:val="009A1A90"/>
    <w:rsid w:val="009A3F82"/>
    <w:rsid w:val="009A5FEE"/>
    <w:rsid w:val="009A7BA1"/>
    <w:rsid w:val="009B05F5"/>
    <w:rsid w:val="009B42B1"/>
    <w:rsid w:val="009B48CC"/>
    <w:rsid w:val="009B648E"/>
    <w:rsid w:val="009B68DC"/>
    <w:rsid w:val="009B74A2"/>
    <w:rsid w:val="009C5214"/>
    <w:rsid w:val="009C6407"/>
    <w:rsid w:val="009D1565"/>
    <w:rsid w:val="009D25EE"/>
    <w:rsid w:val="009D4720"/>
    <w:rsid w:val="009E0CBC"/>
    <w:rsid w:val="009E1118"/>
    <w:rsid w:val="009E72DF"/>
    <w:rsid w:val="009E76C8"/>
    <w:rsid w:val="009F129D"/>
    <w:rsid w:val="009F4F13"/>
    <w:rsid w:val="009F7418"/>
    <w:rsid w:val="009F74DF"/>
    <w:rsid w:val="00A03276"/>
    <w:rsid w:val="00A03674"/>
    <w:rsid w:val="00A0484F"/>
    <w:rsid w:val="00A07F50"/>
    <w:rsid w:val="00A10326"/>
    <w:rsid w:val="00A11832"/>
    <w:rsid w:val="00A1558B"/>
    <w:rsid w:val="00A16423"/>
    <w:rsid w:val="00A1738A"/>
    <w:rsid w:val="00A17A7E"/>
    <w:rsid w:val="00A25885"/>
    <w:rsid w:val="00A25DF1"/>
    <w:rsid w:val="00A2738C"/>
    <w:rsid w:val="00A277B9"/>
    <w:rsid w:val="00A34EC8"/>
    <w:rsid w:val="00A374B1"/>
    <w:rsid w:val="00A37734"/>
    <w:rsid w:val="00A37F58"/>
    <w:rsid w:val="00A40B93"/>
    <w:rsid w:val="00A43474"/>
    <w:rsid w:val="00A434D0"/>
    <w:rsid w:val="00A46D82"/>
    <w:rsid w:val="00A5225C"/>
    <w:rsid w:val="00A53799"/>
    <w:rsid w:val="00A6001C"/>
    <w:rsid w:val="00A6052E"/>
    <w:rsid w:val="00A60A5A"/>
    <w:rsid w:val="00A61619"/>
    <w:rsid w:val="00A6179B"/>
    <w:rsid w:val="00A639C8"/>
    <w:rsid w:val="00A63F38"/>
    <w:rsid w:val="00A645A0"/>
    <w:rsid w:val="00A64901"/>
    <w:rsid w:val="00A65DFF"/>
    <w:rsid w:val="00A674C0"/>
    <w:rsid w:val="00A700FA"/>
    <w:rsid w:val="00A706EB"/>
    <w:rsid w:val="00A7251C"/>
    <w:rsid w:val="00A76FD4"/>
    <w:rsid w:val="00A836AD"/>
    <w:rsid w:val="00A83FA0"/>
    <w:rsid w:val="00A843F8"/>
    <w:rsid w:val="00A86D92"/>
    <w:rsid w:val="00A902AF"/>
    <w:rsid w:val="00A92625"/>
    <w:rsid w:val="00A92AF8"/>
    <w:rsid w:val="00A92C88"/>
    <w:rsid w:val="00A969AF"/>
    <w:rsid w:val="00AA110F"/>
    <w:rsid w:val="00AA14C8"/>
    <w:rsid w:val="00AA175C"/>
    <w:rsid w:val="00AA1A28"/>
    <w:rsid w:val="00AA2C8A"/>
    <w:rsid w:val="00AA4272"/>
    <w:rsid w:val="00AA721A"/>
    <w:rsid w:val="00AA764A"/>
    <w:rsid w:val="00AB0959"/>
    <w:rsid w:val="00AB4362"/>
    <w:rsid w:val="00AB5CA9"/>
    <w:rsid w:val="00AC05BF"/>
    <w:rsid w:val="00AC1D22"/>
    <w:rsid w:val="00AC2108"/>
    <w:rsid w:val="00AC30D0"/>
    <w:rsid w:val="00AC5E74"/>
    <w:rsid w:val="00AC6946"/>
    <w:rsid w:val="00AC69ED"/>
    <w:rsid w:val="00AD04E8"/>
    <w:rsid w:val="00AD1F7A"/>
    <w:rsid w:val="00AD2FC0"/>
    <w:rsid w:val="00AD334A"/>
    <w:rsid w:val="00AD4EC8"/>
    <w:rsid w:val="00AD76D5"/>
    <w:rsid w:val="00AE2969"/>
    <w:rsid w:val="00AE37EE"/>
    <w:rsid w:val="00AE4DE3"/>
    <w:rsid w:val="00AE6BED"/>
    <w:rsid w:val="00AF05E1"/>
    <w:rsid w:val="00AF2245"/>
    <w:rsid w:val="00AF64A2"/>
    <w:rsid w:val="00B0205B"/>
    <w:rsid w:val="00B0244C"/>
    <w:rsid w:val="00B02A38"/>
    <w:rsid w:val="00B03EA1"/>
    <w:rsid w:val="00B060DC"/>
    <w:rsid w:val="00B1372E"/>
    <w:rsid w:val="00B13ACB"/>
    <w:rsid w:val="00B1478A"/>
    <w:rsid w:val="00B14E57"/>
    <w:rsid w:val="00B16216"/>
    <w:rsid w:val="00B23DBD"/>
    <w:rsid w:val="00B23EAA"/>
    <w:rsid w:val="00B26FB3"/>
    <w:rsid w:val="00B3601B"/>
    <w:rsid w:val="00B37052"/>
    <w:rsid w:val="00B37C2D"/>
    <w:rsid w:val="00B45534"/>
    <w:rsid w:val="00B45AC1"/>
    <w:rsid w:val="00B514C6"/>
    <w:rsid w:val="00B53224"/>
    <w:rsid w:val="00B550D2"/>
    <w:rsid w:val="00B56C93"/>
    <w:rsid w:val="00B61DF9"/>
    <w:rsid w:val="00B620D5"/>
    <w:rsid w:val="00B64DC4"/>
    <w:rsid w:val="00B656F3"/>
    <w:rsid w:val="00B6730A"/>
    <w:rsid w:val="00B6770E"/>
    <w:rsid w:val="00B70388"/>
    <w:rsid w:val="00B70728"/>
    <w:rsid w:val="00B730E8"/>
    <w:rsid w:val="00B76A6F"/>
    <w:rsid w:val="00B800C2"/>
    <w:rsid w:val="00B80B5E"/>
    <w:rsid w:val="00B81B52"/>
    <w:rsid w:val="00B8676C"/>
    <w:rsid w:val="00B90B41"/>
    <w:rsid w:val="00BA1DDF"/>
    <w:rsid w:val="00BA2488"/>
    <w:rsid w:val="00BA519D"/>
    <w:rsid w:val="00BA55C6"/>
    <w:rsid w:val="00BB1FCA"/>
    <w:rsid w:val="00BB678D"/>
    <w:rsid w:val="00BC45BC"/>
    <w:rsid w:val="00BD2636"/>
    <w:rsid w:val="00BD370E"/>
    <w:rsid w:val="00BE627D"/>
    <w:rsid w:val="00BE68AC"/>
    <w:rsid w:val="00BE69FF"/>
    <w:rsid w:val="00BE711A"/>
    <w:rsid w:val="00BF0981"/>
    <w:rsid w:val="00BF24C8"/>
    <w:rsid w:val="00BF34A7"/>
    <w:rsid w:val="00BF4F53"/>
    <w:rsid w:val="00BF6365"/>
    <w:rsid w:val="00BF6CEA"/>
    <w:rsid w:val="00BF7C3C"/>
    <w:rsid w:val="00C029A0"/>
    <w:rsid w:val="00C05821"/>
    <w:rsid w:val="00C07A45"/>
    <w:rsid w:val="00C12F61"/>
    <w:rsid w:val="00C224A8"/>
    <w:rsid w:val="00C22EFF"/>
    <w:rsid w:val="00C24BD6"/>
    <w:rsid w:val="00C24FF3"/>
    <w:rsid w:val="00C262AD"/>
    <w:rsid w:val="00C277B4"/>
    <w:rsid w:val="00C3088A"/>
    <w:rsid w:val="00C31C9F"/>
    <w:rsid w:val="00C328BE"/>
    <w:rsid w:val="00C33299"/>
    <w:rsid w:val="00C36091"/>
    <w:rsid w:val="00C36995"/>
    <w:rsid w:val="00C37492"/>
    <w:rsid w:val="00C37807"/>
    <w:rsid w:val="00C37EE5"/>
    <w:rsid w:val="00C4063A"/>
    <w:rsid w:val="00C40788"/>
    <w:rsid w:val="00C467B0"/>
    <w:rsid w:val="00C50CF3"/>
    <w:rsid w:val="00C52779"/>
    <w:rsid w:val="00C5345D"/>
    <w:rsid w:val="00C53A79"/>
    <w:rsid w:val="00C5468B"/>
    <w:rsid w:val="00C5486F"/>
    <w:rsid w:val="00C55BA4"/>
    <w:rsid w:val="00C57B2D"/>
    <w:rsid w:val="00C60EBD"/>
    <w:rsid w:val="00C63A8E"/>
    <w:rsid w:val="00C7120B"/>
    <w:rsid w:val="00C72CBA"/>
    <w:rsid w:val="00C743BA"/>
    <w:rsid w:val="00C75DA3"/>
    <w:rsid w:val="00C83212"/>
    <w:rsid w:val="00C8502C"/>
    <w:rsid w:val="00C919B0"/>
    <w:rsid w:val="00C9209F"/>
    <w:rsid w:val="00C948F2"/>
    <w:rsid w:val="00C94EA5"/>
    <w:rsid w:val="00C95C96"/>
    <w:rsid w:val="00CA1666"/>
    <w:rsid w:val="00CA3C4C"/>
    <w:rsid w:val="00CA403E"/>
    <w:rsid w:val="00CB1652"/>
    <w:rsid w:val="00CB5468"/>
    <w:rsid w:val="00CB55C0"/>
    <w:rsid w:val="00CB577F"/>
    <w:rsid w:val="00CC56F0"/>
    <w:rsid w:val="00CC5890"/>
    <w:rsid w:val="00CD00FB"/>
    <w:rsid w:val="00CD034C"/>
    <w:rsid w:val="00CD3607"/>
    <w:rsid w:val="00CD7731"/>
    <w:rsid w:val="00CE2FBE"/>
    <w:rsid w:val="00CE3F53"/>
    <w:rsid w:val="00CE5EE2"/>
    <w:rsid w:val="00CF3D3E"/>
    <w:rsid w:val="00CF46AF"/>
    <w:rsid w:val="00D00092"/>
    <w:rsid w:val="00D0017F"/>
    <w:rsid w:val="00D0560F"/>
    <w:rsid w:val="00D12DE7"/>
    <w:rsid w:val="00D150C7"/>
    <w:rsid w:val="00D15CEC"/>
    <w:rsid w:val="00D17B0D"/>
    <w:rsid w:val="00D2068F"/>
    <w:rsid w:val="00D21715"/>
    <w:rsid w:val="00D242B4"/>
    <w:rsid w:val="00D3084A"/>
    <w:rsid w:val="00D3171E"/>
    <w:rsid w:val="00D324D3"/>
    <w:rsid w:val="00D32A9A"/>
    <w:rsid w:val="00D33469"/>
    <w:rsid w:val="00D3454D"/>
    <w:rsid w:val="00D36503"/>
    <w:rsid w:val="00D36755"/>
    <w:rsid w:val="00D40435"/>
    <w:rsid w:val="00D41D93"/>
    <w:rsid w:val="00D44E3B"/>
    <w:rsid w:val="00D455E6"/>
    <w:rsid w:val="00D45A53"/>
    <w:rsid w:val="00D51727"/>
    <w:rsid w:val="00D51A7C"/>
    <w:rsid w:val="00D54FF1"/>
    <w:rsid w:val="00D553E7"/>
    <w:rsid w:val="00D66B1D"/>
    <w:rsid w:val="00D67FC5"/>
    <w:rsid w:val="00D70E9B"/>
    <w:rsid w:val="00D74C9F"/>
    <w:rsid w:val="00D75926"/>
    <w:rsid w:val="00D777C3"/>
    <w:rsid w:val="00D821D8"/>
    <w:rsid w:val="00D830C0"/>
    <w:rsid w:val="00D83912"/>
    <w:rsid w:val="00D83CE5"/>
    <w:rsid w:val="00D85994"/>
    <w:rsid w:val="00D94005"/>
    <w:rsid w:val="00D952FB"/>
    <w:rsid w:val="00DA3088"/>
    <w:rsid w:val="00DA4C67"/>
    <w:rsid w:val="00DA6205"/>
    <w:rsid w:val="00DA62FE"/>
    <w:rsid w:val="00DA655E"/>
    <w:rsid w:val="00DA66FC"/>
    <w:rsid w:val="00DB0EE2"/>
    <w:rsid w:val="00DC1B03"/>
    <w:rsid w:val="00DC60A5"/>
    <w:rsid w:val="00DD1C8C"/>
    <w:rsid w:val="00DD4A12"/>
    <w:rsid w:val="00DD7849"/>
    <w:rsid w:val="00DE194B"/>
    <w:rsid w:val="00DE2D7C"/>
    <w:rsid w:val="00DE3D02"/>
    <w:rsid w:val="00DE413D"/>
    <w:rsid w:val="00DE4460"/>
    <w:rsid w:val="00DE6531"/>
    <w:rsid w:val="00DF4642"/>
    <w:rsid w:val="00DF59AE"/>
    <w:rsid w:val="00DF78CE"/>
    <w:rsid w:val="00E0206D"/>
    <w:rsid w:val="00E055FC"/>
    <w:rsid w:val="00E05BE7"/>
    <w:rsid w:val="00E064E7"/>
    <w:rsid w:val="00E06B41"/>
    <w:rsid w:val="00E0748D"/>
    <w:rsid w:val="00E116AB"/>
    <w:rsid w:val="00E13027"/>
    <w:rsid w:val="00E13110"/>
    <w:rsid w:val="00E16640"/>
    <w:rsid w:val="00E20EC7"/>
    <w:rsid w:val="00E20EE9"/>
    <w:rsid w:val="00E21E90"/>
    <w:rsid w:val="00E27ED1"/>
    <w:rsid w:val="00E32383"/>
    <w:rsid w:val="00E3641D"/>
    <w:rsid w:val="00E434CF"/>
    <w:rsid w:val="00E459ED"/>
    <w:rsid w:val="00E46124"/>
    <w:rsid w:val="00E470ED"/>
    <w:rsid w:val="00E47CAE"/>
    <w:rsid w:val="00E50D32"/>
    <w:rsid w:val="00E510D9"/>
    <w:rsid w:val="00E53189"/>
    <w:rsid w:val="00E541E1"/>
    <w:rsid w:val="00E54998"/>
    <w:rsid w:val="00E549FF"/>
    <w:rsid w:val="00E56233"/>
    <w:rsid w:val="00E575B7"/>
    <w:rsid w:val="00E57814"/>
    <w:rsid w:val="00E6180C"/>
    <w:rsid w:val="00E645A0"/>
    <w:rsid w:val="00E6566A"/>
    <w:rsid w:val="00E71D56"/>
    <w:rsid w:val="00E74196"/>
    <w:rsid w:val="00E7735F"/>
    <w:rsid w:val="00E81695"/>
    <w:rsid w:val="00E8335F"/>
    <w:rsid w:val="00E83B55"/>
    <w:rsid w:val="00E83DD6"/>
    <w:rsid w:val="00E8691A"/>
    <w:rsid w:val="00E909C2"/>
    <w:rsid w:val="00E923E8"/>
    <w:rsid w:val="00E94540"/>
    <w:rsid w:val="00E96012"/>
    <w:rsid w:val="00E96943"/>
    <w:rsid w:val="00E97B70"/>
    <w:rsid w:val="00EA08BB"/>
    <w:rsid w:val="00EA10F9"/>
    <w:rsid w:val="00EA1FB1"/>
    <w:rsid w:val="00EA3D5D"/>
    <w:rsid w:val="00EA4035"/>
    <w:rsid w:val="00EB1D97"/>
    <w:rsid w:val="00EB1DB3"/>
    <w:rsid w:val="00EB2337"/>
    <w:rsid w:val="00EB26B5"/>
    <w:rsid w:val="00EB27B1"/>
    <w:rsid w:val="00EB46BB"/>
    <w:rsid w:val="00EB47BB"/>
    <w:rsid w:val="00EB6C00"/>
    <w:rsid w:val="00EB793B"/>
    <w:rsid w:val="00EC309C"/>
    <w:rsid w:val="00EC46C8"/>
    <w:rsid w:val="00EC5AF7"/>
    <w:rsid w:val="00EC65BC"/>
    <w:rsid w:val="00ED2EEB"/>
    <w:rsid w:val="00ED5D51"/>
    <w:rsid w:val="00ED7600"/>
    <w:rsid w:val="00EE1A1E"/>
    <w:rsid w:val="00EE1EE0"/>
    <w:rsid w:val="00EF12AA"/>
    <w:rsid w:val="00EF12AB"/>
    <w:rsid w:val="00EF5CA8"/>
    <w:rsid w:val="00EF78AE"/>
    <w:rsid w:val="00EF7BE6"/>
    <w:rsid w:val="00F05C0E"/>
    <w:rsid w:val="00F11003"/>
    <w:rsid w:val="00F208CA"/>
    <w:rsid w:val="00F239AA"/>
    <w:rsid w:val="00F30615"/>
    <w:rsid w:val="00F369A8"/>
    <w:rsid w:val="00F37D51"/>
    <w:rsid w:val="00F408A0"/>
    <w:rsid w:val="00F42846"/>
    <w:rsid w:val="00F4330B"/>
    <w:rsid w:val="00F45B24"/>
    <w:rsid w:val="00F51873"/>
    <w:rsid w:val="00F543DD"/>
    <w:rsid w:val="00F54421"/>
    <w:rsid w:val="00F567C2"/>
    <w:rsid w:val="00F62416"/>
    <w:rsid w:val="00F64169"/>
    <w:rsid w:val="00F65980"/>
    <w:rsid w:val="00F67DBA"/>
    <w:rsid w:val="00F70030"/>
    <w:rsid w:val="00F704E3"/>
    <w:rsid w:val="00F713B1"/>
    <w:rsid w:val="00F71985"/>
    <w:rsid w:val="00F71A9E"/>
    <w:rsid w:val="00F71E74"/>
    <w:rsid w:val="00F72225"/>
    <w:rsid w:val="00F74166"/>
    <w:rsid w:val="00F75296"/>
    <w:rsid w:val="00F7623A"/>
    <w:rsid w:val="00F77311"/>
    <w:rsid w:val="00F803B9"/>
    <w:rsid w:val="00F81E8E"/>
    <w:rsid w:val="00F83B23"/>
    <w:rsid w:val="00F85956"/>
    <w:rsid w:val="00F87FB8"/>
    <w:rsid w:val="00F913E4"/>
    <w:rsid w:val="00F91C42"/>
    <w:rsid w:val="00F91F54"/>
    <w:rsid w:val="00F93842"/>
    <w:rsid w:val="00F946FE"/>
    <w:rsid w:val="00F950BF"/>
    <w:rsid w:val="00F95D31"/>
    <w:rsid w:val="00F96097"/>
    <w:rsid w:val="00F9677F"/>
    <w:rsid w:val="00F96AA2"/>
    <w:rsid w:val="00FA11FD"/>
    <w:rsid w:val="00FA1B90"/>
    <w:rsid w:val="00FA203B"/>
    <w:rsid w:val="00FA3FAD"/>
    <w:rsid w:val="00FA445A"/>
    <w:rsid w:val="00FB09FC"/>
    <w:rsid w:val="00FB2166"/>
    <w:rsid w:val="00FB5037"/>
    <w:rsid w:val="00FB59C6"/>
    <w:rsid w:val="00FC30FC"/>
    <w:rsid w:val="00FC5444"/>
    <w:rsid w:val="00FC54ED"/>
    <w:rsid w:val="00FD12FC"/>
    <w:rsid w:val="00FD269A"/>
    <w:rsid w:val="00FD7336"/>
    <w:rsid w:val="00FE0187"/>
    <w:rsid w:val="00FE2B80"/>
    <w:rsid w:val="00FE395C"/>
    <w:rsid w:val="00FE3DA4"/>
    <w:rsid w:val="00FE47CB"/>
    <w:rsid w:val="00FF109A"/>
    <w:rsid w:val="00FF166C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9A4A"/>
  <w15:chartTrackingRefBased/>
  <w15:docId w15:val="{7E64DA03-704C-4E83-806E-7EE90C2F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Nazar Bin Abdullah</dc:creator>
  <cp:keywords/>
  <dc:description/>
  <cp:lastModifiedBy>Mohd Nazar Bin Abdullah</cp:lastModifiedBy>
  <cp:revision>1</cp:revision>
  <dcterms:created xsi:type="dcterms:W3CDTF">2024-09-06T03:12:00Z</dcterms:created>
  <dcterms:modified xsi:type="dcterms:W3CDTF">2024-09-06T03:13:00Z</dcterms:modified>
</cp:coreProperties>
</file>