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50C5" w14:textId="77777777" w:rsidR="009C12E1" w:rsidRDefault="009C12E1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</w:p>
    <w:p w14:paraId="6BE1727A" w14:textId="77777777" w:rsidR="009C12E1" w:rsidRDefault="009C12E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42F19527" w14:textId="77777777" w:rsidR="009C12E1" w:rsidRDefault="00F120C8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4144" behindDoc="0" locked="0" layoutInCell="1" allowOverlap="1" wp14:anchorId="15595D12" wp14:editId="20542D4B">
            <wp:simplePos x="0" y="0"/>
            <wp:positionH relativeFrom="column">
              <wp:posOffset>-85090</wp:posOffset>
            </wp:positionH>
            <wp:positionV relativeFrom="paragraph">
              <wp:posOffset>-209550</wp:posOffset>
            </wp:positionV>
            <wp:extent cx="876300" cy="94297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:lang w:val="ms-MY"/>
        </w:rPr>
        <w:t xml:space="preserve">MAHKAMAH RENDAH SYARIAH </w:t>
      </w:r>
    </w:p>
    <w:p w14:paraId="48F3C31F" w14:textId="77777777" w:rsidR="009C12E1" w:rsidRDefault="00F120C8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>DAERAH DTL/DBD/SPU/SPT/SPS</w:t>
      </w:r>
    </w:p>
    <w:p w14:paraId="4A9160D1" w14:textId="77777777" w:rsidR="009C12E1" w:rsidRDefault="00F120C8">
      <w:pPr>
        <w:ind w:left="993"/>
        <w:jc w:val="both"/>
        <w:rPr>
          <w:rFonts w:ascii="Arial" w:hAnsi="Arial" w:cs="Arial"/>
          <w:b/>
          <w:bCs/>
          <w:sz w:val="32"/>
          <w:szCs w:val="32"/>
          <w:u w:val="single"/>
          <w:lang w:val="ms-MY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>SENARAI SEMAK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>TUNTUTAN PERCERAIAN</w:t>
      </w:r>
    </w:p>
    <w:p w14:paraId="463C02A0" w14:textId="77777777" w:rsidR="009C12E1" w:rsidRDefault="009C12E1">
      <w:pPr>
        <w:rPr>
          <w:rFonts w:ascii="Arial" w:hAnsi="Arial" w:cs="Arial"/>
          <w:bCs/>
          <w:u w:val="single"/>
          <w:lang w:val="ms-MY"/>
        </w:rPr>
      </w:pPr>
    </w:p>
    <w:p w14:paraId="073D7FA8" w14:textId="77777777" w:rsidR="009C12E1" w:rsidRDefault="009C12E1">
      <w:pPr>
        <w:rPr>
          <w:rFonts w:ascii="Arial" w:hAnsi="Arial" w:cs="Arial"/>
          <w:b/>
          <w:u w:val="single"/>
          <w:lang w:val="ms-MY"/>
        </w:rPr>
      </w:pPr>
    </w:p>
    <w:p w14:paraId="5D57071A" w14:textId="77777777" w:rsidR="009C12E1" w:rsidRDefault="00F120C8">
      <w:pPr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b/>
          <w:u w:val="single"/>
          <w:lang w:val="ms-MY"/>
        </w:rPr>
        <w:t>DOKUMEN-DOKUMEN YANG DIPERLUKAN</w:t>
      </w:r>
    </w:p>
    <w:p w14:paraId="6EB85DB0" w14:textId="77777777" w:rsidR="009C12E1" w:rsidRDefault="00F120C8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31EF22B2" w14:textId="77777777" w:rsidR="009C12E1" w:rsidRDefault="00F120C8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A6119" wp14:editId="1E4BE788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342900" cy="2286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09132" id="Rectangle 12" o:spid="_x0000_s1026" style="position:absolute;margin-left:396pt;margin-top:14.2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" strokeweight="1pt"/>
            </w:pict>
          </mc:Fallback>
        </mc:AlternateContent>
      </w:r>
    </w:p>
    <w:p w14:paraId="3E12E6F3" w14:textId="77777777" w:rsidR="009C12E1" w:rsidRDefault="00F120C8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Saman dan Pernyataan Tuntutan </w:t>
      </w:r>
      <w:r>
        <w:rPr>
          <w:rFonts w:ascii="Arial" w:hAnsi="Arial" w:cs="Arial"/>
          <w:bCs/>
          <w:lang w:val="en-MY"/>
        </w:rPr>
        <w:t>3</w:t>
      </w:r>
      <w:r>
        <w:rPr>
          <w:rFonts w:ascii="Arial" w:hAnsi="Arial" w:cs="Arial"/>
          <w:bCs/>
          <w:lang w:val="ms-MY"/>
        </w:rPr>
        <w:t xml:space="preserve"> salinan - </w:t>
      </w:r>
      <w:r>
        <w:rPr>
          <w:rFonts w:ascii="Arial" w:hAnsi="Arial" w:cs="Arial"/>
          <w:b/>
          <w:lang w:val="ms-MY"/>
        </w:rPr>
        <w:t>bertaip</w:t>
      </w:r>
    </w:p>
    <w:p w14:paraId="7632BB69" w14:textId="77777777" w:rsidR="009C12E1" w:rsidRDefault="00F120C8">
      <w:pPr>
        <w:pStyle w:val="ListParagraph"/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E1203" wp14:editId="0E05F37B">
                <wp:simplePos x="0" y="0"/>
                <wp:positionH relativeFrom="column">
                  <wp:posOffset>5018405</wp:posOffset>
                </wp:positionH>
                <wp:positionV relativeFrom="paragraph">
                  <wp:posOffset>171450</wp:posOffset>
                </wp:positionV>
                <wp:extent cx="342900" cy="22860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DA1E9" id="Rectangle 13" o:spid="_x0000_s1026" style="position:absolute;margin-left:395.15pt;margin-top:13.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" strokeweight="1pt"/>
            </w:pict>
          </mc:Fallback>
        </mc:AlternateContent>
      </w:r>
    </w:p>
    <w:p w14:paraId="134CA1C2" w14:textId="77777777" w:rsidR="009C12E1" w:rsidRDefault="00F120C8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>/</w:t>
      </w:r>
      <w:proofErr w:type="spellStart"/>
      <w:r>
        <w:rPr>
          <w:rFonts w:ascii="Arial" w:hAnsi="Arial" w:cs="Arial"/>
          <w:bCs/>
          <w:lang w:val="en-MY"/>
        </w:rPr>
        <w:t>Pasport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Plaintif</w:t>
      </w:r>
      <w:proofErr w:type="spellEnd"/>
      <w:r>
        <w:rPr>
          <w:rFonts w:ascii="Arial" w:hAnsi="Arial" w:cs="Arial"/>
          <w:b/>
          <w:lang w:val="en-MY"/>
        </w:rPr>
        <w:t xml:space="preserve"> dan </w:t>
      </w:r>
      <w:proofErr w:type="spellStart"/>
      <w:r>
        <w:rPr>
          <w:rFonts w:ascii="Arial" w:hAnsi="Arial" w:cs="Arial"/>
          <w:b/>
          <w:lang w:val="en-MY"/>
        </w:rPr>
        <w:t>Defendan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7DE657A1" w14:textId="77777777" w:rsidR="009C12E1" w:rsidRDefault="00F120C8">
      <w:pPr>
        <w:pStyle w:val="ListParagraph"/>
        <w:spacing w:after="0" w:line="240" w:lineRule="auto"/>
        <w:ind w:left="0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A68DD" wp14:editId="48759C15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342900" cy="228600"/>
                <wp:effectExtent l="0" t="0" r="0" b="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2936B" id="Rectangle 24" o:spid="_x0000_s1026" style="position:absolute;margin-left:396pt;margin-top:12.3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" strokeweight="1pt"/>
            </w:pict>
          </mc:Fallback>
        </mc:AlternateContent>
      </w:r>
    </w:p>
    <w:p w14:paraId="08BCB89F" w14:textId="77777777" w:rsidR="009C12E1" w:rsidRDefault="00F120C8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Kariah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4B036C6D" w14:textId="77777777" w:rsidR="009C12E1" w:rsidRDefault="00F120C8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F1BB80" wp14:editId="6EB31096">
                <wp:simplePos x="0" y="0"/>
                <wp:positionH relativeFrom="column">
                  <wp:posOffset>5045075</wp:posOffset>
                </wp:positionH>
                <wp:positionV relativeFrom="paragraph">
                  <wp:posOffset>163195</wp:posOffset>
                </wp:positionV>
                <wp:extent cx="342900" cy="2286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241F4" id="Rectangle 22" o:spid="_x0000_s1026" style="position:absolute;margin-left:397.25pt;margin-top:12.8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" strokeweight="1pt"/>
            </w:pict>
          </mc:Fallback>
        </mc:AlternateContent>
      </w:r>
    </w:p>
    <w:p w14:paraId="5D636212" w14:textId="77777777" w:rsidR="009C12E1" w:rsidRDefault="00F120C8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Majikan</w:t>
      </w:r>
      <w:proofErr w:type="spellEnd"/>
    </w:p>
    <w:p w14:paraId="48B62986" w14:textId="77777777" w:rsidR="009C12E1" w:rsidRDefault="00F120C8">
      <w:pPr>
        <w:rPr>
          <w:rFonts w:ascii="Arial" w:hAnsi="Arial" w:cs="Arial"/>
          <w:bCs/>
          <w:lang w:val="en-MY"/>
        </w:rPr>
      </w:pPr>
      <w:r>
        <w:rPr>
          <w:rFonts w:ascii="Arial" w:hAnsi="Arial" w:cs="Arial"/>
          <w:bCs/>
          <w:lang w:val="en-MY"/>
        </w:rPr>
        <w:t xml:space="preserve">      </w:t>
      </w:r>
      <w:r>
        <w:rPr>
          <w:rFonts w:ascii="Arial" w:hAnsi="Arial" w:cs="Arial"/>
          <w:b/>
          <w:lang w:val="en-MY"/>
        </w:rPr>
        <w:t xml:space="preserve">   (Jika </w:t>
      </w:r>
      <w:proofErr w:type="spellStart"/>
      <w:r>
        <w:rPr>
          <w:rFonts w:ascii="Arial" w:hAnsi="Arial" w:cs="Arial"/>
          <w:b/>
          <w:lang w:val="en-MY"/>
        </w:rPr>
        <w:t>anda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anggota</w:t>
      </w:r>
      <w:proofErr w:type="spellEnd"/>
      <w:r>
        <w:rPr>
          <w:rFonts w:ascii="Arial" w:hAnsi="Arial" w:cs="Arial"/>
          <w:b/>
          <w:lang w:val="en-MY"/>
        </w:rPr>
        <w:t xml:space="preserve"> polis/</w:t>
      </w:r>
      <w:proofErr w:type="spellStart"/>
      <w:r>
        <w:rPr>
          <w:rFonts w:ascii="Arial" w:hAnsi="Arial" w:cs="Arial"/>
          <w:b/>
          <w:lang w:val="en-MY"/>
        </w:rPr>
        <w:t>tentera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0F63E37B" w14:textId="77777777" w:rsidR="009C12E1" w:rsidRDefault="00F120C8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904AB1" wp14:editId="488E6069">
                <wp:simplePos x="0" y="0"/>
                <wp:positionH relativeFrom="column">
                  <wp:posOffset>5056505</wp:posOffset>
                </wp:positionH>
                <wp:positionV relativeFrom="paragraph">
                  <wp:posOffset>64135</wp:posOffset>
                </wp:positionV>
                <wp:extent cx="342900" cy="228600"/>
                <wp:effectExtent l="0" t="0" r="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45684" id="Rectangle 14" o:spid="_x0000_s1026" style="position:absolute;margin-left:398.15pt;margin-top:5.0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" strokeweight="1pt"/>
            </w:pict>
          </mc:Fallback>
        </mc:AlternateContent>
      </w:r>
    </w:p>
    <w:p w14:paraId="061AAB72" w14:textId="77777777" w:rsidR="009C12E1" w:rsidRDefault="00F120C8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en-MY"/>
        </w:rPr>
        <w:t xml:space="preserve">Salinan </w:t>
      </w:r>
      <w:r>
        <w:rPr>
          <w:rFonts w:ascii="Arial" w:hAnsi="Arial" w:cs="Arial"/>
          <w:bCs/>
          <w:lang w:val="ms-MY"/>
        </w:rPr>
        <w:t xml:space="preserve">Perakuan Nikah / Ruju’ </w:t>
      </w:r>
    </w:p>
    <w:p w14:paraId="482FEC03" w14:textId="77777777" w:rsidR="009C12E1" w:rsidRDefault="00F120C8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157C81" wp14:editId="68562AF7">
                <wp:simplePos x="0" y="0"/>
                <wp:positionH relativeFrom="column">
                  <wp:posOffset>5051425</wp:posOffset>
                </wp:positionH>
                <wp:positionV relativeFrom="paragraph">
                  <wp:posOffset>51435</wp:posOffset>
                </wp:positionV>
                <wp:extent cx="342900" cy="228600"/>
                <wp:effectExtent l="0" t="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7E021" id="Rectangle 20" o:spid="_x0000_s1026" style="position:absolute;margin-left:397.75pt;margin-top:4.0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" strokeweight="1pt"/>
            </w:pict>
          </mc:Fallback>
        </mc:AlternateContent>
      </w:r>
    </w:p>
    <w:p w14:paraId="717E0062" w14:textId="77777777" w:rsidR="009C12E1" w:rsidRDefault="00F120C8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sz w:val="24"/>
          <w:szCs w:val="24"/>
          <w:lang w:val="ms-MY"/>
        </w:rPr>
        <w:t xml:space="preserve">Salinan Kad Pengenalan / Sijil </w:t>
      </w:r>
      <w:proofErr w:type="spellStart"/>
      <w:r>
        <w:rPr>
          <w:rFonts w:ascii="Arial" w:hAnsi="Arial"/>
          <w:bCs/>
          <w:sz w:val="24"/>
          <w:szCs w:val="24"/>
          <w:lang w:val="en-MY"/>
        </w:rPr>
        <w:t>Kelahiran</w:t>
      </w:r>
      <w:proofErr w:type="spellEnd"/>
      <w:r>
        <w:rPr>
          <w:rFonts w:ascii="Arial" w:hAnsi="Arial"/>
          <w:bCs/>
          <w:sz w:val="24"/>
          <w:szCs w:val="24"/>
          <w:lang w:val="en-MY"/>
        </w:rPr>
        <w:t xml:space="preserve"> </w:t>
      </w:r>
      <w:r>
        <w:rPr>
          <w:rFonts w:ascii="Arial" w:hAnsi="Arial"/>
          <w:bCs/>
          <w:sz w:val="24"/>
          <w:szCs w:val="24"/>
          <w:lang w:val="ms-MY"/>
        </w:rPr>
        <w:t>Anak</w:t>
      </w:r>
      <w:r>
        <w:rPr>
          <w:rFonts w:ascii="Arial" w:hAnsi="Arial"/>
          <w:bCs/>
          <w:sz w:val="24"/>
          <w:szCs w:val="24"/>
          <w:lang w:val="en-MY"/>
        </w:rPr>
        <w:t xml:space="preserve"> </w:t>
      </w:r>
      <w:r>
        <w:rPr>
          <w:rFonts w:ascii="Arial" w:hAnsi="Arial"/>
          <w:b/>
          <w:sz w:val="24"/>
          <w:szCs w:val="24"/>
          <w:lang w:val="en-MY"/>
        </w:rPr>
        <w:t>(</w:t>
      </w:r>
      <w:proofErr w:type="spellStart"/>
      <w:r>
        <w:rPr>
          <w:rFonts w:ascii="Arial" w:hAnsi="Arial"/>
          <w:b/>
          <w:sz w:val="24"/>
          <w:szCs w:val="24"/>
          <w:lang w:val="en-MY"/>
        </w:rPr>
        <w:t>jika</w:t>
      </w:r>
      <w:proofErr w:type="spellEnd"/>
      <w:r>
        <w:rPr>
          <w:rFonts w:ascii="Arial" w:hAnsi="Arial"/>
          <w:b/>
          <w:sz w:val="24"/>
          <w:szCs w:val="24"/>
          <w:lang w:val="en-MY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  <w:lang w:val="en-MY"/>
        </w:rPr>
        <w:t>ada</w:t>
      </w:r>
      <w:proofErr w:type="spellEnd"/>
      <w:r>
        <w:rPr>
          <w:rFonts w:ascii="Arial" w:hAnsi="Arial"/>
          <w:b/>
          <w:sz w:val="24"/>
          <w:szCs w:val="24"/>
          <w:lang w:val="en-MY"/>
        </w:rPr>
        <w:t>)</w:t>
      </w:r>
    </w:p>
    <w:p w14:paraId="09E1B2E1" w14:textId="77777777" w:rsidR="009C12E1" w:rsidRDefault="00F120C8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B3838" wp14:editId="4568AB2A">
                <wp:simplePos x="0" y="0"/>
                <wp:positionH relativeFrom="column">
                  <wp:posOffset>5067300</wp:posOffset>
                </wp:positionH>
                <wp:positionV relativeFrom="paragraph">
                  <wp:posOffset>93980</wp:posOffset>
                </wp:positionV>
                <wp:extent cx="342900" cy="228600"/>
                <wp:effectExtent l="0" t="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C76CB" id="Rectangle 17" o:spid="_x0000_s1026" style="position:absolute;margin-left:399pt;margin-top:7.4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" strokeweight="1pt"/>
            </w:pict>
          </mc:Fallback>
        </mc:AlternateContent>
      </w:r>
    </w:p>
    <w:p w14:paraId="32981E35" w14:textId="77777777" w:rsidR="009C12E1" w:rsidRDefault="00F120C8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>Lain-lain dokumen sokongan</w:t>
      </w:r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10CBA123" w14:textId="77777777" w:rsidR="009C12E1" w:rsidRDefault="009C12E1">
      <w:pPr>
        <w:pStyle w:val="ListParagraph"/>
        <w:spacing w:after="0" w:line="240" w:lineRule="auto"/>
        <w:rPr>
          <w:rFonts w:ascii="Arial" w:hAnsi="Arial"/>
          <w:bCs/>
          <w:sz w:val="24"/>
          <w:szCs w:val="24"/>
          <w:lang w:val="ms-MY"/>
        </w:rPr>
      </w:pPr>
    </w:p>
    <w:p w14:paraId="6EF172EF" w14:textId="77777777" w:rsidR="009C12E1" w:rsidRDefault="009C12E1">
      <w:pPr>
        <w:rPr>
          <w:rFonts w:ascii="Arial" w:hAnsi="Arial" w:cs="Arial"/>
        </w:rPr>
      </w:pPr>
    </w:p>
    <w:p w14:paraId="3FD33602" w14:textId="77777777" w:rsidR="009C12E1" w:rsidRDefault="00F120C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PERHATIAN</w:t>
      </w:r>
      <w:r>
        <w:rPr>
          <w:rFonts w:ascii="Arial" w:hAnsi="Arial" w:cs="Arial"/>
        </w:rPr>
        <w:t xml:space="preserve">: </w:t>
      </w:r>
    </w:p>
    <w:p w14:paraId="24CBB5E2" w14:textId="77777777" w:rsidR="009C12E1" w:rsidRDefault="00F120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Sila </w:t>
      </w:r>
      <w:proofErr w:type="spellStart"/>
      <w:r>
        <w:rPr>
          <w:rFonts w:ascii="Arial" w:hAnsi="Arial"/>
        </w:rPr>
        <w:t>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dokumen-dokumen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sebelum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>.</w:t>
      </w:r>
    </w:p>
    <w:p w14:paraId="360D59B2" w14:textId="77777777" w:rsidR="009C12E1" w:rsidRPr="00525B5F" w:rsidRDefault="00F120C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en-MY"/>
        </w:rPr>
        <w:t xml:space="preserve">saman dan </w:t>
      </w:r>
      <w:proofErr w:type="spellStart"/>
      <w:r>
        <w:rPr>
          <w:rFonts w:ascii="Arial" w:hAnsi="Arial"/>
          <w:lang w:val="en-MY"/>
        </w:rPr>
        <w:t>pernyataan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disediakan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secara</w:t>
      </w:r>
      <w:proofErr w:type="spellEnd"/>
      <w:r>
        <w:rPr>
          <w:rFonts w:ascii="Arial" w:hAnsi="Arial"/>
          <w:lang w:val="en-MY"/>
        </w:rPr>
        <w:t xml:space="preserve"> </w:t>
      </w:r>
      <w:r>
        <w:rPr>
          <w:rFonts w:ascii="Arial" w:hAnsi="Arial"/>
          <w:b/>
          <w:bCs/>
          <w:lang w:val="en-MY"/>
        </w:rPr>
        <w:t xml:space="preserve">BERTAIP </w:t>
      </w:r>
      <w:proofErr w:type="spellStart"/>
      <w:r>
        <w:rPr>
          <w:rFonts w:ascii="Arial" w:hAnsi="Arial"/>
          <w:lang w:val="en-MY"/>
        </w:rPr>
        <w:t>berdasarkan</w:t>
      </w:r>
      <w:proofErr w:type="spellEnd"/>
      <w:r>
        <w:rPr>
          <w:rFonts w:ascii="Arial" w:hAnsi="Arial"/>
          <w:lang w:val="en-MY"/>
        </w:rPr>
        <w:t xml:space="preserve"> format yang </w:t>
      </w:r>
      <w:proofErr w:type="spellStart"/>
      <w:r>
        <w:rPr>
          <w:rFonts w:ascii="Arial" w:hAnsi="Arial"/>
          <w:lang w:val="en-MY"/>
        </w:rPr>
        <w:t>diberikan</w:t>
      </w:r>
      <w:proofErr w:type="spellEnd"/>
      <w:r>
        <w:rPr>
          <w:rFonts w:ascii="Arial" w:hAnsi="Arial"/>
          <w:lang w:val="en-MY"/>
        </w:rPr>
        <w:t xml:space="preserve">. </w:t>
      </w:r>
      <w:proofErr w:type="spellStart"/>
      <w:r>
        <w:rPr>
          <w:rFonts w:ascii="Arial" w:hAnsi="Arial"/>
          <w:lang w:val="en-MY"/>
        </w:rPr>
        <w:t>Plaintif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hendaklah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menaip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isu</w:t>
      </w:r>
      <w:proofErr w:type="spellEnd"/>
      <w:r>
        <w:rPr>
          <w:rFonts w:ascii="Arial" w:hAnsi="Arial"/>
          <w:lang w:val="en-MY"/>
        </w:rPr>
        <w:t>/</w:t>
      </w:r>
      <w:proofErr w:type="spellStart"/>
      <w:r>
        <w:rPr>
          <w:rFonts w:ascii="Arial" w:hAnsi="Arial"/>
          <w:lang w:val="en-MY"/>
        </w:rPr>
        <w:t>fakta</w:t>
      </w:r>
      <w:proofErr w:type="spellEnd"/>
      <w:r>
        <w:rPr>
          <w:rFonts w:ascii="Arial" w:hAnsi="Arial"/>
          <w:lang w:val="en-MY"/>
        </w:rPr>
        <w:t xml:space="preserve"> yang </w:t>
      </w:r>
      <w:proofErr w:type="spellStart"/>
      <w:r>
        <w:rPr>
          <w:rFonts w:ascii="Arial" w:hAnsi="Arial"/>
          <w:lang w:val="en-MY"/>
        </w:rPr>
        <w:t>berkaitan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sahaja</w:t>
      </w:r>
      <w:proofErr w:type="spellEnd"/>
      <w:r>
        <w:rPr>
          <w:rFonts w:ascii="Arial" w:hAnsi="Arial"/>
          <w:lang w:val="en-MY"/>
        </w:rPr>
        <w:t>.</w:t>
      </w:r>
    </w:p>
    <w:p w14:paraId="0CC527F5" w14:textId="14110D31" w:rsidR="00525B5F" w:rsidRPr="00525B5F" w:rsidRDefault="00525B5F" w:rsidP="00525B5F">
      <w:pPr>
        <w:pStyle w:val="ListParagraph"/>
        <w:rPr>
          <w:rFonts w:ascii="Arial" w:hAnsi="Arial"/>
          <w:b/>
          <w:bCs/>
          <w:lang w:val="en-MY"/>
        </w:rPr>
      </w:pPr>
      <w:r w:rsidRPr="001A46D8">
        <w:rPr>
          <w:rFonts w:ascii="Arial" w:hAnsi="Arial"/>
          <w:b/>
          <w:bCs/>
          <w:lang w:val="en-MY"/>
        </w:rPr>
        <w:t>Font : Arial</w:t>
      </w:r>
      <w:r>
        <w:rPr>
          <w:rFonts w:ascii="Arial" w:hAnsi="Arial"/>
          <w:b/>
          <w:bCs/>
          <w:lang w:val="en-MY"/>
        </w:rPr>
        <w:br/>
      </w:r>
      <w:r w:rsidRPr="001A46D8">
        <w:rPr>
          <w:rFonts w:ascii="Arial" w:hAnsi="Arial"/>
          <w:b/>
          <w:bCs/>
          <w:lang w:val="en-MY"/>
        </w:rPr>
        <w:t>Saiz :12</w:t>
      </w:r>
    </w:p>
    <w:p w14:paraId="3936DD27" w14:textId="77777777" w:rsidR="009C12E1" w:rsidRDefault="00F120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bersaiz</w:t>
      </w:r>
      <w:proofErr w:type="spellEnd"/>
      <w:r>
        <w:rPr>
          <w:rFonts w:ascii="Arial" w:hAnsi="Arial"/>
        </w:rPr>
        <w:t xml:space="preserve"> A4.</w:t>
      </w:r>
    </w:p>
    <w:p w14:paraId="08CEF2B2" w14:textId="77777777" w:rsidR="009C12E1" w:rsidRDefault="00F120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didaftarkan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  <w:b/>
          <w:bCs/>
        </w:rPr>
        <w:t>Plaintif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Peguam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Syarienya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dilantik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sahaja</w:t>
      </w:r>
      <w:proofErr w:type="spellEnd"/>
      <w:r>
        <w:rPr>
          <w:rFonts w:ascii="Arial" w:hAnsi="Arial"/>
        </w:rPr>
        <w:t>.</w:t>
      </w:r>
    </w:p>
    <w:p w14:paraId="06413BC2" w14:textId="77777777" w:rsidR="009C12E1" w:rsidRDefault="00F120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3 </w:t>
      </w:r>
      <w:proofErr w:type="spellStart"/>
      <w:r>
        <w:rPr>
          <w:rFonts w:ascii="Arial" w:hAnsi="Arial"/>
          <w:b/>
          <w:bCs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termasuk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diperlukan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seperti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butiran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atas</w:t>
      </w:r>
      <w:proofErr w:type="spellEnd"/>
      <w:r>
        <w:rPr>
          <w:rFonts w:ascii="Arial" w:hAnsi="Arial"/>
        </w:rPr>
        <w:t>.</w:t>
      </w:r>
    </w:p>
    <w:p w14:paraId="0F9E3195" w14:textId="77777777" w:rsidR="009C12E1" w:rsidRDefault="00F120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Salinan Saman /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PERLU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ditambah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bilangan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b/>
          <w:bCs/>
          <w:lang w:val="en-MY"/>
        </w:rPr>
        <w:t xml:space="preserve">SEKIRANYA </w:t>
      </w:r>
      <w:proofErr w:type="spellStart"/>
      <w:r>
        <w:rPr>
          <w:rFonts w:ascii="Arial" w:hAnsi="Arial"/>
        </w:rPr>
        <w:t>pihak-pihak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melebihi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daripada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seorang</w:t>
      </w:r>
      <w:proofErr w:type="spellEnd"/>
      <w:proofErr w:type="gramEnd"/>
      <w:r>
        <w:rPr>
          <w:rFonts w:ascii="Arial" w:hAnsi="Arial"/>
          <w:bCs/>
          <w:i/>
          <w:iCs/>
        </w:rPr>
        <w:t>.</w:t>
      </w:r>
    </w:p>
    <w:p w14:paraId="42E0EC22" w14:textId="77777777" w:rsidR="009C12E1" w:rsidRDefault="00F120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diterima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ditolak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b/>
          <w:iCs/>
        </w:rPr>
        <w:t>JIKA GAGAL</w:t>
      </w:r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</w:rPr>
        <w:t>mengemukakan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tersebut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lengkap</w:t>
      </w:r>
      <w:proofErr w:type="spellEnd"/>
      <w:r>
        <w:rPr>
          <w:rFonts w:ascii="Arial" w:hAnsi="Arial"/>
        </w:rPr>
        <w:t>.</w:t>
      </w:r>
    </w:p>
    <w:p w14:paraId="49CFA75F" w14:textId="77777777" w:rsidR="009C12E1" w:rsidRDefault="009C12E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3E54CB3E" w14:textId="77777777" w:rsidR="009C12E1" w:rsidRDefault="009C12E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5605DA4C" w14:textId="77777777" w:rsidR="009C12E1" w:rsidRDefault="009C12E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3994681B" w14:textId="77777777" w:rsidR="009C12E1" w:rsidRDefault="009C12E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0D6AAD20" w14:textId="77777777" w:rsidR="009C12E1" w:rsidRDefault="009C12E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50806BE2" w14:textId="77777777" w:rsidR="009C12E1" w:rsidRDefault="009C12E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69B78CF9" w14:textId="77777777" w:rsidR="009C12E1" w:rsidRDefault="009C12E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41A81E6C" w14:textId="77777777" w:rsidR="009C12E1" w:rsidRDefault="009C12E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69A3F9A3" w14:textId="77777777" w:rsidR="009C12E1" w:rsidRDefault="009C12E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52ACCB57" w14:textId="77777777" w:rsidR="009C12E1" w:rsidRDefault="009C12E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4A019C60" w14:textId="77777777" w:rsidR="009C12E1" w:rsidRDefault="009C12E1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3AD8EB90" w14:textId="77777777" w:rsidR="009C12E1" w:rsidRDefault="00F120C8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ENAKMEN TATACARA </w:t>
      </w:r>
      <w:r>
        <w:rPr>
          <w:rFonts w:ascii="Arial" w:eastAsia="Arial Unicode MS" w:hAnsi="Arial" w:cs="Arial"/>
          <w:i/>
          <w:iCs/>
          <w:sz w:val="24"/>
          <w:szCs w:val="24"/>
        </w:rPr>
        <w:t>MAL</w:t>
      </w:r>
      <w:r>
        <w:rPr>
          <w:rFonts w:ascii="Arial" w:eastAsia="Arial Unicode MS" w:hAnsi="Arial" w:cs="Arial"/>
          <w:sz w:val="24"/>
          <w:szCs w:val="24"/>
        </w:rPr>
        <w:t xml:space="preserve"> MAHKAMAH SYARIAH</w:t>
      </w:r>
    </w:p>
    <w:p w14:paraId="2ED1C13D" w14:textId="77777777" w:rsidR="009C12E1" w:rsidRDefault="00F120C8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(NEGERI PULAU PINANG) 2004</w:t>
      </w:r>
    </w:p>
    <w:p w14:paraId="3FEF1767" w14:textId="77777777" w:rsidR="009C12E1" w:rsidRDefault="009C12E1">
      <w:pPr>
        <w:pStyle w:val="NoSpacing"/>
        <w:rPr>
          <w:rFonts w:eastAsia="Arial Unicode MS"/>
          <w:sz w:val="24"/>
          <w:szCs w:val="24"/>
        </w:rPr>
      </w:pPr>
    </w:p>
    <w:p w14:paraId="5261A6E1" w14:textId="77777777" w:rsidR="009C12E1" w:rsidRDefault="00F120C8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[</w:t>
      </w:r>
      <w:proofErr w:type="spellStart"/>
      <w:r>
        <w:rPr>
          <w:rFonts w:ascii="Arial" w:eastAsia="Arial Unicode MS" w:hAnsi="Arial" w:cs="Arial"/>
          <w:sz w:val="24"/>
          <w:szCs w:val="24"/>
        </w:rPr>
        <w:t>Subseksyen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8(a)]</w:t>
      </w:r>
    </w:p>
    <w:p w14:paraId="074BE520" w14:textId="77777777" w:rsidR="009C12E1" w:rsidRDefault="009C12E1">
      <w:pPr>
        <w:pStyle w:val="NoSpacing"/>
        <w:rPr>
          <w:rFonts w:eastAsia="Arial Unicode MS"/>
          <w:sz w:val="24"/>
          <w:szCs w:val="24"/>
        </w:rPr>
      </w:pPr>
    </w:p>
    <w:p w14:paraId="05A1B8DF" w14:textId="77777777" w:rsidR="009C12E1" w:rsidRDefault="00F120C8">
      <w:pPr>
        <w:pStyle w:val="NoSpacing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SAMAN</w:t>
      </w:r>
    </w:p>
    <w:p w14:paraId="283DF7FD" w14:textId="77777777" w:rsidR="009C12E1" w:rsidRDefault="009C12E1">
      <w:pPr>
        <w:pStyle w:val="NoSpacing"/>
        <w:rPr>
          <w:rFonts w:eastAsia="Arial Unicode MS"/>
          <w:sz w:val="24"/>
          <w:szCs w:val="24"/>
        </w:rPr>
      </w:pPr>
    </w:p>
    <w:p w14:paraId="6C5F687E" w14:textId="77777777" w:rsidR="009C12E1" w:rsidRDefault="00F120C8">
      <w:pPr>
        <w:pStyle w:val="NoSpacing"/>
        <w:tabs>
          <w:tab w:val="left" w:pos="480"/>
        </w:tabs>
        <w:ind w:left="482" w:hangingChars="200" w:hanging="482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ab/>
      </w:r>
      <w:r>
        <w:rPr>
          <w:rFonts w:ascii="Arial" w:eastAsia="Arial Unicode MS" w:hAnsi="Arial" w:cs="Arial"/>
          <w:b/>
          <w:bCs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>DI DALAM MAHKAMAH RENDAH SYARIAH DAERAH………………………</w:t>
      </w:r>
      <w:proofErr w:type="gramStart"/>
      <w:r>
        <w:rPr>
          <w:rFonts w:ascii="Arial" w:eastAsia="Arial Unicode MS" w:hAnsi="Arial" w:cs="Arial"/>
          <w:sz w:val="24"/>
          <w:szCs w:val="24"/>
        </w:rPr>
        <w:t>…..</w:t>
      </w:r>
      <w:proofErr w:type="gramEnd"/>
    </w:p>
    <w:p w14:paraId="2338A3D5" w14:textId="77777777" w:rsidR="009C12E1" w:rsidRDefault="00F120C8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DI NEGERI PULAU PINANG</w:t>
      </w:r>
    </w:p>
    <w:p w14:paraId="4EF1F82C" w14:textId="77777777" w:rsidR="009C12E1" w:rsidRDefault="009C12E1">
      <w:pPr>
        <w:pStyle w:val="NoSpacing"/>
        <w:rPr>
          <w:rFonts w:eastAsia="Arial Unicode MS"/>
          <w:sz w:val="24"/>
          <w:szCs w:val="24"/>
        </w:rPr>
      </w:pPr>
    </w:p>
    <w:p w14:paraId="33CA8900" w14:textId="77777777" w:rsidR="009C12E1" w:rsidRDefault="00F120C8">
      <w:pPr>
        <w:pStyle w:val="NoSpacing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KES MAL 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sz w:val="24"/>
          <w:szCs w:val="24"/>
        </w:rPr>
        <w:t>…..</w:t>
      </w:r>
      <w:proofErr w:type="gramEnd"/>
    </w:p>
    <w:p w14:paraId="7BF696BE" w14:textId="77777777" w:rsidR="009C12E1" w:rsidRDefault="009C12E1">
      <w:pPr>
        <w:pStyle w:val="NoSpacing"/>
        <w:rPr>
          <w:rFonts w:eastAsia="Arial Unicode MS"/>
          <w:sz w:val="24"/>
          <w:szCs w:val="24"/>
        </w:rPr>
      </w:pPr>
    </w:p>
    <w:p w14:paraId="3E01FDBF" w14:textId="77777777" w:rsidR="009C12E1" w:rsidRDefault="00F120C8">
      <w:pPr>
        <w:pStyle w:val="NoSpacing"/>
        <w:jc w:val="center"/>
        <w:rPr>
          <w:rFonts w:eastAsia="Arial Unicode MS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ANTARA</w:t>
      </w:r>
    </w:p>
    <w:p w14:paraId="6D7052A3" w14:textId="77777777" w:rsidR="009C12E1" w:rsidRDefault="009C12E1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091F37A5" w14:textId="77777777" w:rsidR="009C12E1" w:rsidRDefault="00F120C8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NAMA                                                                                                        PLAINTIF</w:t>
      </w:r>
    </w:p>
    <w:p w14:paraId="0DA6754F" w14:textId="77777777" w:rsidR="009C12E1" w:rsidRDefault="00F120C8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(NO. K/</w:t>
      </w:r>
      <w:proofErr w:type="gramStart"/>
      <w:r>
        <w:rPr>
          <w:rFonts w:ascii="Arial" w:eastAsia="Arial Unicode MS" w:hAnsi="Arial" w:cs="Arial"/>
          <w:sz w:val="24"/>
          <w:szCs w:val="24"/>
        </w:rPr>
        <w:t>P :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XXXXXX-XX-XXXX</w:t>
      </w:r>
      <w:r>
        <w:rPr>
          <w:rFonts w:ascii="Arial" w:eastAsia="Arial Unicode MS" w:hAnsi="Arial" w:cs="Arial"/>
          <w:sz w:val="24"/>
          <w:szCs w:val="24"/>
        </w:rPr>
        <w:tab/>
        <w:t xml:space="preserve">)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45EF0C4D" w14:textId="77777777" w:rsidR="009C12E1" w:rsidRDefault="00F120C8">
      <w:pPr>
        <w:pStyle w:val="NoSpacing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</w:p>
    <w:p w14:paraId="7EB7AD13" w14:textId="77777777" w:rsidR="009C12E1" w:rsidRDefault="00F120C8">
      <w:pPr>
        <w:pStyle w:val="NoSpacing"/>
        <w:jc w:val="center"/>
        <w:rPr>
          <w:rFonts w:eastAsia="Arial Unicode MS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DENGAN</w:t>
      </w:r>
    </w:p>
    <w:p w14:paraId="6777C090" w14:textId="77777777" w:rsidR="009C12E1" w:rsidRDefault="009C12E1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78234E84" w14:textId="77777777" w:rsidR="009C12E1" w:rsidRDefault="00F120C8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NAMA                                                                                                        DEFENDAN</w:t>
      </w:r>
    </w:p>
    <w:p w14:paraId="7D8827F8" w14:textId="77777777" w:rsidR="009C12E1" w:rsidRDefault="00F120C8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(NO. K/</w:t>
      </w:r>
      <w:proofErr w:type="gramStart"/>
      <w:r>
        <w:rPr>
          <w:rFonts w:ascii="Arial" w:eastAsia="Arial Unicode MS" w:hAnsi="Arial" w:cs="Arial"/>
          <w:sz w:val="24"/>
          <w:szCs w:val="24"/>
        </w:rPr>
        <w:t>P :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XXXXXX-XX-XXXX</w:t>
      </w:r>
      <w:r>
        <w:rPr>
          <w:rFonts w:ascii="Arial" w:eastAsia="Arial Unicode MS" w:hAnsi="Arial" w:cs="Arial"/>
          <w:sz w:val="24"/>
          <w:szCs w:val="24"/>
        </w:rPr>
        <w:tab/>
        <w:t xml:space="preserve">)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6B724569" w14:textId="77777777" w:rsidR="009C12E1" w:rsidRDefault="00F120C8">
      <w:pPr>
        <w:pStyle w:val="NoSpacing"/>
        <w:ind w:left="440" w:right="-720" w:hangingChars="200" w:hanging="4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</w:p>
    <w:p w14:paraId="19DDB1C7" w14:textId="77777777" w:rsidR="009C12E1" w:rsidRDefault="00F120C8">
      <w:pPr>
        <w:ind w:leftChars="100" w:left="240" w:rightChars="162" w:right="389"/>
        <w:jc w:val="both"/>
        <w:rPr>
          <w:rFonts w:ascii="Arial" w:hAnsi="Arial" w:cs="Arial"/>
          <w:lang w:val="en-MY"/>
        </w:rPr>
      </w:pPr>
      <w:proofErr w:type="spellStart"/>
      <w:proofErr w:type="gram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en-MY"/>
        </w:rPr>
        <w:t xml:space="preserve"> :</w:t>
      </w:r>
      <w:proofErr w:type="gramEnd"/>
      <w:r>
        <w:rPr>
          <w:rFonts w:ascii="Arial" w:hAnsi="Arial" w:cs="Arial"/>
          <w:lang w:val="en-MY"/>
        </w:rPr>
        <w:t xml:space="preserve"> …………………………………………(</w:t>
      </w:r>
      <w:proofErr w:type="spellStart"/>
      <w:r>
        <w:rPr>
          <w:rFonts w:ascii="Arial" w:hAnsi="Arial" w:cs="Arial"/>
          <w:lang w:val="en-MY"/>
        </w:rPr>
        <w:t>Defendan</w:t>
      </w:r>
      <w:proofErr w:type="spellEnd"/>
      <w:r>
        <w:rPr>
          <w:rFonts w:ascii="Arial" w:hAnsi="Arial" w:cs="Arial"/>
          <w:lang w:val="en-MY"/>
        </w:rPr>
        <w:t xml:space="preserve"> yang </w:t>
      </w:r>
      <w:proofErr w:type="spellStart"/>
      <w:r>
        <w:rPr>
          <w:rFonts w:ascii="Arial" w:hAnsi="Arial" w:cs="Arial"/>
          <w:lang w:val="en-MY"/>
        </w:rPr>
        <w:t>dinamakan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diatas</w:t>
      </w:r>
      <w:proofErr w:type="spellEnd"/>
      <w:r>
        <w:rPr>
          <w:rFonts w:ascii="Arial" w:hAnsi="Arial" w:cs="Arial"/>
          <w:lang w:val="en-MY"/>
        </w:rPr>
        <w:t>)</w:t>
      </w:r>
      <w:r>
        <w:rPr>
          <w:rFonts w:ascii="Arial" w:hAnsi="Arial" w:cs="Arial"/>
          <w:b/>
          <w:bCs/>
          <w:lang w:val="en-MY"/>
        </w:rPr>
        <w:t xml:space="preserve"> </w:t>
      </w:r>
      <w:r>
        <w:rPr>
          <w:rFonts w:ascii="Arial" w:hAnsi="Arial" w:cs="Arial"/>
          <w:lang w:val="en-MY"/>
        </w:rPr>
        <w:t xml:space="preserve">yang </w:t>
      </w:r>
      <w:proofErr w:type="spellStart"/>
      <w:r>
        <w:rPr>
          <w:rFonts w:ascii="Arial" w:hAnsi="Arial" w:cs="Arial"/>
          <w:lang w:val="en-MY"/>
        </w:rPr>
        <w:t>beralamat</w:t>
      </w:r>
      <w:proofErr w:type="spellEnd"/>
      <w:r>
        <w:rPr>
          <w:rFonts w:ascii="Arial" w:hAnsi="Arial" w:cs="Arial"/>
          <w:lang w:val="en-MY"/>
        </w:rPr>
        <w:t xml:space="preserve"> di …………………………………………………………………………</w:t>
      </w:r>
    </w:p>
    <w:p w14:paraId="68F9D0AB" w14:textId="77777777" w:rsidR="009C12E1" w:rsidRDefault="009C12E1">
      <w:pPr>
        <w:spacing w:line="360" w:lineRule="auto"/>
        <w:ind w:leftChars="100" w:left="240" w:rightChars="162" w:right="389"/>
        <w:jc w:val="both"/>
        <w:rPr>
          <w:rFonts w:ascii="Arial" w:hAnsi="Arial" w:cs="Arial"/>
          <w:lang w:val="en-MY"/>
        </w:rPr>
      </w:pPr>
    </w:p>
    <w:p w14:paraId="52C724DC" w14:textId="77777777" w:rsidR="009C12E1" w:rsidRDefault="00F120C8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ANDA DENGAN INI DISAMAN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supaya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sama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sendiri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melalui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Peguam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Syarie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hadapan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  <w:bCs/>
          <w:iCs/>
        </w:rPr>
        <w:t>Rendah</w:t>
      </w:r>
      <w:proofErr w:type="spellEnd"/>
      <w:r>
        <w:rPr>
          <w:rFonts w:ascii="Arial" w:eastAsia="Arial Unicode MS" w:hAnsi="Arial" w:cs="Arial"/>
          <w:bCs/>
          <w:iCs/>
        </w:rPr>
        <w:t xml:space="preserve"> </w:t>
      </w:r>
      <w:r>
        <w:rPr>
          <w:rFonts w:ascii="Arial" w:eastAsia="Arial Unicode MS" w:hAnsi="Arial" w:cs="Arial"/>
        </w:rPr>
        <w:t xml:space="preserve">Syariah………………………………………………pada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…………. pada ……...… </w:t>
      </w:r>
      <w:proofErr w:type="spellStart"/>
      <w:r>
        <w:rPr>
          <w:rFonts w:ascii="Arial" w:eastAsia="Arial Unicode MS" w:hAnsi="Arial" w:cs="Arial"/>
        </w:rPr>
        <w:t>haribulan</w:t>
      </w:r>
      <w:proofErr w:type="spellEnd"/>
      <w:r>
        <w:rPr>
          <w:rFonts w:ascii="Arial" w:eastAsia="Arial Unicode MS" w:hAnsi="Arial" w:cs="Arial"/>
        </w:rPr>
        <w:t>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>……. 20……</w:t>
      </w:r>
      <w:proofErr w:type="spellStart"/>
      <w:r>
        <w:rPr>
          <w:rFonts w:ascii="Arial" w:eastAsia="Arial Unicode MS" w:hAnsi="Arial" w:cs="Arial"/>
        </w:rPr>
        <w:t>pukul</w:t>
      </w:r>
      <w:proofErr w:type="spellEnd"/>
      <w:r>
        <w:rPr>
          <w:rFonts w:ascii="Arial" w:eastAsia="Arial Unicode MS" w:hAnsi="Arial" w:cs="Arial"/>
        </w:rPr>
        <w:t xml:space="preserve"> 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….… </w:t>
      </w:r>
      <w:proofErr w:type="spellStart"/>
      <w:r>
        <w:rPr>
          <w:rFonts w:ascii="Arial" w:eastAsia="Arial Unicode MS" w:hAnsi="Arial" w:cs="Arial"/>
        </w:rPr>
        <w:t>pagi</w:t>
      </w:r>
      <w:proofErr w:type="spellEnd"/>
      <w:r>
        <w:rPr>
          <w:rFonts w:ascii="Arial" w:eastAsia="Arial Unicode MS" w:hAnsi="Arial" w:cs="Arial"/>
        </w:rPr>
        <w:t xml:space="preserve"> / </w:t>
      </w:r>
      <w:proofErr w:type="spellStart"/>
      <w:r>
        <w:rPr>
          <w:rFonts w:ascii="Arial" w:eastAsia="Arial Unicode MS" w:hAnsi="Arial" w:cs="Arial"/>
        </w:rPr>
        <w:t>petang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untuk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menjawab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oleh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dinamakan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, yang </w:t>
      </w:r>
      <w:proofErr w:type="spellStart"/>
      <w:r>
        <w:rPr>
          <w:rFonts w:ascii="Arial" w:eastAsia="Arial Unicode MS" w:hAnsi="Arial" w:cs="Arial"/>
        </w:rPr>
        <w:t>butir-butirnya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dinyatakan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pernyataan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diendorskan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sini</w:t>
      </w:r>
      <w:proofErr w:type="spellEnd"/>
      <w:r>
        <w:rPr>
          <w:rFonts w:ascii="Arial" w:eastAsia="Arial Unicode MS" w:hAnsi="Arial" w:cs="Arial"/>
        </w:rPr>
        <w:t>.</w:t>
      </w:r>
    </w:p>
    <w:p w14:paraId="3CDDE59D" w14:textId="77777777" w:rsidR="009C12E1" w:rsidRDefault="009C12E1">
      <w:pPr>
        <w:pStyle w:val="NoSpacing"/>
        <w:spacing w:line="276" w:lineRule="auto"/>
        <w:ind w:left="440" w:hangingChars="200" w:hanging="440"/>
        <w:rPr>
          <w:rFonts w:eastAsia="Arial Unicode MS"/>
        </w:rPr>
      </w:pPr>
    </w:p>
    <w:p w14:paraId="27BE7BC6" w14:textId="77777777" w:rsidR="009C12E1" w:rsidRDefault="00F120C8">
      <w:pPr>
        <w:pStyle w:val="NoSpacing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AMBIL PERHATIAN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ingkar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dan masa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boleh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mendengar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memutuskan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tanpa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kehadiran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>.</w:t>
      </w:r>
    </w:p>
    <w:p w14:paraId="519F1632" w14:textId="77777777" w:rsidR="009C12E1" w:rsidRDefault="009C12E1">
      <w:pPr>
        <w:pStyle w:val="NoSpacing"/>
        <w:ind w:left="440" w:hangingChars="200" w:hanging="440"/>
        <w:rPr>
          <w:rFonts w:eastAsia="Arial Unicode MS"/>
        </w:rPr>
      </w:pPr>
    </w:p>
    <w:p w14:paraId="5F237000" w14:textId="77777777" w:rsidR="009C12E1" w:rsidRDefault="00F120C8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 xml:space="preserve">DAN AMBIL PERHATIAN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ingin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membela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hendaklah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memfailkan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ini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menyampaikan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kepada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pembelaan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borang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sebelum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tersebut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>.</w:t>
      </w:r>
    </w:p>
    <w:p w14:paraId="6D8CA928" w14:textId="77777777" w:rsidR="009C12E1" w:rsidRDefault="009C12E1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</w:p>
    <w:p w14:paraId="484258B8" w14:textId="77777777" w:rsidR="009C12E1" w:rsidRDefault="009C12E1">
      <w:pPr>
        <w:pStyle w:val="NoSpacing"/>
        <w:ind w:left="440" w:hangingChars="200" w:hanging="440"/>
        <w:rPr>
          <w:rFonts w:eastAsia="Arial Unicode MS"/>
        </w:rPr>
      </w:pPr>
    </w:p>
    <w:p w14:paraId="345267FB" w14:textId="77777777" w:rsidR="009C12E1" w:rsidRDefault="00F120C8">
      <w:pPr>
        <w:pStyle w:val="NoSpacing"/>
        <w:ind w:left="240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Bertarikh</w:t>
      </w:r>
      <w:proofErr w:type="spellEnd"/>
      <w:r>
        <w:rPr>
          <w:rFonts w:ascii="Arial" w:eastAsia="Arial Unicode MS" w:hAnsi="Arial" w:cs="Arial"/>
        </w:rPr>
        <w:t xml:space="preserve"> pada: ………………………….        </w:t>
      </w:r>
    </w:p>
    <w:p w14:paraId="586BD98E" w14:textId="77777777" w:rsidR="009C12E1" w:rsidRDefault="009C12E1">
      <w:pPr>
        <w:pStyle w:val="NoSpacing"/>
        <w:ind w:left="1440" w:firstLine="720"/>
        <w:rPr>
          <w:rFonts w:ascii="Arial" w:eastAsia="Arial Unicode MS" w:hAnsi="Arial" w:cs="Arial"/>
        </w:rPr>
      </w:pPr>
    </w:p>
    <w:p w14:paraId="3C860077" w14:textId="77777777" w:rsidR="009C12E1" w:rsidRDefault="00F120C8">
      <w:pPr>
        <w:pStyle w:val="NoSpacing"/>
        <w:ind w:firstLineChars="100" w:firstLine="2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</w:t>
      </w:r>
      <w:proofErr w:type="spellStart"/>
      <w:r>
        <w:rPr>
          <w:rFonts w:ascii="Arial" w:eastAsia="Arial Unicode MS" w:hAnsi="Arial" w:cs="Arial"/>
        </w:rPr>
        <w:t>Meterai</w:t>
      </w:r>
      <w:proofErr w:type="spellEnd"/>
      <w:r>
        <w:rPr>
          <w:rFonts w:ascii="Arial" w:eastAsia="Arial Unicode MS" w:hAnsi="Arial" w:cs="Arial"/>
        </w:rPr>
        <w:t>)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                        ………………………………</w:t>
      </w:r>
    </w:p>
    <w:p w14:paraId="7BCCB3F0" w14:textId="77777777" w:rsidR="009C12E1" w:rsidRDefault="00F120C8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  <w:r>
        <w:rPr>
          <w:rFonts w:ascii="Arial" w:eastAsia="Arial Unicode MS" w:hAnsi="Arial" w:cs="Arial"/>
        </w:rPr>
        <w:t xml:space="preserve">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</w:t>
      </w:r>
      <w:r>
        <w:rPr>
          <w:rFonts w:ascii="Arial" w:eastAsia="Arial Unicode MS" w:hAnsi="Arial" w:cs="Arial"/>
          <w:i/>
          <w:iCs/>
        </w:rPr>
        <w:t xml:space="preserve">Hakim / </w:t>
      </w:r>
      <w:proofErr w:type="spellStart"/>
      <w:r>
        <w:rPr>
          <w:rFonts w:ascii="Arial" w:eastAsia="Arial Unicode MS" w:hAnsi="Arial" w:cs="Arial"/>
          <w:i/>
          <w:iCs/>
        </w:rPr>
        <w:t>Pendaftar</w:t>
      </w:r>
      <w:proofErr w:type="spellEnd"/>
    </w:p>
    <w:p w14:paraId="771FEECD" w14:textId="77777777" w:rsidR="009C12E1" w:rsidRDefault="009C12E1">
      <w:pPr>
        <w:rPr>
          <w:rFonts w:ascii="Arial" w:eastAsia="Arial Unicode MS" w:hAnsi="Arial" w:cs="Arial"/>
          <w:lang w:val="en-MY"/>
        </w:rPr>
      </w:pPr>
    </w:p>
    <w:p w14:paraId="1F192EFA" w14:textId="77777777" w:rsidR="009C12E1" w:rsidRDefault="009C12E1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242BF414" w14:textId="77777777" w:rsidR="009C12E1" w:rsidRDefault="009C12E1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453F7324" w14:textId="77777777" w:rsidR="009C12E1" w:rsidRDefault="00F120C8">
      <w:pPr>
        <w:ind w:leftChars="100" w:left="240"/>
        <w:rPr>
          <w:rFonts w:ascii="Arial" w:hAnsi="Arial" w:cs="Arial"/>
          <w:sz w:val="22"/>
          <w:szCs w:val="22"/>
          <w:lang w:val="en-MY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en-MY"/>
        </w:rPr>
        <w:t xml:space="preserve">SAMAN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ini</w:t>
      </w:r>
      <w:proofErr w:type="spellEnd"/>
      <w:r>
        <w:rPr>
          <w:rFonts w:ascii="Arial" w:eastAsia="Arial Unicode MS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difailkan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</w:t>
      </w:r>
      <w:r>
        <w:rPr>
          <w:rFonts w:ascii="Arial" w:hAnsi="Arial" w:cs="Arial"/>
          <w:sz w:val="22"/>
          <w:szCs w:val="22"/>
        </w:rPr>
        <w:t>oleh ...........................…</w:t>
      </w:r>
      <w:r>
        <w:rPr>
          <w:rFonts w:ascii="Arial" w:hAnsi="Arial" w:cs="Arial"/>
          <w:sz w:val="22"/>
          <w:szCs w:val="22"/>
          <w:lang w:val="en-MY"/>
        </w:rPr>
        <w:t>………</w:t>
      </w:r>
      <w:r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  <w:lang w:val="en-MY"/>
        </w:rPr>
        <w:t>…………………………</w:t>
      </w: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beralamat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MY"/>
        </w:rPr>
        <w:t>di…………………………………………………………………………………………………………</w:t>
      </w:r>
    </w:p>
    <w:p w14:paraId="2E30F7AF" w14:textId="77777777" w:rsidR="009C12E1" w:rsidRDefault="009C12E1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</w:p>
    <w:p w14:paraId="279AB29E" w14:textId="77777777" w:rsidR="009C12E1" w:rsidRDefault="009C12E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C31A28" w14:textId="77777777" w:rsidR="009C12E1" w:rsidRDefault="009C12E1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14:paraId="7BCF6AA9" w14:textId="77777777" w:rsidR="009C12E1" w:rsidRDefault="009C12E1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F3BD898" w14:textId="77777777" w:rsidR="009C12E1" w:rsidRDefault="00F120C8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PERNYATAAN  TUNTUTAN</w:t>
      </w:r>
      <w:proofErr w:type="gramEnd"/>
    </w:p>
    <w:p w14:paraId="15F11B29" w14:textId="77777777" w:rsidR="009C12E1" w:rsidRDefault="009C12E1">
      <w:pPr>
        <w:rPr>
          <w:rFonts w:ascii="Arial" w:hAnsi="Arial" w:cs="Arial"/>
          <w:b/>
          <w:bCs/>
        </w:rPr>
      </w:pPr>
    </w:p>
    <w:p w14:paraId="5DABA280" w14:textId="77777777" w:rsidR="009C12E1" w:rsidRDefault="00F120C8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Plaintif ........................................ No. KP/Passport: ............................... kini tinggal di ....................................................................................................... </w:t>
      </w:r>
    </w:p>
    <w:p w14:paraId="1C85E198" w14:textId="77777777" w:rsidR="009C12E1" w:rsidRDefault="00F120C8">
      <w:pPr>
        <w:pStyle w:val="ListParagraph"/>
        <w:spacing w:after="0" w:line="360" w:lineRule="auto"/>
        <w:ind w:left="709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(</w:t>
      </w:r>
      <w:r>
        <w:rPr>
          <w:rFonts w:ascii="Arial" w:hAnsi="Arial"/>
          <w:i/>
          <w:iCs/>
          <w:sz w:val="24"/>
          <w:szCs w:val="24"/>
          <w:lang w:val="ms-MY"/>
        </w:rPr>
        <w:t xml:space="preserve">Sesalinan kad pengenalan/Passport </w:t>
      </w:r>
      <w:r>
        <w:rPr>
          <w:rFonts w:ascii="Arial" w:hAnsi="Arial"/>
          <w:i/>
          <w:sz w:val="24"/>
          <w:szCs w:val="24"/>
          <w:lang w:val="sv-SE"/>
        </w:rPr>
        <w:t xml:space="preserve">/Akuan Pengesahan Pemastautin </w:t>
      </w:r>
      <w:r>
        <w:rPr>
          <w:rFonts w:ascii="Arial" w:hAnsi="Arial"/>
          <w:i/>
          <w:iCs/>
          <w:sz w:val="24"/>
          <w:szCs w:val="24"/>
          <w:lang w:val="ms-MY"/>
        </w:rPr>
        <w:t xml:space="preserve">dilampirkan sebagai </w:t>
      </w:r>
      <w:proofErr w:type="spellStart"/>
      <w:r>
        <w:rPr>
          <w:rFonts w:ascii="Arial" w:hAnsi="Arial"/>
          <w:i/>
          <w:iCs/>
          <w:sz w:val="24"/>
          <w:szCs w:val="24"/>
          <w:lang w:val="en-MY"/>
        </w:rPr>
        <w:t>lampiran</w:t>
      </w:r>
      <w:proofErr w:type="spellEnd"/>
      <w:r>
        <w:rPr>
          <w:rFonts w:ascii="Arial" w:hAnsi="Arial"/>
          <w:i/>
          <w:iCs/>
          <w:sz w:val="24"/>
          <w:szCs w:val="24"/>
          <w:lang w:val="en-MY"/>
        </w:rPr>
        <w:t xml:space="preserve"> ……….</w:t>
      </w:r>
      <w:r>
        <w:rPr>
          <w:rFonts w:ascii="Arial" w:hAnsi="Arial"/>
          <w:i/>
          <w:iCs/>
          <w:sz w:val="24"/>
          <w:szCs w:val="24"/>
          <w:lang w:val="ms-MY"/>
        </w:rPr>
        <w:t>)</w:t>
      </w:r>
      <w:r>
        <w:rPr>
          <w:rFonts w:ascii="Arial" w:hAnsi="Arial"/>
          <w:sz w:val="24"/>
          <w:szCs w:val="24"/>
          <w:lang w:val="ms-MY"/>
        </w:rPr>
        <w:t xml:space="preserve"> </w:t>
      </w:r>
    </w:p>
    <w:p w14:paraId="572C3692" w14:textId="77777777" w:rsidR="009C12E1" w:rsidRDefault="009C12E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56365B46" w14:textId="77777777" w:rsidR="009C12E1" w:rsidRDefault="00F120C8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Defendan ................................................ No.KP/Passport: .............................. yang beralamat di............................................…</w:t>
      </w:r>
      <w:r>
        <w:rPr>
          <w:rFonts w:ascii="Arial" w:hAnsi="Arial" w:cs="Arial"/>
          <w:lang w:val="en-MY"/>
        </w:rPr>
        <w:t>……………………………</w:t>
      </w:r>
      <w:r>
        <w:rPr>
          <w:rFonts w:ascii="Arial" w:hAnsi="Arial" w:cs="Arial"/>
          <w:lang w:val="ms-MY"/>
        </w:rPr>
        <w:t>adalah suami /isteri kepada Plaintif.</w:t>
      </w:r>
    </w:p>
    <w:p w14:paraId="7E587D45" w14:textId="77777777" w:rsidR="009C12E1" w:rsidRDefault="009C12E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23CAAF0A" w14:textId="77777777" w:rsidR="009C12E1" w:rsidRDefault="00F120C8">
      <w:pPr>
        <w:numPr>
          <w:ilvl w:val="0"/>
          <w:numId w:val="3"/>
        </w:numPr>
        <w:tabs>
          <w:tab w:val="clear" w:pos="360"/>
        </w:tabs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berkahwin pada ........................</w:t>
      </w:r>
    </w:p>
    <w:p w14:paraId="31A9C68F" w14:textId="77777777" w:rsidR="009C12E1" w:rsidRDefault="00F120C8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sijil nikah dilampirkan sebagai lampiran</w:t>
      </w:r>
      <w:r>
        <w:rPr>
          <w:rFonts w:ascii="Arial" w:hAnsi="Arial" w:cs="Arial"/>
          <w:sz w:val="22"/>
          <w:szCs w:val="22"/>
          <w:lang w:val="ms-MY"/>
        </w:rPr>
        <w:t xml:space="preserve"> </w:t>
      </w:r>
      <w:r>
        <w:rPr>
          <w:rFonts w:ascii="Arial" w:hAnsi="Arial" w:cs="Arial"/>
          <w:sz w:val="22"/>
          <w:szCs w:val="22"/>
          <w:lang w:val="en-MY"/>
        </w:rPr>
        <w:t>………</w:t>
      </w:r>
      <w:r>
        <w:rPr>
          <w:rFonts w:ascii="Arial" w:hAnsi="Arial" w:cs="Arial"/>
          <w:sz w:val="22"/>
          <w:szCs w:val="22"/>
          <w:lang w:val="ms-MY"/>
        </w:rPr>
        <w:t>.)</w:t>
      </w:r>
    </w:p>
    <w:p w14:paraId="59333111" w14:textId="77777777" w:rsidR="009C12E1" w:rsidRDefault="009C12E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1BEE4034" w14:textId="77777777" w:rsidR="009C12E1" w:rsidRDefault="00F120C8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Defendan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bercerai</w:t>
      </w:r>
      <w:proofErr w:type="spellEnd"/>
      <w:r>
        <w:rPr>
          <w:rFonts w:ascii="Arial" w:hAnsi="Arial" w:cs="Arial"/>
        </w:rPr>
        <w:t xml:space="preserve"> pada …………….…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talaq ………….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ruju</w:t>
      </w:r>
      <w:proofErr w:type="spellEnd"/>
      <w:r>
        <w:rPr>
          <w:rFonts w:ascii="Arial" w:hAnsi="Arial" w:cs="Arial"/>
        </w:rPr>
        <w:t xml:space="preserve">’/ nikah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 xml:space="preserve"> pada …………………</w:t>
      </w:r>
    </w:p>
    <w:p w14:paraId="1E21DB5E" w14:textId="77777777" w:rsidR="009C12E1" w:rsidRDefault="00F120C8">
      <w:pPr>
        <w:spacing w:line="360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bookmarkStart w:id="0" w:name="_Hlk19219983"/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 xml:space="preserve">Sesalinan sijil ruju’ dilampirkan sebagai lampiran </w:t>
      </w:r>
      <w:r>
        <w:rPr>
          <w:rFonts w:ascii="Arial" w:hAnsi="Arial" w:cs="Arial"/>
          <w:i/>
          <w:iCs/>
          <w:sz w:val="22"/>
          <w:szCs w:val="22"/>
          <w:lang w:val="en-MY"/>
        </w:rPr>
        <w:t>……….</w:t>
      </w:r>
      <w:r>
        <w:rPr>
          <w:rFonts w:ascii="Arial" w:hAnsi="Arial" w:cs="Arial"/>
          <w:sz w:val="22"/>
          <w:szCs w:val="22"/>
          <w:lang w:val="ms-MY"/>
        </w:rPr>
        <w:t>)</w:t>
      </w:r>
      <w:bookmarkEnd w:id="0"/>
    </w:p>
    <w:p w14:paraId="13E95BC6" w14:textId="77777777" w:rsidR="009C12E1" w:rsidRDefault="009C12E1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7A727E5D" w14:textId="77777777" w:rsidR="009C12E1" w:rsidRDefault="00F120C8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dikurniakan ..................................... orang anak / tidak dikurniakan anak.</w:t>
      </w:r>
    </w:p>
    <w:p w14:paraId="1566A1E9" w14:textId="77777777" w:rsidR="009C12E1" w:rsidRDefault="00F120C8">
      <w:pPr>
        <w:spacing w:line="360" w:lineRule="auto"/>
        <w:ind w:left="144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   Nama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en-MY"/>
        </w:rPr>
        <w:t xml:space="preserve">        </w:t>
      </w:r>
      <w:r>
        <w:rPr>
          <w:rFonts w:ascii="Arial" w:hAnsi="Arial" w:cs="Arial"/>
          <w:lang w:val="ms-MY"/>
        </w:rPr>
        <w:t>No K/P @ Sijil Kelahiran      Umur</w:t>
      </w:r>
    </w:p>
    <w:p w14:paraId="1D5E1F52" w14:textId="77777777" w:rsidR="009C12E1" w:rsidRDefault="00F120C8">
      <w:pPr>
        <w:spacing w:line="360" w:lineRule="auto"/>
        <w:ind w:left="360" w:firstLineChars="15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5.1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3EE43EB1" w14:textId="77777777" w:rsidR="009C12E1" w:rsidRDefault="00F120C8">
      <w:pPr>
        <w:spacing w:line="360" w:lineRule="auto"/>
        <w:ind w:left="36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5.2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5545E517" w14:textId="77777777" w:rsidR="009C12E1" w:rsidRDefault="00F120C8">
      <w:pPr>
        <w:spacing w:line="360" w:lineRule="auto"/>
        <w:ind w:left="36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5.3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7572868F" w14:textId="77777777" w:rsidR="009C12E1" w:rsidRDefault="00F120C8">
      <w:pPr>
        <w:spacing w:line="360" w:lineRule="auto"/>
        <w:ind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5.4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45A108AC" w14:textId="77777777" w:rsidR="009C12E1" w:rsidRDefault="00F120C8">
      <w:pPr>
        <w:spacing w:line="360" w:lineRule="auto"/>
        <w:ind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5.5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4DD6778A" w14:textId="77777777" w:rsidR="009C12E1" w:rsidRDefault="00F120C8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 xml:space="preserve">Sesalinan kad pengenalan/ sijil kelahiran dilampirkan sebagai lampiran  </w:t>
      </w:r>
      <w:r>
        <w:rPr>
          <w:rFonts w:ascii="Arial" w:hAnsi="Arial" w:cs="Arial"/>
          <w:i/>
          <w:iCs/>
          <w:sz w:val="22"/>
          <w:szCs w:val="22"/>
          <w:lang w:val="en-MY"/>
        </w:rPr>
        <w:t>……….</w:t>
      </w:r>
      <w:r>
        <w:rPr>
          <w:rFonts w:ascii="Arial" w:hAnsi="Arial" w:cs="Arial"/>
          <w:sz w:val="22"/>
          <w:szCs w:val="22"/>
          <w:lang w:val="ms-MY"/>
        </w:rPr>
        <w:t>)</w:t>
      </w:r>
    </w:p>
    <w:p w14:paraId="37B4C6CB" w14:textId="77777777" w:rsidR="009C12E1" w:rsidRDefault="009C12E1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2D3B3589" w14:textId="77777777" w:rsidR="009C12E1" w:rsidRDefault="00F120C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ingin memohon Mahkamah yang mulia ini meluluskan tuntutan perceraian Plaintif alasan-alasan seperti berikut :</w:t>
      </w:r>
    </w:p>
    <w:p w14:paraId="53818FCD" w14:textId="77777777" w:rsidR="009C12E1" w:rsidRDefault="009C12E1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2C768CCE" w14:textId="77777777" w:rsidR="009C12E1" w:rsidRDefault="00F120C8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6.1</w:t>
      </w:r>
      <w:r>
        <w:rPr>
          <w:rFonts w:ascii="Arial" w:hAnsi="Arial" w:cs="Arial"/>
          <w:lang w:val="ms-MY"/>
        </w:rPr>
        <w:tab/>
        <w:t>...........................................................................................................</w:t>
      </w:r>
    </w:p>
    <w:p w14:paraId="5B0492CD" w14:textId="77777777" w:rsidR="009C12E1" w:rsidRDefault="00F120C8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6.2</w:t>
      </w:r>
      <w:r>
        <w:rPr>
          <w:rFonts w:ascii="Arial" w:hAnsi="Arial" w:cs="Arial"/>
          <w:lang w:val="ms-MY"/>
        </w:rPr>
        <w:tab/>
        <w:t>............................................................................................................</w:t>
      </w:r>
    </w:p>
    <w:p w14:paraId="5980A5C0" w14:textId="77777777" w:rsidR="009C12E1" w:rsidRDefault="00F120C8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6.3</w:t>
      </w:r>
      <w:r>
        <w:rPr>
          <w:rFonts w:ascii="Arial" w:hAnsi="Arial" w:cs="Arial"/>
          <w:lang w:val="ms-MY"/>
        </w:rPr>
        <w:tab/>
        <w:t>............................................................................................................</w:t>
      </w:r>
    </w:p>
    <w:p w14:paraId="3763AA71" w14:textId="77777777" w:rsidR="009C12E1" w:rsidRDefault="009C12E1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058E75EA" w14:textId="77777777" w:rsidR="009C12E1" w:rsidRDefault="009C12E1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454E42B6" w14:textId="77777777" w:rsidR="009C12E1" w:rsidRDefault="009C12E1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66621C80" w14:textId="77777777" w:rsidR="009C12E1" w:rsidRDefault="00F120C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Oleh yang demikian, Plaintif memohon kepada Mahkamah yang mulia ini perintah-perintah seperti berikut :</w:t>
      </w:r>
    </w:p>
    <w:p w14:paraId="5CEC5947" w14:textId="77777777" w:rsidR="009C12E1" w:rsidRDefault="009C12E1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7229DF84" w14:textId="77777777" w:rsidR="009C12E1" w:rsidRDefault="00F120C8">
      <w:pPr>
        <w:pStyle w:val="ListParagraph"/>
        <w:numPr>
          <w:ilvl w:val="1"/>
          <w:numId w:val="3"/>
        </w:numPr>
        <w:spacing w:line="360" w:lineRule="auto"/>
        <w:ind w:left="960" w:hanging="480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meluluskan permohonan cerai Plaintif berdasarkan peruntukan seksyen 47 Enakmen Undang-undang keluarga Islam (Negeri Pulau Pinang) 2004;dan</w:t>
      </w:r>
      <w:bookmarkStart w:id="1" w:name="_Hlk34040850"/>
    </w:p>
    <w:p w14:paraId="4B70CC47" w14:textId="77777777" w:rsidR="009C12E1" w:rsidRDefault="00F120C8">
      <w:pPr>
        <w:pStyle w:val="ListParagraph"/>
        <w:numPr>
          <w:ilvl w:val="1"/>
          <w:numId w:val="3"/>
        </w:numPr>
        <w:spacing w:line="360" w:lineRule="auto"/>
        <w:ind w:left="960" w:hanging="480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en-MY"/>
        </w:rPr>
        <w:t>a</w:t>
      </w:r>
      <w:r>
        <w:rPr>
          <w:rFonts w:ascii="Arial" w:hAnsi="Arial"/>
          <w:sz w:val="24"/>
          <w:szCs w:val="24"/>
        </w:rPr>
        <w:t>pa-</w:t>
      </w:r>
      <w:proofErr w:type="spellStart"/>
      <w:r>
        <w:rPr>
          <w:rFonts w:ascii="Arial" w:hAnsi="Arial"/>
          <w:sz w:val="24"/>
          <w:szCs w:val="24"/>
        </w:rPr>
        <w:t>apa</w:t>
      </w:r>
      <w:proofErr w:type="spellEnd"/>
      <w:r>
        <w:rPr>
          <w:rFonts w:ascii="Arial" w:hAnsi="Arial"/>
          <w:sz w:val="24"/>
          <w:szCs w:val="24"/>
        </w:rPr>
        <w:t xml:space="preserve"> relief yang </w:t>
      </w:r>
      <w:proofErr w:type="spellStart"/>
      <w:r>
        <w:rPr>
          <w:rFonts w:ascii="Arial" w:hAnsi="Arial"/>
          <w:sz w:val="24"/>
          <w:szCs w:val="24"/>
        </w:rPr>
        <w:t>difikirkan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perlu</w:t>
      </w:r>
      <w:proofErr w:type="spellEnd"/>
      <w:r>
        <w:rPr>
          <w:rFonts w:ascii="Arial" w:hAnsi="Arial"/>
          <w:sz w:val="24"/>
          <w:szCs w:val="24"/>
        </w:rPr>
        <w:t xml:space="preserve"> oleh </w:t>
      </w:r>
      <w:r>
        <w:rPr>
          <w:rFonts w:ascii="Arial" w:hAnsi="Arial"/>
          <w:sz w:val="24"/>
          <w:szCs w:val="24"/>
          <w:lang w:val="en-MY"/>
        </w:rPr>
        <w:t>M</w:t>
      </w:r>
      <w:proofErr w:type="spellStart"/>
      <w:r>
        <w:rPr>
          <w:rFonts w:ascii="Arial" w:hAnsi="Arial"/>
          <w:sz w:val="24"/>
          <w:szCs w:val="24"/>
        </w:rPr>
        <w:t>ahkamah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mulia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>.</w:t>
      </w:r>
      <w:bookmarkEnd w:id="1"/>
    </w:p>
    <w:p w14:paraId="4159AD6A" w14:textId="77777777" w:rsidR="009C12E1" w:rsidRDefault="009C12E1">
      <w:pPr>
        <w:spacing w:line="360" w:lineRule="auto"/>
        <w:ind w:left="1440"/>
        <w:jc w:val="both"/>
        <w:rPr>
          <w:rFonts w:ascii="Arial" w:hAnsi="Arial" w:cs="Arial"/>
        </w:rPr>
      </w:pPr>
    </w:p>
    <w:p w14:paraId="285E8B62" w14:textId="77777777" w:rsidR="009C12E1" w:rsidRDefault="009C12E1">
      <w:pPr>
        <w:spacing w:line="360" w:lineRule="auto"/>
        <w:jc w:val="both"/>
        <w:rPr>
          <w:rFonts w:ascii="Arial" w:hAnsi="Arial" w:cs="Arial"/>
        </w:rPr>
      </w:pPr>
    </w:p>
    <w:p w14:paraId="4E15FA34" w14:textId="77777777" w:rsidR="009C12E1" w:rsidRDefault="009C12E1">
      <w:pPr>
        <w:jc w:val="both"/>
        <w:rPr>
          <w:rFonts w:ascii="Arial" w:hAnsi="Arial" w:cs="Arial"/>
        </w:rPr>
      </w:pPr>
    </w:p>
    <w:p w14:paraId="3C2C814C" w14:textId="77777777" w:rsidR="009C12E1" w:rsidRDefault="00F120C8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  <w:proofErr w:type="spellStart"/>
      <w:r>
        <w:rPr>
          <w:rFonts w:ascii="Arial" w:eastAsia="Arial Unicode MS" w:hAnsi="Arial" w:cs="Arial"/>
          <w:sz w:val="24"/>
          <w:szCs w:val="24"/>
        </w:rPr>
        <w:t>Bertarikh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pada ………… </w:t>
      </w:r>
      <w:proofErr w:type="spellStart"/>
      <w:r>
        <w:rPr>
          <w:rFonts w:ascii="Arial" w:eastAsia="Arial Unicode MS" w:hAnsi="Arial" w:cs="Arial"/>
          <w:sz w:val="24"/>
          <w:szCs w:val="24"/>
        </w:rPr>
        <w:t>haribulan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…………20…….        </w:t>
      </w:r>
    </w:p>
    <w:p w14:paraId="12690360" w14:textId="77777777" w:rsidR="009C12E1" w:rsidRDefault="009C12E1">
      <w:pPr>
        <w:jc w:val="both"/>
        <w:rPr>
          <w:rFonts w:ascii="Arial" w:hAnsi="Arial" w:cs="Arial"/>
        </w:rPr>
      </w:pPr>
    </w:p>
    <w:p w14:paraId="61B32748" w14:textId="77777777" w:rsidR="009C12E1" w:rsidRDefault="009C12E1">
      <w:pPr>
        <w:jc w:val="both"/>
        <w:rPr>
          <w:rFonts w:ascii="Arial" w:hAnsi="Arial" w:cs="Arial"/>
        </w:rPr>
      </w:pPr>
    </w:p>
    <w:p w14:paraId="30F6D1D8" w14:textId="77777777" w:rsidR="009C12E1" w:rsidRDefault="009C12E1">
      <w:pPr>
        <w:jc w:val="both"/>
        <w:rPr>
          <w:rFonts w:ascii="Arial" w:hAnsi="Arial" w:cs="Arial"/>
        </w:rPr>
      </w:pPr>
    </w:p>
    <w:p w14:paraId="07DD1966" w14:textId="77777777" w:rsidR="009C12E1" w:rsidRDefault="009C12E1">
      <w:pPr>
        <w:jc w:val="both"/>
        <w:rPr>
          <w:rFonts w:ascii="Arial" w:hAnsi="Arial" w:cs="Arial"/>
        </w:rPr>
      </w:pPr>
    </w:p>
    <w:p w14:paraId="48240DEF" w14:textId="77777777" w:rsidR="009C12E1" w:rsidRDefault="009C12E1">
      <w:pPr>
        <w:jc w:val="right"/>
        <w:rPr>
          <w:rFonts w:ascii="Arial" w:hAnsi="Arial" w:cs="Arial"/>
        </w:rPr>
      </w:pPr>
    </w:p>
    <w:p w14:paraId="2A37664A" w14:textId="77777777" w:rsidR="009C12E1" w:rsidRDefault="00F120C8">
      <w:pPr>
        <w:ind w:firstLine="266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…….............………………………………………….</w:t>
      </w:r>
    </w:p>
    <w:p w14:paraId="2A5BDDE8" w14:textId="77777777" w:rsidR="009C12E1" w:rsidRDefault="00F120C8">
      <w:pPr>
        <w:ind w:firstLine="266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lang w:val="en-MY"/>
        </w:rPr>
        <w:t xml:space="preserve">                                                                 </w:t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</w:rPr>
        <w:t>atau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Peguam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Syarie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bagi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>)</w:t>
      </w:r>
    </w:p>
    <w:p w14:paraId="215CC987" w14:textId="77777777" w:rsidR="009C12E1" w:rsidRDefault="009C12E1">
      <w:pPr>
        <w:jc w:val="right"/>
        <w:rPr>
          <w:rFonts w:ascii="Arial" w:hAnsi="Arial" w:cs="Arial"/>
        </w:rPr>
      </w:pPr>
    </w:p>
    <w:p w14:paraId="7FABF504" w14:textId="77777777" w:rsidR="009C12E1" w:rsidRDefault="009C12E1">
      <w:pPr>
        <w:jc w:val="both"/>
        <w:rPr>
          <w:rFonts w:ascii="Arial" w:hAnsi="Arial" w:cs="Arial"/>
        </w:rPr>
      </w:pPr>
    </w:p>
    <w:p w14:paraId="02E38468" w14:textId="77777777" w:rsidR="009C12E1" w:rsidRDefault="009C12E1">
      <w:pPr>
        <w:jc w:val="both"/>
        <w:rPr>
          <w:rFonts w:ascii="Arial" w:hAnsi="Arial" w:cs="Arial"/>
        </w:rPr>
      </w:pPr>
    </w:p>
    <w:p w14:paraId="6D5B3743" w14:textId="77777777" w:rsidR="009C12E1" w:rsidRDefault="009C12E1">
      <w:pPr>
        <w:jc w:val="both"/>
        <w:rPr>
          <w:rFonts w:ascii="Arial" w:hAnsi="Arial" w:cs="Arial"/>
        </w:rPr>
      </w:pPr>
    </w:p>
    <w:p w14:paraId="5F63E8FF" w14:textId="77777777" w:rsidR="009C12E1" w:rsidRDefault="009C12E1">
      <w:pPr>
        <w:jc w:val="both"/>
        <w:rPr>
          <w:rFonts w:ascii="Arial" w:hAnsi="Arial" w:cs="Arial"/>
        </w:rPr>
      </w:pPr>
    </w:p>
    <w:p w14:paraId="16EE5F86" w14:textId="77777777" w:rsidR="009C12E1" w:rsidRDefault="009C12E1">
      <w:pPr>
        <w:jc w:val="both"/>
        <w:rPr>
          <w:rFonts w:ascii="Arial" w:hAnsi="Arial" w:cs="Arial"/>
        </w:rPr>
      </w:pPr>
    </w:p>
    <w:p w14:paraId="51D345D6" w14:textId="77777777" w:rsidR="009C12E1" w:rsidRDefault="009C12E1">
      <w:pPr>
        <w:jc w:val="both"/>
        <w:rPr>
          <w:rFonts w:ascii="Arial" w:hAnsi="Arial" w:cs="Arial"/>
        </w:rPr>
      </w:pPr>
    </w:p>
    <w:p w14:paraId="312AF863" w14:textId="77777777" w:rsidR="009C12E1" w:rsidRDefault="009C12E1">
      <w:pPr>
        <w:jc w:val="both"/>
        <w:rPr>
          <w:rFonts w:ascii="Arial" w:hAnsi="Arial" w:cs="Arial"/>
        </w:rPr>
      </w:pPr>
    </w:p>
    <w:p w14:paraId="5887B90B" w14:textId="77777777" w:rsidR="009C12E1" w:rsidRDefault="009C12E1">
      <w:pPr>
        <w:jc w:val="both"/>
        <w:rPr>
          <w:rFonts w:ascii="Arial" w:hAnsi="Arial" w:cs="Arial"/>
        </w:rPr>
      </w:pPr>
    </w:p>
    <w:p w14:paraId="69D2B4FC" w14:textId="77777777" w:rsidR="009C12E1" w:rsidRDefault="009C12E1">
      <w:pPr>
        <w:jc w:val="both"/>
        <w:rPr>
          <w:rFonts w:ascii="Arial" w:hAnsi="Arial" w:cs="Arial"/>
        </w:rPr>
      </w:pPr>
    </w:p>
    <w:p w14:paraId="53760728" w14:textId="77777777" w:rsidR="009C12E1" w:rsidRDefault="009C12E1">
      <w:pPr>
        <w:jc w:val="both"/>
        <w:rPr>
          <w:rFonts w:ascii="Arial" w:hAnsi="Arial" w:cs="Arial"/>
        </w:rPr>
      </w:pPr>
    </w:p>
    <w:p w14:paraId="71FD5AAD" w14:textId="77777777" w:rsidR="009C12E1" w:rsidRDefault="009C12E1">
      <w:pPr>
        <w:jc w:val="both"/>
        <w:rPr>
          <w:rFonts w:ascii="Arial" w:hAnsi="Arial" w:cs="Arial"/>
        </w:rPr>
      </w:pPr>
    </w:p>
    <w:p w14:paraId="1F8C9430" w14:textId="77777777" w:rsidR="009C12E1" w:rsidRDefault="009C12E1">
      <w:pPr>
        <w:jc w:val="both"/>
        <w:rPr>
          <w:rFonts w:ascii="Arial" w:hAnsi="Arial" w:cs="Arial"/>
        </w:rPr>
      </w:pPr>
    </w:p>
    <w:p w14:paraId="6F1DBA4B" w14:textId="77777777" w:rsidR="009C12E1" w:rsidRDefault="009C12E1">
      <w:pPr>
        <w:jc w:val="both"/>
        <w:rPr>
          <w:rFonts w:ascii="Arial" w:hAnsi="Arial" w:cs="Arial"/>
        </w:rPr>
      </w:pPr>
    </w:p>
    <w:p w14:paraId="6280CCAD" w14:textId="77777777" w:rsidR="009C12E1" w:rsidRDefault="009C12E1">
      <w:pPr>
        <w:jc w:val="both"/>
        <w:rPr>
          <w:rFonts w:ascii="Arial" w:hAnsi="Arial" w:cs="Arial"/>
        </w:rPr>
      </w:pPr>
    </w:p>
    <w:p w14:paraId="0238E563" w14:textId="77777777" w:rsidR="009C12E1" w:rsidRDefault="009C12E1">
      <w:pPr>
        <w:jc w:val="both"/>
        <w:rPr>
          <w:rFonts w:ascii="Tahoma" w:hAnsi="Tahoma" w:cs="Tahoma"/>
        </w:rPr>
      </w:pPr>
    </w:p>
    <w:p w14:paraId="5BC4C6F4" w14:textId="77777777" w:rsidR="009C12E1" w:rsidRDefault="009C12E1">
      <w:pPr>
        <w:jc w:val="both"/>
        <w:rPr>
          <w:rFonts w:ascii="Tahoma" w:hAnsi="Tahoma" w:cs="Tahoma"/>
        </w:rPr>
      </w:pPr>
    </w:p>
    <w:p w14:paraId="27115D21" w14:textId="77777777" w:rsidR="009C12E1" w:rsidRDefault="009C12E1">
      <w:pPr>
        <w:jc w:val="both"/>
        <w:rPr>
          <w:rFonts w:ascii="Tahoma" w:hAnsi="Tahoma" w:cs="Tahoma"/>
        </w:rPr>
      </w:pPr>
    </w:p>
    <w:p w14:paraId="602E8757" w14:textId="77777777" w:rsidR="009C12E1" w:rsidRDefault="009C12E1">
      <w:pPr>
        <w:jc w:val="both"/>
        <w:rPr>
          <w:rFonts w:ascii="Tahoma" w:hAnsi="Tahoma" w:cs="Tahoma"/>
        </w:rPr>
      </w:pPr>
    </w:p>
    <w:p w14:paraId="740AF1F7" w14:textId="77777777" w:rsidR="009C12E1" w:rsidRDefault="009C12E1">
      <w:pPr>
        <w:jc w:val="both"/>
        <w:rPr>
          <w:rFonts w:ascii="Arial" w:hAnsi="Arial" w:cs="Arial"/>
          <w:b/>
        </w:rPr>
      </w:pPr>
    </w:p>
    <w:p w14:paraId="62F17701" w14:textId="77777777" w:rsidR="009C12E1" w:rsidRDefault="009C12E1">
      <w:pPr>
        <w:jc w:val="both"/>
        <w:rPr>
          <w:rFonts w:ascii="Arial" w:hAnsi="Arial" w:cs="Arial"/>
          <w:b/>
        </w:rPr>
      </w:pPr>
    </w:p>
    <w:p w14:paraId="646F5F51" w14:textId="77777777" w:rsidR="009C12E1" w:rsidRDefault="009C12E1">
      <w:pPr>
        <w:jc w:val="both"/>
        <w:rPr>
          <w:rFonts w:ascii="Arial" w:hAnsi="Arial" w:cs="Arial"/>
          <w:b/>
        </w:rPr>
      </w:pPr>
    </w:p>
    <w:p w14:paraId="1FA88D3B" w14:textId="77777777" w:rsidR="009C12E1" w:rsidRDefault="009C12E1">
      <w:pPr>
        <w:jc w:val="both"/>
        <w:rPr>
          <w:rFonts w:ascii="Arial" w:hAnsi="Arial" w:cs="Arial"/>
          <w:b/>
        </w:rPr>
      </w:pPr>
    </w:p>
    <w:p w14:paraId="203ECC01" w14:textId="77777777" w:rsidR="009C12E1" w:rsidRDefault="009C12E1">
      <w:pPr>
        <w:jc w:val="both"/>
        <w:rPr>
          <w:rFonts w:ascii="Arial" w:hAnsi="Arial" w:cs="Arial"/>
          <w:b/>
        </w:rPr>
      </w:pPr>
    </w:p>
    <w:p w14:paraId="2425055A" w14:textId="77777777" w:rsidR="009C12E1" w:rsidRDefault="009C12E1">
      <w:pPr>
        <w:jc w:val="both"/>
        <w:rPr>
          <w:rFonts w:ascii="Arial" w:hAnsi="Arial" w:cs="Arial"/>
          <w:b/>
        </w:rPr>
      </w:pPr>
    </w:p>
    <w:p w14:paraId="3B4B1002" w14:textId="77777777" w:rsidR="009C12E1" w:rsidRDefault="009C12E1">
      <w:pPr>
        <w:jc w:val="both"/>
        <w:rPr>
          <w:rFonts w:ascii="Arial" w:hAnsi="Arial" w:cs="Arial"/>
          <w:b/>
        </w:rPr>
      </w:pPr>
    </w:p>
    <w:p w14:paraId="49B1ED0D" w14:textId="77777777" w:rsidR="009C12E1" w:rsidRDefault="009C12E1">
      <w:pPr>
        <w:jc w:val="both"/>
        <w:rPr>
          <w:rFonts w:ascii="Arial" w:hAnsi="Arial" w:cs="Arial"/>
          <w:b/>
        </w:rPr>
      </w:pPr>
    </w:p>
    <w:p w14:paraId="49DFDAC6" w14:textId="77777777" w:rsidR="009C12E1" w:rsidRDefault="009C12E1">
      <w:pPr>
        <w:jc w:val="both"/>
        <w:rPr>
          <w:rFonts w:ascii="Arial" w:hAnsi="Arial" w:cs="Arial"/>
          <w:b/>
        </w:rPr>
      </w:pPr>
    </w:p>
    <w:p w14:paraId="2BD8A99C" w14:textId="77777777" w:rsidR="009C12E1" w:rsidRDefault="009C12E1">
      <w:pPr>
        <w:jc w:val="both"/>
        <w:rPr>
          <w:rFonts w:ascii="Arial" w:hAnsi="Arial" w:cs="Arial"/>
          <w:b/>
        </w:rPr>
      </w:pPr>
    </w:p>
    <w:p w14:paraId="31EF8AAF" w14:textId="77777777" w:rsidR="009C12E1" w:rsidRDefault="00F120C8">
      <w:pPr>
        <w:jc w:val="both"/>
        <w:rPr>
          <w:rFonts w:ascii="Arial" w:hAnsi="Arial" w:cs="Arial"/>
          <w:sz w:val="22"/>
          <w:szCs w:val="22"/>
          <w:lang w:val="en-MY"/>
        </w:rPr>
      </w:pPr>
      <w:r>
        <w:rPr>
          <w:rFonts w:ascii="Arial" w:hAnsi="Arial" w:cs="Arial"/>
          <w:b/>
          <w:sz w:val="22"/>
          <w:szCs w:val="22"/>
        </w:rPr>
        <w:t>PE</w:t>
      </w:r>
      <w:r>
        <w:rPr>
          <w:rFonts w:ascii="Arial" w:hAnsi="Arial" w:cs="Arial"/>
          <w:b/>
          <w:sz w:val="22"/>
          <w:szCs w:val="22"/>
          <w:lang w:val="en-MY"/>
        </w:rPr>
        <w:t>R</w:t>
      </w:r>
      <w:r>
        <w:rPr>
          <w:rFonts w:ascii="Arial" w:hAnsi="Arial" w:cs="Arial"/>
          <w:b/>
          <w:sz w:val="22"/>
          <w:szCs w:val="22"/>
        </w:rPr>
        <w:t>NYATA</w:t>
      </w:r>
      <w:r>
        <w:rPr>
          <w:rFonts w:ascii="Arial" w:hAnsi="Arial" w:cs="Arial"/>
          <w:b/>
          <w:sz w:val="22"/>
          <w:szCs w:val="22"/>
          <w:lang w:val="en-MY"/>
        </w:rPr>
        <w:t xml:space="preserve">AN </w:t>
      </w:r>
      <w:r>
        <w:rPr>
          <w:rFonts w:ascii="Arial" w:hAnsi="Arial" w:cs="Arial"/>
          <w:b/>
          <w:sz w:val="22"/>
          <w:szCs w:val="22"/>
        </w:rPr>
        <w:t>TUNTUTAN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difailkan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oleh......................…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……….</w:t>
      </w:r>
      <w:r>
        <w:rPr>
          <w:rFonts w:ascii="Arial" w:hAnsi="Arial" w:cs="Arial"/>
          <w:bCs/>
          <w:sz w:val="22"/>
          <w:szCs w:val="22"/>
        </w:rPr>
        <w:t>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</w:t>
      </w:r>
      <w:proofErr w:type="gramStart"/>
      <w:r>
        <w:rPr>
          <w:rFonts w:ascii="Arial" w:hAnsi="Arial" w:cs="Arial"/>
          <w:bCs/>
          <w:sz w:val="22"/>
          <w:szCs w:val="22"/>
          <w:lang w:val="en-MY"/>
        </w:rPr>
        <w:t>…..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bCs/>
          <w:sz w:val="22"/>
          <w:szCs w:val="22"/>
        </w:rPr>
        <w:t>beralamat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di</w:t>
      </w: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……………………</w:t>
      </w:r>
    </w:p>
    <w:p w14:paraId="4DA81A37" w14:textId="77777777" w:rsidR="009C12E1" w:rsidRDefault="009C12E1">
      <w:pPr>
        <w:jc w:val="both"/>
        <w:rPr>
          <w:rFonts w:ascii="Arial" w:hAnsi="Arial" w:cs="Arial"/>
          <w:sz w:val="22"/>
          <w:szCs w:val="22"/>
        </w:rPr>
      </w:pPr>
    </w:p>
    <w:p w14:paraId="45028420" w14:textId="77777777" w:rsidR="009C12E1" w:rsidRDefault="009C12E1">
      <w:pPr>
        <w:ind w:firstLine="360"/>
        <w:jc w:val="both"/>
        <w:rPr>
          <w:rFonts w:ascii="Tahoma" w:hAnsi="Tahoma" w:cs="Tahoma"/>
          <w:lang w:val="ms-MY"/>
        </w:rPr>
      </w:pPr>
    </w:p>
    <w:p w14:paraId="0C9398CB" w14:textId="77777777" w:rsidR="009C12E1" w:rsidRDefault="009C12E1">
      <w:pPr>
        <w:jc w:val="both"/>
        <w:rPr>
          <w:rFonts w:ascii="Tahoma" w:hAnsi="Tahoma" w:cs="Tahoma"/>
        </w:rPr>
      </w:pPr>
    </w:p>
    <w:sectPr w:rsidR="009C12E1">
      <w:pgSz w:w="11909" w:h="16834"/>
      <w:pgMar w:top="864" w:right="1379" w:bottom="27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FBE"/>
    <w:multiLevelType w:val="multilevel"/>
    <w:tmpl w:val="09D97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57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F420A85"/>
    <w:multiLevelType w:val="multilevel"/>
    <w:tmpl w:val="6F420A8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014307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445092">
    <w:abstractNumId w:val="0"/>
  </w:num>
  <w:num w:numId="3" w16cid:durableId="1543401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3E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A96"/>
    <w:rsid w:val="00030F82"/>
    <w:rsid w:val="00031C85"/>
    <w:rsid w:val="00031E93"/>
    <w:rsid w:val="000335C8"/>
    <w:rsid w:val="00033F96"/>
    <w:rsid w:val="00034303"/>
    <w:rsid w:val="00035335"/>
    <w:rsid w:val="00036787"/>
    <w:rsid w:val="00036CE4"/>
    <w:rsid w:val="0004001F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B7882"/>
    <w:rsid w:val="000C05A0"/>
    <w:rsid w:val="000C0AC9"/>
    <w:rsid w:val="000C0F7D"/>
    <w:rsid w:val="000C144A"/>
    <w:rsid w:val="000C1862"/>
    <w:rsid w:val="000C3934"/>
    <w:rsid w:val="000C3B2C"/>
    <w:rsid w:val="000C3D7D"/>
    <w:rsid w:val="000C467B"/>
    <w:rsid w:val="000C613D"/>
    <w:rsid w:val="000C62F5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68B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21CB"/>
    <w:rsid w:val="001432C7"/>
    <w:rsid w:val="00143DC2"/>
    <w:rsid w:val="001441D2"/>
    <w:rsid w:val="00146499"/>
    <w:rsid w:val="00147D3F"/>
    <w:rsid w:val="00150935"/>
    <w:rsid w:val="001513E8"/>
    <w:rsid w:val="00151BF2"/>
    <w:rsid w:val="0015200C"/>
    <w:rsid w:val="00153D04"/>
    <w:rsid w:val="001543CD"/>
    <w:rsid w:val="00154773"/>
    <w:rsid w:val="001548E5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398A"/>
    <w:rsid w:val="00193DE7"/>
    <w:rsid w:val="001956D5"/>
    <w:rsid w:val="001A0F65"/>
    <w:rsid w:val="001A11AD"/>
    <w:rsid w:val="001A1897"/>
    <w:rsid w:val="001A1A6B"/>
    <w:rsid w:val="001A218C"/>
    <w:rsid w:val="001A3BEF"/>
    <w:rsid w:val="001A3E09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427"/>
    <w:rsid w:val="001B55C7"/>
    <w:rsid w:val="001B5A3F"/>
    <w:rsid w:val="001B5CAC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44D1"/>
    <w:rsid w:val="001D54DC"/>
    <w:rsid w:val="001D6B5B"/>
    <w:rsid w:val="001D6D07"/>
    <w:rsid w:val="001D752D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6857"/>
    <w:rsid w:val="001F7BFC"/>
    <w:rsid w:val="002009D1"/>
    <w:rsid w:val="0020253A"/>
    <w:rsid w:val="002045D0"/>
    <w:rsid w:val="00205163"/>
    <w:rsid w:val="002055BB"/>
    <w:rsid w:val="0020756C"/>
    <w:rsid w:val="002075F2"/>
    <w:rsid w:val="00210E26"/>
    <w:rsid w:val="00211D21"/>
    <w:rsid w:val="00214003"/>
    <w:rsid w:val="00214342"/>
    <w:rsid w:val="00214F57"/>
    <w:rsid w:val="00221BB1"/>
    <w:rsid w:val="00221BE6"/>
    <w:rsid w:val="00224AC3"/>
    <w:rsid w:val="00224F06"/>
    <w:rsid w:val="00225C96"/>
    <w:rsid w:val="0022705F"/>
    <w:rsid w:val="00231946"/>
    <w:rsid w:val="00231B7E"/>
    <w:rsid w:val="00232D50"/>
    <w:rsid w:val="00232EF9"/>
    <w:rsid w:val="0023334E"/>
    <w:rsid w:val="0023416F"/>
    <w:rsid w:val="002372FB"/>
    <w:rsid w:val="002404FD"/>
    <w:rsid w:val="002410A1"/>
    <w:rsid w:val="002414EC"/>
    <w:rsid w:val="002421E1"/>
    <w:rsid w:val="0024246E"/>
    <w:rsid w:val="00242F62"/>
    <w:rsid w:val="00243DD5"/>
    <w:rsid w:val="00246325"/>
    <w:rsid w:val="002500C7"/>
    <w:rsid w:val="002501C6"/>
    <w:rsid w:val="0025050B"/>
    <w:rsid w:val="00250CEF"/>
    <w:rsid w:val="00251CDA"/>
    <w:rsid w:val="0025725A"/>
    <w:rsid w:val="00257EF9"/>
    <w:rsid w:val="00261DBA"/>
    <w:rsid w:val="002621A3"/>
    <w:rsid w:val="002628C5"/>
    <w:rsid w:val="00263F8E"/>
    <w:rsid w:val="002654E4"/>
    <w:rsid w:val="00265664"/>
    <w:rsid w:val="00265A06"/>
    <w:rsid w:val="00266639"/>
    <w:rsid w:val="0027011E"/>
    <w:rsid w:val="00271D9E"/>
    <w:rsid w:val="00272C50"/>
    <w:rsid w:val="00273610"/>
    <w:rsid w:val="00274413"/>
    <w:rsid w:val="00277CE0"/>
    <w:rsid w:val="002815CA"/>
    <w:rsid w:val="00281B87"/>
    <w:rsid w:val="00282149"/>
    <w:rsid w:val="00283220"/>
    <w:rsid w:val="00284E8F"/>
    <w:rsid w:val="0028654D"/>
    <w:rsid w:val="00286E41"/>
    <w:rsid w:val="00287963"/>
    <w:rsid w:val="00287C87"/>
    <w:rsid w:val="00287DCD"/>
    <w:rsid w:val="002902F2"/>
    <w:rsid w:val="002904F1"/>
    <w:rsid w:val="00291F6E"/>
    <w:rsid w:val="00291FAA"/>
    <w:rsid w:val="002927C0"/>
    <w:rsid w:val="00292F7D"/>
    <w:rsid w:val="002945C4"/>
    <w:rsid w:val="00294C72"/>
    <w:rsid w:val="00294F20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25C6"/>
    <w:rsid w:val="002C73B0"/>
    <w:rsid w:val="002D0C4F"/>
    <w:rsid w:val="002D1BC9"/>
    <w:rsid w:val="002D1D8B"/>
    <w:rsid w:val="002D25F3"/>
    <w:rsid w:val="002D304B"/>
    <w:rsid w:val="002D3C2F"/>
    <w:rsid w:val="002D4082"/>
    <w:rsid w:val="002D5FA3"/>
    <w:rsid w:val="002D61C0"/>
    <w:rsid w:val="002D6D18"/>
    <w:rsid w:val="002E0FBC"/>
    <w:rsid w:val="002E2572"/>
    <w:rsid w:val="002E2D66"/>
    <w:rsid w:val="002E426E"/>
    <w:rsid w:val="002F0300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3A7"/>
    <w:rsid w:val="003231C3"/>
    <w:rsid w:val="003238F7"/>
    <w:rsid w:val="00324196"/>
    <w:rsid w:val="003252EA"/>
    <w:rsid w:val="00325811"/>
    <w:rsid w:val="00325BCA"/>
    <w:rsid w:val="0032602E"/>
    <w:rsid w:val="00327098"/>
    <w:rsid w:val="00327BC8"/>
    <w:rsid w:val="00327E06"/>
    <w:rsid w:val="0033084F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5088"/>
    <w:rsid w:val="0037511B"/>
    <w:rsid w:val="003761D4"/>
    <w:rsid w:val="003769B3"/>
    <w:rsid w:val="0038038C"/>
    <w:rsid w:val="00380743"/>
    <w:rsid w:val="00380BFA"/>
    <w:rsid w:val="0038157E"/>
    <w:rsid w:val="00381B53"/>
    <w:rsid w:val="00381B82"/>
    <w:rsid w:val="003829EF"/>
    <w:rsid w:val="00382B53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6322"/>
    <w:rsid w:val="003A6623"/>
    <w:rsid w:val="003A6EC3"/>
    <w:rsid w:val="003A7A81"/>
    <w:rsid w:val="003A7D34"/>
    <w:rsid w:val="003B2F3D"/>
    <w:rsid w:val="003B32AC"/>
    <w:rsid w:val="003B6405"/>
    <w:rsid w:val="003B7063"/>
    <w:rsid w:val="003B7685"/>
    <w:rsid w:val="003B7C7F"/>
    <w:rsid w:val="003C0458"/>
    <w:rsid w:val="003C0736"/>
    <w:rsid w:val="003C0BDB"/>
    <w:rsid w:val="003C0D33"/>
    <w:rsid w:val="003C0E80"/>
    <w:rsid w:val="003C309A"/>
    <w:rsid w:val="003C3DA0"/>
    <w:rsid w:val="003C414F"/>
    <w:rsid w:val="003C481C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4C7F"/>
    <w:rsid w:val="003E531B"/>
    <w:rsid w:val="003E6A5D"/>
    <w:rsid w:val="003E72FD"/>
    <w:rsid w:val="003E78E2"/>
    <w:rsid w:val="003F0392"/>
    <w:rsid w:val="003F0E53"/>
    <w:rsid w:val="003F1370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2D3"/>
    <w:rsid w:val="0042791E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1125"/>
    <w:rsid w:val="004521C7"/>
    <w:rsid w:val="004537DE"/>
    <w:rsid w:val="00454E77"/>
    <w:rsid w:val="0045533B"/>
    <w:rsid w:val="00457F4C"/>
    <w:rsid w:val="004601B8"/>
    <w:rsid w:val="00460AF6"/>
    <w:rsid w:val="00460B9C"/>
    <w:rsid w:val="004611A3"/>
    <w:rsid w:val="00464962"/>
    <w:rsid w:val="0046715A"/>
    <w:rsid w:val="00470BC9"/>
    <w:rsid w:val="00471035"/>
    <w:rsid w:val="004717DA"/>
    <w:rsid w:val="00471900"/>
    <w:rsid w:val="004731CB"/>
    <w:rsid w:val="00473ADC"/>
    <w:rsid w:val="00473EF3"/>
    <w:rsid w:val="004745E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FA8"/>
    <w:rsid w:val="004C00C9"/>
    <w:rsid w:val="004C1732"/>
    <w:rsid w:val="004C17FE"/>
    <w:rsid w:val="004C1D85"/>
    <w:rsid w:val="004C2E58"/>
    <w:rsid w:val="004C3029"/>
    <w:rsid w:val="004C32BB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543"/>
    <w:rsid w:val="00520336"/>
    <w:rsid w:val="0052047A"/>
    <w:rsid w:val="00522544"/>
    <w:rsid w:val="00522CF9"/>
    <w:rsid w:val="00523047"/>
    <w:rsid w:val="00523952"/>
    <w:rsid w:val="00524CAF"/>
    <w:rsid w:val="00524EE8"/>
    <w:rsid w:val="005255CB"/>
    <w:rsid w:val="00525B5F"/>
    <w:rsid w:val="0052662C"/>
    <w:rsid w:val="005301A6"/>
    <w:rsid w:val="00531011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4775"/>
    <w:rsid w:val="00546739"/>
    <w:rsid w:val="00550091"/>
    <w:rsid w:val="00550C89"/>
    <w:rsid w:val="00551476"/>
    <w:rsid w:val="00552C14"/>
    <w:rsid w:val="0055636F"/>
    <w:rsid w:val="00557021"/>
    <w:rsid w:val="005574D5"/>
    <w:rsid w:val="00560EC3"/>
    <w:rsid w:val="0056233B"/>
    <w:rsid w:val="0056289B"/>
    <w:rsid w:val="0056418E"/>
    <w:rsid w:val="00570A66"/>
    <w:rsid w:val="00571434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DF5"/>
    <w:rsid w:val="00583E93"/>
    <w:rsid w:val="00584B1D"/>
    <w:rsid w:val="00584D4D"/>
    <w:rsid w:val="00584FB6"/>
    <w:rsid w:val="00585940"/>
    <w:rsid w:val="00586183"/>
    <w:rsid w:val="00586BDB"/>
    <w:rsid w:val="00586D4C"/>
    <w:rsid w:val="00590869"/>
    <w:rsid w:val="00591671"/>
    <w:rsid w:val="005933E6"/>
    <w:rsid w:val="00593F7E"/>
    <w:rsid w:val="005947D2"/>
    <w:rsid w:val="00595131"/>
    <w:rsid w:val="00595821"/>
    <w:rsid w:val="00596890"/>
    <w:rsid w:val="00596904"/>
    <w:rsid w:val="005A0B18"/>
    <w:rsid w:val="005A0D47"/>
    <w:rsid w:val="005A1639"/>
    <w:rsid w:val="005A239F"/>
    <w:rsid w:val="005A410A"/>
    <w:rsid w:val="005A46C3"/>
    <w:rsid w:val="005A5372"/>
    <w:rsid w:val="005A6825"/>
    <w:rsid w:val="005A6ED9"/>
    <w:rsid w:val="005A76EC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6BCE"/>
    <w:rsid w:val="005C0A54"/>
    <w:rsid w:val="005C3938"/>
    <w:rsid w:val="005C3AD1"/>
    <w:rsid w:val="005C3BC4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E0298"/>
    <w:rsid w:val="005E235E"/>
    <w:rsid w:val="005E2C1B"/>
    <w:rsid w:val="005E38FF"/>
    <w:rsid w:val="005E3C72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5688"/>
    <w:rsid w:val="005F7936"/>
    <w:rsid w:val="006002BC"/>
    <w:rsid w:val="0060049E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C12"/>
    <w:rsid w:val="006200D6"/>
    <w:rsid w:val="006201FA"/>
    <w:rsid w:val="00620CC8"/>
    <w:rsid w:val="00621808"/>
    <w:rsid w:val="0062268F"/>
    <w:rsid w:val="00622E03"/>
    <w:rsid w:val="00625694"/>
    <w:rsid w:val="00626FBE"/>
    <w:rsid w:val="00627807"/>
    <w:rsid w:val="00630505"/>
    <w:rsid w:val="0063227F"/>
    <w:rsid w:val="0063342B"/>
    <w:rsid w:val="00633B61"/>
    <w:rsid w:val="00633D7A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6810"/>
    <w:rsid w:val="006671A8"/>
    <w:rsid w:val="00667771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D80"/>
    <w:rsid w:val="006A3FC5"/>
    <w:rsid w:val="006A6B52"/>
    <w:rsid w:val="006A6FA1"/>
    <w:rsid w:val="006A7A89"/>
    <w:rsid w:val="006B1076"/>
    <w:rsid w:val="006B1BF4"/>
    <w:rsid w:val="006B4CDB"/>
    <w:rsid w:val="006B714B"/>
    <w:rsid w:val="006C1C17"/>
    <w:rsid w:val="006C3F3A"/>
    <w:rsid w:val="006C40A4"/>
    <w:rsid w:val="006C4A08"/>
    <w:rsid w:val="006C4BF0"/>
    <w:rsid w:val="006C568A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8CC"/>
    <w:rsid w:val="006E3AFB"/>
    <w:rsid w:val="006E4F71"/>
    <w:rsid w:val="006E7D24"/>
    <w:rsid w:val="006F1CDB"/>
    <w:rsid w:val="006F269C"/>
    <w:rsid w:val="006F26A1"/>
    <w:rsid w:val="006F3631"/>
    <w:rsid w:val="006F389D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12C0"/>
    <w:rsid w:val="00721DD2"/>
    <w:rsid w:val="007236EC"/>
    <w:rsid w:val="00725803"/>
    <w:rsid w:val="0072620E"/>
    <w:rsid w:val="00726AFF"/>
    <w:rsid w:val="00726E4B"/>
    <w:rsid w:val="00727BA1"/>
    <w:rsid w:val="0073129F"/>
    <w:rsid w:val="00731876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205E"/>
    <w:rsid w:val="0075241F"/>
    <w:rsid w:val="00753697"/>
    <w:rsid w:val="0075480E"/>
    <w:rsid w:val="00754DBF"/>
    <w:rsid w:val="00755254"/>
    <w:rsid w:val="00756A5C"/>
    <w:rsid w:val="00756BEE"/>
    <w:rsid w:val="007570A5"/>
    <w:rsid w:val="007578C0"/>
    <w:rsid w:val="00760524"/>
    <w:rsid w:val="00760842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DB2"/>
    <w:rsid w:val="00785BAE"/>
    <w:rsid w:val="00786807"/>
    <w:rsid w:val="00786DBB"/>
    <w:rsid w:val="0078797E"/>
    <w:rsid w:val="007879B3"/>
    <w:rsid w:val="007908D1"/>
    <w:rsid w:val="00791AB1"/>
    <w:rsid w:val="00794B06"/>
    <w:rsid w:val="00795C1A"/>
    <w:rsid w:val="007971D8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5D3B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A60"/>
    <w:rsid w:val="007B2E28"/>
    <w:rsid w:val="007B483D"/>
    <w:rsid w:val="007B56A2"/>
    <w:rsid w:val="007B664E"/>
    <w:rsid w:val="007B6655"/>
    <w:rsid w:val="007C1859"/>
    <w:rsid w:val="007C2718"/>
    <w:rsid w:val="007C288F"/>
    <w:rsid w:val="007C3523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4B23"/>
    <w:rsid w:val="007F6CB9"/>
    <w:rsid w:val="007F6D4B"/>
    <w:rsid w:val="007F6E6E"/>
    <w:rsid w:val="007F70E0"/>
    <w:rsid w:val="007F75DF"/>
    <w:rsid w:val="0080088D"/>
    <w:rsid w:val="0080292B"/>
    <w:rsid w:val="00802B3E"/>
    <w:rsid w:val="00806C1D"/>
    <w:rsid w:val="008074C4"/>
    <w:rsid w:val="008075E2"/>
    <w:rsid w:val="00811ED9"/>
    <w:rsid w:val="00812693"/>
    <w:rsid w:val="00815683"/>
    <w:rsid w:val="0081598D"/>
    <w:rsid w:val="00815BB1"/>
    <w:rsid w:val="00815FC4"/>
    <w:rsid w:val="0081607B"/>
    <w:rsid w:val="008160D7"/>
    <w:rsid w:val="008163A5"/>
    <w:rsid w:val="00816DC7"/>
    <w:rsid w:val="008203D6"/>
    <w:rsid w:val="00824DAF"/>
    <w:rsid w:val="00824EAB"/>
    <w:rsid w:val="0082566D"/>
    <w:rsid w:val="00827FAD"/>
    <w:rsid w:val="0083105C"/>
    <w:rsid w:val="0083109C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D10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533F"/>
    <w:rsid w:val="008755F0"/>
    <w:rsid w:val="00875ACE"/>
    <w:rsid w:val="00875D91"/>
    <w:rsid w:val="00877286"/>
    <w:rsid w:val="00880E6F"/>
    <w:rsid w:val="00880F9E"/>
    <w:rsid w:val="00883FC0"/>
    <w:rsid w:val="00885838"/>
    <w:rsid w:val="00885D6C"/>
    <w:rsid w:val="00885FDB"/>
    <w:rsid w:val="00885FE7"/>
    <w:rsid w:val="00886AEF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0927"/>
    <w:rsid w:val="008A162E"/>
    <w:rsid w:val="008A25F7"/>
    <w:rsid w:val="008A2D89"/>
    <w:rsid w:val="008A4618"/>
    <w:rsid w:val="008A4B1F"/>
    <w:rsid w:val="008A4C49"/>
    <w:rsid w:val="008A4DD6"/>
    <w:rsid w:val="008A53E9"/>
    <w:rsid w:val="008A5507"/>
    <w:rsid w:val="008A6676"/>
    <w:rsid w:val="008A7910"/>
    <w:rsid w:val="008B2301"/>
    <w:rsid w:val="008B2D03"/>
    <w:rsid w:val="008B3097"/>
    <w:rsid w:val="008B331F"/>
    <w:rsid w:val="008B3AC5"/>
    <w:rsid w:val="008B3F7C"/>
    <w:rsid w:val="008B65D5"/>
    <w:rsid w:val="008B661C"/>
    <w:rsid w:val="008B69C4"/>
    <w:rsid w:val="008B767A"/>
    <w:rsid w:val="008B7F5B"/>
    <w:rsid w:val="008C05B3"/>
    <w:rsid w:val="008C0DC8"/>
    <w:rsid w:val="008C1670"/>
    <w:rsid w:val="008C17E4"/>
    <w:rsid w:val="008C1B84"/>
    <w:rsid w:val="008C243C"/>
    <w:rsid w:val="008C31A1"/>
    <w:rsid w:val="008C6344"/>
    <w:rsid w:val="008C7281"/>
    <w:rsid w:val="008C755F"/>
    <w:rsid w:val="008C7581"/>
    <w:rsid w:val="008D0901"/>
    <w:rsid w:val="008D13F6"/>
    <w:rsid w:val="008D29F1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1926"/>
    <w:rsid w:val="009423FE"/>
    <w:rsid w:val="00943DDC"/>
    <w:rsid w:val="0094586D"/>
    <w:rsid w:val="009458B4"/>
    <w:rsid w:val="00951424"/>
    <w:rsid w:val="009529A8"/>
    <w:rsid w:val="00952B1D"/>
    <w:rsid w:val="0095332E"/>
    <w:rsid w:val="00953842"/>
    <w:rsid w:val="00954759"/>
    <w:rsid w:val="00954830"/>
    <w:rsid w:val="00955B59"/>
    <w:rsid w:val="00957605"/>
    <w:rsid w:val="00957907"/>
    <w:rsid w:val="00957F2D"/>
    <w:rsid w:val="00957FBB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5F3E"/>
    <w:rsid w:val="009A6370"/>
    <w:rsid w:val="009A686B"/>
    <w:rsid w:val="009A688E"/>
    <w:rsid w:val="009A6B3A"/>
    <w:rsid w:val="009B017D"/>
    <w:rsid w:val="009B06D6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12E1"/>
    <w:rsid w:val="009C250C"/>
    <w:rsid w:val="009C28AF"/>
    <w:rsid w:val="009C4231"/>
    <w:rsid w:val="009C54D0"/>
    <w:rsid w:val="009C62C4"/>
    <w:rsid w:val="009C71AF"/>
    <w:rsid w:val="009D04AB"/>
    <w:rsid w:val="009D1719"/>
    <w:rsid w:val="009D1AE1"/>
    <w:rsid w:val="009D55BF"/>
    <w:rsid w:val="009D569F"/>
    <w:rsid w:val="009D56FD"/>
    <w:rsid w:val="009D725E"/>
    <w:rsid w:val="009D7BF8"/>
    <w:rsid w:val="009E063F"/>
    <w:rsid w:val="009E1147"/>
    <w:rsid w:val="009E1915"/>
    <w:rsid w:val="009E1A98"/>
    <w:rsid w:val="009E2CA7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514B4"/>
    <w:rsid w:val="00A52176"/>
    <w:rsid w:val="00A522B0"/>
    <w:rsid w:val="00A525BD"/>
    <w:rsid w:val="00A52C65"/>
    <w:rsid w:val="00A533B6"/>
    <w:rsid w:val="00A5384F"/>
    <w:rsid w:val="00A55D25"/>
    <w:rsid w:val="00A562C3"/>
    <w:rsid w:val="00A60336"/>
    <w:rsid w:val="00A6119D"/>
    <w:rsid w:val="00A61E39"/>
    <w:rsid w:val="00A640F7"/>
    <w:rsid w:val="00A6433C"/>
    <w:rsid w:val="00A65E88"/>
    <w:rsid w:val="00A66924"/>
    <w:rsid w:val="00A67115"/>
    <w:rsid w:val="00A67FDE"/>
    <w:rsid w:val="00A702B6"/>
    <w:rsid w:val="00A70A6A"/>
    <w:rsid w:val="00A71445"/>
    <w:rsid w:val="00A73431"/>
    <w:rsid w:val="00A76CD4"/>
    <w:rsid w:val="00A7749C"/>
    <w:rsid w:val="00A812F2"/>
    <w:rsid w:val="00A815D3"/>
    <w:rsid w:val="00A83177"/>
    <w:rsid w:val="00A83AB8"/>
    <w:rsid w:val="00A86115"/>
    <w:rsid w:val="00A86287"/>
    <w:rsid w:val="00A90DEF"/>
    <w:rsid w:val="00A92027"/>
    <w:rsid w:val="00A93E37"/>
    <w:rsid w:val="00A945E5"/>
    <w:rsid w:val="00A9509F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66F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72F1"/>
    <w:rsid w:val="00AD74B7"/>
    <w:rsid w:val="00AD770D"/>
    <w:rsid w:val="00AE1E60"/>
    <w:rsid w:val="00AE2E81"/>
    <w:rsid w:val="00AE339E"/>
    <w:rsid w:val="00AE3975"/>
    <w:rsid w:val="00AE4A6C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D21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DD4"/>
    <w:rsid w:val="00B630BA"/>
    <w:rsid w:val="00B64E85"/>
    <w:rsid w:val="00B65A22"/>
    <w:rsid w:val="00B65AFF"/>
    <w:rsid w:val="00B66B87"/>
    <w:rsid w:val="00B67A15"/>
    <w:rsid w:val="00B70588"/>
    <w:rsid w:val="00B70C6B"/>
    <w:rsid w:val="00B73EF3"/>
    <w:rsid w:val="00B740E9"/>
    <w:rsid w:val="00B7573C"/>
    <w:rsid w:val="00B75960"/>
    <w:rsid w:val="00B7635E"/>
    <w:rsid w:val="00B76EB5"/>
    <w:rsid w:val="00B77DAE"/>
    <w:rsid w:val="00B80054"/>
    <w:rsid w:val="00B8153F"/>
    <w:rsid w:val="00B82E8D"/>
    <w:rsid w:val="00B8498F"/>
    <w:rsid w:val="00B8625C"/>
    <w:rsid w:val="00B86833"/>
    <w:rsid w:val="00B86963"/>
    <w:rsid w:val="00B874D8"/>
    <w:rsid w:val="00B92292"/>
    <w:rsid w:val="00B92551"/>
    <w:rsid w:val="00B93352"/>
    <w:rsid w:val="00B94F2B"/>
    <w:rsid w:val="00B9531A"/>
    <w:rsid w:val="00B96494"/>
    <w:rsid w:val="00B969F0"/>
    <w:rsid w:val="00B96A79"/>
    <w:rsid w:val="00B97A41"/>
    <w:rsid w:val="00B97F5E"/>
    <w:rsid w:val="00BA053F"/>
    <w:rsid w:val="00BA12E4"/>
    <w:rsid w:val="00BA280C"/>
    <w:rsid w:val="00BA4FD6"/>
    <w:rsid w:val="00BA5BF3"/>
    <w:rsid w:val="00BA6F5C"/>
    <w:rsid w:val="00BA765A"/>
    <w:rsid w:val="00BB170F"/>
    <w:rsid w:val="00BB1D78"/>
    <w:rsid w:val="00BB2E0C"/>
    <w:rsid w:val="00BB3698"/>
    <w:rsid w:val="00BB4CFB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D25DD"/>
    <w:rsid w:val="00BD5B04"/>
    <w:rsid w:val="00BD6A60"/>
    <w:rsid w:val="00BD6F1A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7A9"/>
    <w:rsid w:val="00BF11DD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0267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26CC"/>
    <w:rsid w:val="00C72903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A0A"/>
    <w:rsid w:val="00C873FC"/>
    <w:rsid w:val="00C87F1D"/>
    <w:rsid w:val="00C9140E"/>
    <w:rsid w:val="00C926CD"/>
    <w:rsid w:val="00C93821"/>
    <w:rsid w:val="00C94670"/>
    <w:rsid w:val="00C9686C"/>
    <w:rsid w:val="00C9720C"/>
    <w:rsid w:val="00CA148E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1520"/>
    <w:rsid w:val="00CC1BDE"/>
    <w:rsid w:val="00CC671F"/>
    <w:rsid w:val="00CC69D3"/>
    <w:rsid w:val="00CD1229"/>
    <w:rsid w:val="00CD190B"/>
    <w:rsid w:val="00CD24E9"/>
    <w:rsid w:val="00CD2E77"/>
    <w:rsid w:val="00CD2F6C"/>
    <w:rsid w:val="00CD3590"/>
    <w:rsid w:val="00CD6419"/>
    <w:rsid w:val="00CE132C"/>
    <w:rsid w:val="00CE1F5F"/>
    <w:rsid w:val="00CE207D"/>
    <w:rsid w:val="00CE3F14"/>
    <w:rsid w:val="00CE54CB"/>
    <w:rsid w:val="00CE591F"/>
    <w:rsid w:val="00CE5DB7"/>
    <w:rsid w:val="00CE5DE5"/>
    <w:rsid w:val="00CE6663"/>
    <w:rsid w:val="00CE6F4E"/>
    <w:rsid w:val="00CE6FE1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3AB6"/>
    <w:rsid w:val="00D140C8"/>
    <w:rsid w:val="00D143E5"/>
    <w:rsid w:val="00D16AEA"/>
    <w:rsid w:val="00D16D8C"/>
    <w:rsid w:val="00D17643"/>
    <w:rsid w:val="00D2023F"/>
    <w:rsid w:val="00D2043F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ED4"/>
    <w:rsid w:val="00D4339B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9BA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1D65"/>
    <w:rsid w:val="00D72A04"/>
    <w:rsid w:val="00D7313B"/>
    <w:rsid w:val="00D73D7F"/>
    <w:rsid w:val="00D750B5"/>
    <w:rsid w:val="00D75BBB"/>
    <w:rsid w:val="00D75C0E"/>
    <w:rsid w:val="00D76853"/>
    <w:rsid w:val="00D80E69"/>
    <w:rsid w:val="00D86EA7"/>
    <w:rsid w:val="00D870B3"/>
    <w:rsid w:val="00D8719C"/>
    <w:rsid w:val="00D90950"/>
    <w:rsid w:val="00D90B23"/>
    <w:rsid w:val="00D90CA0"/>
    <w:rsid w:val="00D9128F"/>
    <w:rsid w:val="00D91866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58AA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A2F"/>
    <w:rsid w:val="00DD429B"/>
    <w:rsid w:val="00DD42D9"/>
    <w:rsid w:val="00DD6611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82E"/>
    <w:rsid w:val="00DE4BA3"/>
    <w:rsid w:val="00DE5909"/>
    <w:rsid w:val="00DE5F1A"/>
    <w:rsid w:val="00DE64F2"/>
    <w:rsid w:val="00DE7373"/>
    <w:rsid w:val="00DE790A"/>
    <w:rsid w:val="00DE7DB1"/>
    <w:rsid w:val="00DF00E0"/>
    <w:rsid w:val="00DF03A3"/>
    <w:rsid w:val="00DF0766"/>
    <w:rsid w:val="00DF2622"/>
    <w:rsid w:val="00DF30D0"/>
    <w:rsid w:val="00DF5D97"/>
    <w:rsid w:val="00DF71D9"/>
    <w:rsid w:val="00DF7814"/>
    <w:rsid w:val="00E008C6"/>
    <w:rsid w:val="00E00AA5"/>
    <w:rsid w:val="00E01668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774A"/>
    <w:rsid w:val="00E17EBB"/>
    <w:rsid w:val="00E20DAB"/>
    <w:rsid w:val="00E20E94"/>
    <w:rsid w:val="00E24903"/>
    <w:rsid w:val="00E251A2"/>
    <w:rsid w:val="00E251E1"/>
    <w:rsid w:val="00E252B7"/>
    <w:rsid w:val="00E2574F"/>
    <w:rsid w:val="00E25D43"/>
    <w:rsid w:val="00E277FD"/>
    <w:rsid w:val="00E30805"/>
    <w:rsid w:val="00E30F67"/>
    <w:rsid w:val="00E32A2A"/>
    <w:rsid w:val="00E3344C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D22"/>
    <w:rsid w:val="00E47A14"/>
    <w:rsid w:val="00E500FB"/>
    <w:rsid w:val="00E50F3C"/>
    <w:rsid w:val="00E52739"/>
    <w:rsid w:val="00E5299F"/>
    <w:rsid w:val="00E53F2B"/>
    <w:rsid w:val="00E54877"/>
    <w:rsid w:val="00E54D67"/>
    <w:rsid w:val="00E54D74"/>
    <w:rsid w:val="00E57A7B"/>
    <w:rsid w:val="00E57CBD"/>
    <w:rsid w:val="00E607F7"/>
    <w:rsid w:val="00E60A4C"/>
    <w:rsid w:val="00E61750"/>
    <w:rsid w:val="00E61D1F"/>
    <w:rsid w:val="00E61ED0"/>
    <w:rsid w:val="00E63D7F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DFF"/>
    <w:rsid w:val="00E849EC"/>
    <w:rsid w:val="00E84A1E"/>
    <w:rsid w:val="00E84DFA"/>
    <w:rsid w:val="00E84EA2"/>
    <w:rsid w:val="00E85793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F87"/>
    <w:rsid w:val="00EA66BB"/>
    <w:rsid w:val="00EA6F3A"/>
    <w:rsid w:val="00EA7B7F"/>
    <w:rsid w:val="00EB2133"/>
    <w:rsid w:val="00EB403E"/>
    <w:rsid w:val="00EB4B91"/>
    <w:rsid w:val="00EB5323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2282"/>
    <w:rsid w:val="00ED2620"/>
    <w:rsid w:val="00ED2F91"/>
    <w:rsid w:val="00ED38F8"/>
    <w:rsid w:val="00ED3F1C"/>
    <w:rsid w:val="00ED4464"/>
    <w:rsid w:val="00ED53F7"/>
    <w:rsid w:val="00ED5924"/>
    <w:rsid w:val="00EE1054"/>
    <w:rsid w:val="00EE18DA"/>
    <w:rsid w:val="00EE2001"/>
    <w:rsid w:val="00EE350F"/>
    <w:rsid w:val="00EE58B1"/>
    <w:rsid w:val="00EE5BB2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F01A82"/>
    <w:rsid w:val="00F0266A"/>
    <w:rsid w:val="00F027FD"/>
    <w:rsid w:val="00F02823"/>
    <w:rsid w:val="00F028FA"/>
    <w:rsid w:val="00F06654"/>
    <w:rsid w:val="00F07C10"/>
    <w:rsid w:val="00F07EF8"/>
    <w:rsid w:val="00F11B6C"/>
    <w:rsid w:val="00F120C8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3FEB"/>
    <w:rsid w:val="00F64215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806EA"/>
    <w:rsid w:val="00F83543"/>
    <w:rsid w:val="00F83ABE"/>
    <w:rsid w:val="00F85C49"/>
    <w:rsid w:val="00F85E14"/>
    <w:rsid w:val="00F86171"/>
    <w:rsid w:val="00F8680C"/>
    <w:rsid w:val="00F86D03"/>
    <w:rsid w:val="00F87655"/>
    <w:rsid w:val="00F905F2"/>
    <w:rsid w:val="00F911E9"/>
    <w:rsid w:val="00F922D0"/>
    <w:rsid w:val="00F92F84"/>
    <w:rsid w:val="00F941F1"/>
    <w:rsid w:val="00F94D75"/>
    <w:rsid w:val="00F94E7D"/>
    <w:rsid w:val="00F9771D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CDA"/>
    <w:rsid w:val="00FE7658"/>
    <w:rsid w:val="00FE7667"/>
    <w:rsid w:val="00FF0E23"/>
    <w:rsid w:val="00FF2258"/>
    <w:rsid w:val="00FF2BA9"/>
    <w:rsid w:val="00FF56F1"/>
    <w:rsid w:val="00FF7B9F"/>
    <w:rsid w:val="03D65C4F"/>
    <w:rsid w:val="087C43C8"/>
    <w:rsid w:val="120361D2"/>
    <w:rsid w:val="2815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C19B4A"/>
  <w15:docId w15:val="{A97290C0-4502-45C3-9459-6F59EAB3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AzaharJaapar</dc:creator>
  <cp:lastModifiedBy>Siti Fairuz Mustafa</cp:lastModifiedBy>
  <cp:revision>2</cp:revision>
  <cp:lastPrinted>2014-06-06T08:38:00Z</cp:lastPrinted>
  <dcterms:created xsi:type="dcterms:W3CDTF">2023-12-01T07:27:00Z</dcterms:created>
  <dcterms:modified xsi:type="dcterms:W3CDTF">2023-12-01T07:27:00Z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