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63BCE" w14:textId="77777777" w:rsidR="00BE114B" w:rsidRDefault="009C7E45">
      <w:pPr>
        <w:jc w:val="both"/>
        <w:outlineLvl w:val="0"/>
        <w:rPr>
          <w:rFonts w:ascii="Arial" w:hAnsi="Arial" w:cs="Arial"/>
          <w:bCs/>
          <w:lang w:val="sv-SE"/>
        </w:rPr>
      </w:pPr>
      <w:bookmarkStart w:id="0" w:name="_Hlk34054949"/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F8D492F" wp14:editId="7A3D6BA2">
            <wp:simplePos x="0" y="0"/>
            <wp:positionH relativeFrom="column">
              <wp:posOffset>-324485</wp:posOffset>
            </wp:positionH>
            <wp:positionV relativeFrom="paragraph">
              <wp:posOffset>-165100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3124C2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en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en-MY"/>
        </w:rPr>
        <w:t>TINGGI SYARIAH /</w:t>
      </w:r>
    </w:p>
    <w:p w14:paraId="6B5BCE90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en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RENDAH SYARIAH </w:t>
      </w:r>
    </w:p>
    <w:p w14:paraId="3C104AF8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5818F238" w14:textId="77777777" w:rsidR="00BE114B" w:rsidRDefault="009C7E45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SENARAI SEMAK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PERMOHONAN FARAID</w:t>
      </w:r>
    </w:p>
    <w:p w14:paraId="50113E49" w14:textId="77777777" w:rsidR="00BE114B" w:rsidRDefault="00BE114B">
      <w:pPr>
        <w:rPr>
          <w:rFonts w:ascii="Tahoma" w:hAnsi="Tahoma" w:cs="Tahoma"/>
          <w:bCs/>
          <w:u w:val="single"/>
          <w:lang w:val="ms-MY"/>
        </w:rPr>
      </w:pPr>
    </w:p>
    <w:p w14:paraId="408F5E98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72CD285" w14:textId="77777777" w:rsidR="00BE114B" w:rsidRDefault="009C7E45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D952855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0E3933ED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5724B5" wp14:editId="2727FB2A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6350" t="6350" r="16510" b="8890"/>
                <wp:wrapNone/>
                <wp:docPr id="9" name="Rectangl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pt;margin-top:14.25pt;height:18pt;width:27pt;z-index:251670528;mso-width-relative:page;mso-height-relative:page;" fillcolor="#FFFFFF" filled="t" stroked="t" coordsize="21600,21600" o:gfxdata="UEsDBAoAAAAAAIdO4kAAAAAAAAAAAAAAAAAEAAAAZHJzL1BLAwQUAAAACACHTuJAZ+PqotwAAAAJ&#10;AQAADwAAAGRycy9kb3ducmV2LnhtbE2PUUvDMBSF3wX/Q7iCL7KlK1vW1d4OFMQHRdgcDt+yJqZl&#10;zU1Jsq3+e+OTPp57Dud+p1qPtmdn7UPnCGE2zYBpapzqyCDs3p8mBbAQJSnZO9II3zrAur6+qmSp&#10;3IU2+ryNhqUSCqVEaGMcSs5D02orw9QNmpL35byVMUlvuPLyksptz/MsE9zKjtKHVg76sdXNcXuy&#10;CA/Hj83b0hQvfhCr1+e7z70YzR7x9maW3QOLeox/YfjFT+hQJ6aDO5EKrEdYrvK0JSLkxQJYChRz&#10;kQ4HBDFfAK8r/n9B/QNQSwMEFAAAAAgAh07iQOECWI4NAgAAMwQAAA4AAABkcnMvZTJvRG9jLnht&#10;bK1T247TMBB9R+IfLL/TpKHstlHT1aqrIqSFXbHwAa7jJBaOx4zdpsvXM3baUi7iAeEHy+MZH585&#10;M7O8OfSG7RV6Dbbi00nOmbISam3bin/+tHk158wHYWthwKqKPyvPb1YvXywHV6oCOjC1QkYg1peD&#10;q3gXgiuzzMtO9cJPwClLzgawF4FMbLMaxUDovcmKPL/KBsDaIUjlPd3ejU6+SvhNo2R4aBqvAjMV&#10;J24h7Zj2bdyz1VKULQrXaXmkIf6BRS+0pU/PUHciCLZD/RtUryWChyZMJPQZNI2WKuVA2UzzX7J5&#10;6oRTKRcSx7uzTP7/wcoP+0dkuq74gjMreirRRxJN2NYozxZRn8H5ksKe3CPGDL27B/nFMwvrjsLU&#10;LSIMnRI1sZrG+OynB9Hw9JRth/dQE7zYBUhSHRrsIyCJwA6pIs/niqhDYJIuX8+KRU51k+QqivkV&#10;neMPojw9dujDWwU9i4eKI3FP4GJ/78MYegpJ5MHoeqONSQa227VBthfUHJu0juj+MsxYNlBqxTV9&#10;/neMPK0/YfQ6UJsb3Vd8fhlkbERUqVGPhE+CjcJvoX4m8RDGzqVJo0MH+I2zgbq24v7rTqDizLyz&#10;VIDFdDaLbZ6M2Zvrggy89GwvPcJKgqp44Gw8rsM4GjuHuu3op2nK2MItFa3RSdDIb2R1LDV1ZirJ&#10;cYpi61/aKerHrK+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fj6qLcAAAACQEAAA8AAAAAAAAA&#10;AQAgAAAAIgAAAGRycy9kb3ducmV2LnhtbFBLAQIUABQAAAAIAIdO4kDhAliODQIAADMEAAAOAAAA&#10;AAAAAAEAIAAAACsBAABkcnMvZTJvRG9jLnhtbFBLBQYAAAAABgAGAFkBAACq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389C611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proofErr w:type="spellStart"/>
      <w:r>
        <w:rPr>
          <w:rFonts w:ascii="Arial" w:hAnsi="Arial" w:cs="Arial"/>
          <w:bCs/>
          <w:lang w:val="en-MY"/>
        </w:rPr>
        <w:t>Permohonan</w:t>
      </w:r>
      <w:proofErr w:type="spellEnd"/>
      <w:r>
        <w:rPr>
          <w:rFonts w:ascii="Arial" w:hAnsi="Arial" w:cs="Arial"/>
          <w:bCs/>
          <w:lang w:val="en-MY"/>
        </w:rPr>
        <w:t xml:space="preserve"> dan </w:t>
      </w:r>
      <w:proofErr w:type="spellStart"/>
      <w:r>
        <w:rPr>
          <w:rFonts w:ascii="Arial" w:hAnsi="Arial" w:cs="Arial"/>
          <w:bCs/>
          <w:lang w:val="en-MY"/>
        </w:rPr>
        <w:t>Afidavit</w:t>
      </w:r>
      <w:proofErr w:type="spellEnd"/>
      <w:r>
        <w:rPr>
          <w:rFonts w:ascii="Arial" w:hAnsi="Arial" w:cs="Arial"/>
          <w:bCs/>
          <w:lang w:val="ms-MY"/>
        </w:rPr>
        <w:t xml:space="preserve"> </w:t>
      </w:r>
      <w:r>
        <w:rPr>
          <w:rFonts w:ascii="Arial" w:hAnsi="Arial" w:cs="Arial"/>
          <w:bCs/>
          <w:lang w:val="en-MY"/>
        </w:rPr>
        <w:t>2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17805225" w14:textId="77777777" w:rsidR="00BE114B" w:rsidRDefault="009C7E45">
      <w:pPr>
        <w:pStyle w:val="ListParagraph"/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DB31B4" wp14:editId="4B0EB01D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6350" t="6350" r="16510" b="8890"/>
                <wp:wrapNone/>
                <wp:docPr id="12" name="Rectang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5.15pt;margin-top:13.5pt;height:18pt;width:27pt;z-index:251671552;mso-width-relative:page;mso-height-relative:page;" fillcolor="#FFFFFF" filled="t" stroked="t" coordsize="21600,21600" o:gfxdata="UEsDBAoAAAAAAIdO4kAAAAAAAAAAAAAAAAAEAAAAZHJzL1BLAwQUAAAACACHTuJAa0lKatsAAAAJ&#10;AQAADwAAAGRycy9kb3ducmV2LnhtbE2PTUsDMRCG74L/IYzgRdqkH+xu150tKIgHRWgtFm/pJmaX&#10;bpIlSdv13zue9DgzD+88b7Uebc/OOsTOO4TZVADTrvGqcwZh9/40KYDFJJ2SvXca4VtHWNfXV5Us&#10;lb+4jT5vk2EU4mIpEdqUhpLz2LTayjj1g3Z0+/LBykRjMFwFeaFw2/O5EBm3snP0oZWDfmx1c9ye&#10;LMLD8WPzlpviJQzZ6vX57nOfjWaPeHszE/fAkh7THwy/+qQONTkd/MmpyHqEfCUWhCLMc+pEQLFc&#10;0uKAkC0E8Lri/xvUP1BLAwQUAAAACACHTuJARZYCyA0CAAA1BAAADgAAAGRycy9lMm9Eb2MueG1s&#10;rVPbjtMwEH1H4h8sv9Okoex2o6arVVdFSAu7YuEDXMdJLByPGbtNy9czdtpSLuIB4QfL4xkfz5wz&#10;s7jd94btFHoNtuLTSc6ZshJqbduKf/60fjXnzAdha2HAqooflOe3y5cvFoMrVQEdmFohIxDry8FV&#10;vAvBlVnmZad64SfglCVnA9iLQCa2WY1iIPTeZEWeX2UDYO0QpPKebu9HJ18m/KZRMjw2jVeBmYpT&#10;biHtmPZN3LPlQpQtCtdpeUxD/EMWvdCWPj1D3Ysg2Bb1b1C9lggemjCR0GfQNFqqVANVM81/qea5&#10;E06lWogc7840+f8HKz/snpDpmrQrOLOiJ40+EmvCtkZ5RpfE0OB8SYHP7gljjd49gPzimYVVR3Hq&#10;DhGGToma8prG+OynB9Hw9JRthvdQE77YBkhk7RvsIyDRwPZJk8NZE7UPTNLl61lxk5NyklxFMb+i&#10;c/xBlKfHDn14q6Bn8VBxpOQTuNg9+DCGnkJS8mB0vdbGJAPbzcog2wlqj3VaR3R/GWYsGyJB1/T5&#10;3zHytP6E0etAjW50X/H5ZZCxEVGlVj0mfCJsJH4D9YHIQxh7l2aNDh3gN84G6tuK+69bgYoz886S&#10;ADfT2Sw2ejJmb64LMvDSs7n0CCsJquKBs/G4CuNwbB3qtqOfpqliC3ckWqMToTG/Mauj1NSbSZLj&#10;HMXmv7RT1I9pX3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0lKatsAAAAJAQAADwAAAAAAAAAB&#10;ACAAAAAiAAAAZHJzL2Rvd25yZXYueG1sUEsBAhQAFAAAAAgAh07iQEWWAsgNAgAANQ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0DC125C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05B920C0" w14:textId="77777777" w:rsidR="00BE114B" w:rsidRDefault="009C7E45">
      <w:pPr>
        <w:pStyle w:val="ListParagraph"/>
        <w:ind w:left="0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872DB1" wp14:editId="15F09B06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6350" t="6350" r="16510" b="8890"/>
                <wp:wrapNone/>
                <wp:docPr id="14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pt;margin-top:12.35pt;height:18pt;width:27pt;z-index:251673600;mso-width-relative:page;mso-height-relative:page;" fillcolor="#FFFFFF" filled="t" stroked="t" coordsize="21600,21600" o:gfxdata="UEsDBAoAAAAAAIdO4kAAAAAAAAAAAAAAAAAEAAAAZHJzL1BLAwQUAAAACACHTuJAZVrW29sAAAAJ&#10;AQAADwAAAGRycy9kb3ducmV2LnhtbE2PUUvDMBSF3wX/Q7iCL+KSldF2tbcDBfFBGWyKw7esiWlZ&#10;k5Qk2+q/3/VJH889h3O/U68mO7CTDrH3DmE+E8C0a73qnUH4eH++L4HFJJ2Sg3ca4UdHWDXXV7Ws&#10;lD+7jT5tk2FU4mIlEbqUxorz2Hbayjjzo3bkfftgZSIZDFdBnqncDjwTIudW9o4+dHLUT51uD9uj&#10;RXg8fG7WhSlfw5gv317uvnb5ZHaItzdz8QAs6Sn9heEXn9ChIaa9PzoV2YBQLDPakhCyRQGMAuUi&#10;p8MeIRcF8Kbm/xc0F1BLAwQUAAAACACHTuJAYQvAJA0CAAA1BAAADgAAAGRycy9lMm9Eb2MueG1s&#10;rVPbjtMwEH1H4h8sv9Okoex2o6arVVdFSAu7YuEDXMdJLGyPGbtNy9czcdpSLuIB4QfL4xkfz5wz&#10;s7jdW8N2CoMGV/HpJOdMOQm1dm3FP39av5pzFqJwtTDgVMUPKvDb5csXi96XqoAOTK2QEYgLZe8r&#10;3sXoyywLslNWhAl45cjZAFoRycQ2q1H0hG5NVuT5VdYD1h5BqhDo9n508mXCbxol42PTBBWZqTjl&#10;FtOOad8Me7ZciLJF4Tstj2mIf8jCCu3o0zPUvYiCbVH/BmW1RAjQxIkEm0HTaKlSDVTNNP+lmudO&#10;eJVqIXKCP9MU/h+s/LB7QqZr0m7GmROWNPpIrAnXGhUYXRJDvQ8lBT77JxxqDP4B5JfAHKw6ilN3&#10;iNB3StSU13SIz356MBiBnrJN/x5qwhfbCImsfYN2ACQa2D5pcjhrovaRSbp8PStuclJOkqso5ld0&#10;Hn4Q5emxxxDfKrBsOFQcKfkELnYPIY6hp5CUPBhdr7UxycB2szLIdoLaY53WET1chhnHeiqtuKbP&#10;/46Rp/UnDKsjNbrRtuLzyyDjBkSVWvWY8ImwkfgN1AciD2HsXZo1OnSA3zjrqW8rHr5uBSrOzDtH&#10;AtxMZ7Oh0ZMxe3NdkIGXns2lRzhJUBWPnI3HVRyHY+tRtx39NE0VO7gj0RqdCB3yG7M6Sk29mSQ5&#10;ztHQ/Jd2ivox7c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rW29sAAAAJAQAADwAAAAAAAAAB&#10;ACAAAAAiAAAAZHJzL2Rvd25yZXYueG1sUEsBAhQAFAAAAAgAh07iQGELwCQNAgAANQ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A2A2A9C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EB179BD" w14:textId="77777777" w:rsidR="00BE114B" w:rsidRDefault="009C7E4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77DFBD" wp14:editId="73CF3617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6350" t="6350" r="16510" b="8890"/>
                <wp:wrapNone/>
                <wp:docPr id="2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7.25pt;margin-top:12.85pt;height:18pt;width:27pt;z-index:251662336;mso-width-relative:page;mso-height-relative:page;" fillcolor="#FFFFFF" filled="t" stroked="t" coordsize="21600,21600" o:gfxdata="UEsDBAoAAAAAAIdO4kAAAAAAAAAAAAAAAAAEAAAAZHJzL1BLAwQUAAAACACHTuJAXsSBxNsAAAAJ&#10;AQAADwAAAGRycy9kb3ducmV2LnhtbE2PwUrDQBCG74LvsIzgRewmpU3SmElBQTwoQqtYvG2z4yY0&#10;uxuy2za+veNJjzPz8c/3V+vJ9uJEY+i8Q0hnCQhyjdedMwjvb4+3BYgQldOq944QvinAur68qFSp&#10;/dlt6LSNRnCIC6VCaGMcSilD05JVYeYHcnz78qNVkcfRSD2qM4fbXs6TJJNWdY4/tGqgh5aaw/Zo&#10;Ee4PH5vX3BTP45CtXp5uPnfZZHaI11dpcgci0hT/YPjVZ3Wo2Wnvj04H0SPkq8WSUYT5MgfBQLEo&#10;eLFHyNIcZF3J/w3qH1BLAwQUAAAACACHTuJAOnlpWQwCAAAzBAAADgAAAGRycy9lMm9Eb2MueG1s&#10;rVPbjtMwEH1H4h8sv9Okoex2o6arVVdFSAu7YuEDXMdJLByPGbtNy9czdtpSLuIB4QfL4xkfnzkz&#10;s7jd94btFHoNtuLTSc6ZshJqbduKf/60fjXnzAdha2HAqooflOe3y5cvFoMrVQEdmFohIxDry8FV&#10;vAvBlVnmZad64SfglCVnA9iLQCa2WY1iIPTeZEWeX2UDYO0QpPKebu9HJ18m/KZRMjw2jVeBmYoT&#10;t5B2TPsm7tlyIcoWheu0PNIQ/8CiF9rSp2eoexEE26L+DarXEsFDEyYS+gyaRkuVcqBspvkv2Tx3&#10;wqmUC4nj3Vkm//9g5YfdEzJdV7zgzIqeSvSRRBO2NcqzIuozOF9S2LN7wpihdw8gv3hmYdVRmLpD&#10;hKFToiZW0xif/fQgGp6ess3wHmqCF9sASap9g30EJBHYPlXkcK6I2gcm6fL1rLjJqW6SXEUxv6Jz&#10;/EGUp8cOfXiroGfxUHEk7glc7B58GENPIYk8GF2vtTHJwHazMsh2gppjndYR3V+GGcsGSq24ps//&#10;jpGn9SeMXgdqc6P7is8vg4yNiCo16pHwSbBR+A3UBxIPYexcmjQ6dIDfOBuoayvuv24FKs7MO0sF&#10;uJnOZrHNkzF7c12QgZeezaVHWElQFQ+cjcdVGEdj61C3Hf00TRlbuKOiNToJGvmNrI6lps5MJTlO&#10;UWz9SztF/Zj15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xIHE2wAAAAkBAAAPAAAAAAAAAAEA&#10;IAAAACIAAABkcnMvZG93bnJldi54bWxQSwECFAAUAAAACACHTuJAOnlpWQwCAAAzBAAADgAAAAAA&#10;AAABACAAAAAqAQAAZHJzL2Uyb0RvYy54bWxQSwUGAAAAAAYABgBZAQAAqA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998240B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0CABB8C7" w14:textId="77777777" w:rsidR="00BE114B" w:rsidRDefault="009C7E45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2DC6AA8" w14:textId="77777777" w:rsidR="00BE114B" w:rsidRDefault="009C7E4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5B07CA" wp14:editId="1246BEE8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6350" t="6350" r="16510" b="8890"/>
                <wp:wrapNone/>
                <wp:docPr id="1" name="Rectangl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8.15pt;margin-top:5.05pt;height:18pt;width:27pt;z-index:251663360;mso-width-relative:page;mso-height-relative:page;" fillcolor="#FFFFFF" filled="t" stroked="t" coordsize="21600,21600" o:gfxdata="UEsDBAoAAAAAAIdO4kAAAAAAAAAAAAAAAAAEAAAAZHJzL1BLAwQUAAAACACHTuJABnUKhNsAAAAJ&#10;AQAADwAAAGRycy9kb3ducmV2LnhtbE2PTUsDMRCG74L/IYzgRWyyfqTbdbMFBfGgCK1i8ZZuxuzS&#10;TbIkabv+e8eTHmfeh3eeqZeTG9gBY+qDV1DMBDD0bTC9twre3x4vS2Apa2/0EDwq+MYEy+b0pNaV&#10;CUe/wsM6W0YlPlVaQZfzWHGe2g6dTrMwoqfsK0SnM43RchP1kcrdwK+EkNzp3tOFTo/40GG7W++d&#10;gvvdx+p1bsvnOMrFy9PF50ZOdqPU+Vkh7oBlnPIfDL/6pA4NOW3D3pvEBgXzhbwmlAJRACOgvBW0&#10;2Cq4kQXwpub/P2h+AFBLAwQUAAAACACHTuJANULrvg0CAAAzBAAADgAAAGRycy9lMm9Eb2MueG1s&#10;rVPbjtMwEH1H4h8sv9Okoex2o6arVVdFSAu7YuEDXMdJLGyPGbtNy9czcdpSLuIBkQfLkxkfnzln&#10;vLjdW8N2CoMGV/HpJOdMOQm1dm3FP39av5pzFqJwtTDgVMUPKvDb5csXi96XqoAOTK2QEYgLZe8r&#10;3sXoyywLslNWhAl45SjZAFoRKcQ2q1H0hG5NVuT5VdYD1h5BqhDo7/2Y5MuE3zRKxsemCSoyU3Hi&#10;FtOKad0Ma7ZciLJF4TstjzTEP7CwQju69Ax1L6JgW9S/QVktEQI0cSLBZtA0WqrUA3UzzX/p5rkT&#10;XqVeSJzgzzKF/wcrP+yekOmavOPMCUsWfSTRhGuNCmw66NP7UFLZs3/CocPgH0B+CczBqqMydYcI&#10;fadETaxSffbTgSEIdJRt+vdQE7zYRkhS7Ru0AyCJwPbJkcPZEbWPTNLP17PiJiffJKWKYn5Fe2KU&#10;ifJ02GOIbxVYNmwqjsQ9gYvdQ4hj6akkkQej67U2JgXYblYG2U7QcKzTd0QPl2XGsZ5aK67p8r9j&#10;5On7E4bVkcbcaFvx+WWRcQOiSoN6JHwSbBR+A/WBxEMYJ5deGm06wG+c9TS1FQ9ftwIVZ+adIwNu&#10;prPZMOYpmL25LijAy8zmMiOcJKiKR87G7SqOT2PrUbcd3TRNHTu4I9ManQQd+I2syIghoMlMlhxf&#10;0TD6l3Gq+vHWl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nUKhNsAAAAJAQAADwAAAAAAAAAB&#10;ACAAAAAiAAAAZHJzL2Rvd25yZXYueG1sUEsBAhQAFAAAAAgAh07iQDVC674NAgAAMw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CF489FE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Sijil </w:t>
      </w:r>
      <w:proofErr w:type="spellStart"/>
      <w:r>
        <w:rPr>
          <w:rFonts w:ascii="Arial" w:hAnsi="Arial" w:cs="Arial"/>
          <w:bCs/>
          <w:lang w:val="en-MY"/>
        </w:rPr>
        <w:t>Kematian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mati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</w:p>
    <w:p w14:paraId="5C5EC2BE" w14:textId="77777777" w:rsidR="00BE114B" w:rsidRDefault="00BE114B">
      <w:pPr>
        <w:ind w:left="207"/>
        <w:rPr>
          <w:rFonts w:ascii="Arial" w:hAnsi="Arial" w:cs="Arial"/>
          <w:bCs/>
          <w:lang w:val="ms-MY"/>
        </w:rPr>
      </w:pPr>
    </w:p>
    <w:p w14:paraId="3A61DB53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67AC3" wp14:editId="5C705252">
                <wp:simplePos x="0" y="0"/>
                <wp:positionH relativeFrom="column">
                  <wp:posOffset>5029200</wp:posOffset>
                </wp:positionH>
                <wp:positionV relativeFrom="paragraph">
                  <wp:posOffset>74930</wp:posOffset>
                </wp:positionV>
                <wp:extent cx="342900" cy="228600"/>
                <wp:effectExtent l="6350" t="6350" r="16510" b="889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2" o:spid="_x0000_s1026" o:spt="1" style="position:absolute;left:0pt;margin-left:396pt;margin-top:5.9pt;height:18pt;width:27pt;z-index:251669504;mso-width-relative:page;mso-height-relative:page;" fillcolor="#FFFFFF" filled="t" stroked="t" coordsize="21600,21600" o:gfxdata="UEsDBAoAAAAAAIdO4kAAAAAAAAAAAAAAAAAEAAAAZHJzL1BLAwQUAAAACACHTuJAxbiSEtoAAAAJ&#10;AQAADwAAAGRycy9kb3ducmV2LnhtbE2PQUvDQBCF74L/YRnBi9hNSknSmE1BQTwohVaxeNtmxyQ0&#10;Oxt2t2389x1Pepz3Hm/eV60mO4gT+tA7UpDOEhBIjTM9tQo+3p/vCxAhajJ6cIQKfjDAqr6+qnRp&#10;3Jk2eNrGVnAJhVIr6GIcSylD06HVYeZGJPa+nbc68ulbabw+c7kd5DxJMml1T/yh0yM+ddgctker&#10;4PHwuVnnbfHqx2z59nL3tcumdqfU7U2aPICIOMW/MPzO5+lQ86a9O5IJYlCQL+fMEtlIGYEDxSJj&#10;Ya9gkRcg60r+J6gvUEsDBBQAAAAIAIdO4kCybMBNCAIAACYEAAAOAAAAZHJzL2Uyb0RvYy54bWyt&#10;U19vEzEMf0fiO0R5p9ce3dadep2mTkVIAyYGHyDN5e4ikjg4aa/j0+PkulL+iAdEHiI7dn62f7aX&#10;Nwdr2F5h0OBqPptMOVNOQqNdV/PPnzavFpyFKFwjDDhV8ycV+M3q5Yvl4CtVQg+mUcgIxIVq8DXv&#10;Y/RVUQTZKyvCBLxyZGwBrYikYlc0KAZCt6Yop9PLYgBsPIJUIdDr3Wjkq4zftkrGD20bVGSm5pRb&#10;zDfme5vuYrUUVYfC91oe0xD/kIUV2lHQE9SdiILtUP8GZbVECNDGiQRbQNtqqXINVM1s+ks1j73w&#10;KtdC5AR/oin8P1j5fv+ATDfUuwvOnLDUo4/EmnCdUawsE0GDDxX5PfoHTCUGfw/yS2AO1j25qVtE&#10;GHolGkprlvyLnz4kJdBXth3eQUPwYhchc3Vo0SZAYoEdckueTi1Rh8gkPb6el9dTapwkU1kuLklO&#10;EUT1/NljiG8UWJaEmiPlnsHF/j7E0fXZJScPRjcbbUxWsNuuDbK9oOnY5HNED+duxrGBSiuvKPjf&#10;Mab5/AnD6khzbrSt+eLcybgjX4mikeotNE9EF8I4rLRcJPSA3zgbaFBrHr7uBCrOzFtHlF/P5vM0&#10;2VmZX1yVpOC5ZXtuEU4SVM0jZ6O4juM27DzqrqdIs1yjg1tqU6szhamFY1bHZGkYcxOOi5Om/VzP&#10;Xj/We/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biSEtoAAAAJAQAADwAAAAAAAAABACAAAAAi&#10;AAAAZHJzL2Rvd25yZXYueG1sUEsBAhQAFAAAAAgAh07iQLJswE0IAgAAJgQAAA4AAAAAAAAAAQAg&#10;AAAAKQEAAGRycy9lMm9Eb2MueG1sUEsFBgAAAAAGAAYAWQEAAKM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waris</w:t>
      </w:r>
      <w:proofErr w:type="spellEnd"/>
      <w:r>
        <w:rPr>
          <w:rFonts w:ascii="Arial" w:hAnsi="Arial" w:cs="Arial"/>
          <w:bCs/>
          <w:lang w:val="en-MY"/>
        </w:rPr>
        <w:t xml:space="preserve">/Sijil </w:t>
      </w:r>
      <w:proofErr w:type="spellStart"/>
      <w:r>
        <w:rPr>
          <w:rFonts w:ascii="Arial" w:hAnsi="Arial" w:cs="Arial"/>
          <w:bCs/>
          <w:lang w:val="en-MY"/>
        </w:rPr>
        <w:t>kematian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waris</w:t>
      </w:r>
      <w:proofErr w:type="spellEnd"/>
      <w:r>
        <w:rPr>
          <w:rFonts w:ascii="Arial" w:hAnsi="Arial" w:cs="Arial"/>
          <w:bCs/>
          <w:lang w:val="en-MY"/>
        </w:rPr>
        <w:t>/</w:t>
      </w:r>
    </w:p>
    <w:p w14:paraId="5727D2FF" w14:textId="77777777" w:rsidR="00BE114B" w:rsidRDefault="009C7E45">
      <w:pPr>
        <w:ind w:left="207" w:firstLineChars="150" w:firstLine="360"/>
        <w:rPr>
          <w:rFonts w:ascii="Arial" w:hAnsi="Arial" w:cs="Arial"/>
          <w:bCs/>
          <w:lang w:val="en-MY"/>
        </w:rPr>
      </w:pPr>
      <w:proofErr w:type="spellStart"/>
      <w:r>
        <w:rPr>
          <w:rFonts w:ascii="Arial" w:hAnsi="Arial" w:cs="Arial"/>
          <w:bCs/>
          <w:lang w:val="en-MY"/>
        </w:rPr>
        <w:t>Akuan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sumpah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DD6644B" w14:textId="77777777" w:rsidR="00BE114B" w:rsidRDefault="009C7E4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12F891" wp14:editId="5ED6B847">
                <wp:simplePos x="0" y="0"/>
                <wp:positionH relativeFrom="column">
                  <wp:posOffset>5040630</wp:posOffset>
                </wp:positionH>
                <wp:positionV relativeFrom="paragraph">
                  <wp:posOffset>51435</wp:posOffset>
                </wp:positionV>
                <wp:extent cx="342900" cy="228600"/>
                <wp:effectExtent l="6350" t="6350" r="16510" b="8890"/>
                <wp:wrapNone/>
                <wp:docPr id="4" name="Rectangl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6.9pt;margin-top:4.05pt;height:18pt;width:27pt;z-index:251665408;mso-width-relative:page;mso-height-relative:page;" fillcolor="#FFFFFF" filled="t" stroked="t" coordsize="21600,21600" o:gfxdata="UEsDBAoAAAAAAIdO4kAAAAAAAAAAAAAAAAAEAAAAZHJzL1BLAwQUAAAACACHTuJAi7ZmydkAAAAI&#10;AQAADwAAAGRycy9kb3ducmV2LnhtbE2PQUvDQBSE74L/YXmCF7GbaEjSmE1BQTwoQqtYvG2zz01o&#10;9m3Ibtv4732e9DjMMPNNvZrdII44hd6TgnSRgEBqvenJKnh/e7wuQYSoyejBEyr4xgCr5vys1pXx&#10;J1rjcROt4BIKlVbQxThWUoa2Q6fDwo9I7H35yenIcrLSTPrE5W6QN0mSS6d74oVOj/jQYbvfHJyC&#10;+/3H+rWw5fM05suXp6vPbT7brVKXF2lyByLiHP/C8IvP6NAw084fyAQxKCiWt4weFZQpCPbLrGC9&#10;U5BlKcimlv8PND9QSwMEFAAAAAgAh07iQGUJHE0NAgAAMwQAAA4AAABkcnMvZTJvRG9jLnhtbK1T&#10;247TMBB9R+IfLL/TpKHsdqOmq1VXRUgLu2LhA1zHSSwcjxm7TcvXM3baUi7iAeEHy+MZH585M7O4&#10;3feG7RR6Dbbi00nOmbISam3bin/+tH4158wHYWthwKqKH5Tnt8uXLxaDK1UBHZhaISMQ68vBVbwL&#10;wZVZ5mWneuEn4JQlZwPYi0AmtlmNYiD03mRFnl9lA2DtEKTynm7vRydfJvymUTI8No1XgZmKE7eQ&#10;dkz7Ju7ZciHKFoXrtDzSEP/Aohfa0qdnqHsRBNui/g2q1xLBQxMmEvoMmkZLlXKgbKb5L9k8d8Kp&#10;lAuJ491ZJv//YOWH3RMyXVd8xpkVPZXoI4kmbGuUZ7Ooz+B8SWHP7gljht49gPzimYVVR2HqDhGG&#10;TomaWE1jfPbTg2h4eso2w3uoCV5sAySp9g32EZBEYPtUkcO5ImofmKTL17PiJqe6SXIVxfyKzvEH&#10;UZ4eO/ThrYKexUPFkbgncLF78GEMPYUk8mB0vdbGJAPbzcog2wlqjnVaR3R/GWYsGyi14po+/ztG&#10;ntafMHodqM2N7is+vwwyNiKq1KhHwifBRuE3UB9IPISxc2nS6NABfuNsoK6tuP+6Fag4M+8sFeBm&#10;OpvFNk/G7M11QQZeejaXHmElQVU8cDYeV2Ecja1D3Xb00zRlbOGOitboJGjkN7I6lpo6M5XkOEWx&#10;9S/tFPVj1p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u2ZsnZAAAACAEAAA8AAAAAAAAAAQAg&#10;AAAAIgAAAGRycy9kb3ducmV2LnhtbFBLAQIUABQAAAAIAIdO4kBlCRxNDQIAADMEAAAOAAAAAAAA&#10;AAEAIAAAACgBAABkcnMvZTJvRG9jLnhtbFBLBQYAAAAABgAGAFkBAACn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4D25B0E" w14:textId="77777777" w:rsidR="00BE114B" w:rsidRDefault="009C7E4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Surat </w:t>
      </w:r>
      <w:proofErr w:type="spellStart"/>
      <w:r>
        <w:rPr>
          <w:rFonts w:ascii="Arial" w:hAnsi="Arial" w:cs="Arial"/>
          <w:bCs/>
          <w:lang w:val="en-MY"/>
        </w:rPr>
        <w:t>Perakuan</w:t>
      </w:r>
      <w:proofErr w:type="spellEnd"/>
      <w:r>
        <w:rPr>
          <w:rFonts w:ascii="Arial" w:hAnsi="Arial" w:cs="Arial"/>
          <w:bCs/>
          <w:lang w:val="en-MY"/>
        </w:rPr>
        <w:t xml:space="preserve"> Nikah/Cerai/</w:t>
      </w:r>
      <w:proofErr w:type="spellStart"/>
      <w:r>
        <w:rPr>
          <w:rFonts w:ascii="Arial" w:hAnsi="Arial" w:cs="Arial"/>
          <w:bCs/>
          <w:lang w:val="en-MY"/>
        </w:rPr>
        <w:t>Akuan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Sumpah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</w:p>
    <w:p w14:paraId="64FBD856" w14:textId="77777777" w:rsidR="00BE114B" w:rsidRDefault="009C7E45">
      <w:pPr>
        <w:ind w:left="207" w:firstLineChars="150" w:firstLine="361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CA75A8C" w14:textId="77777777" w:rsidR="00BE114B" w:rsidRDefault="009C7E4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686151" wp14:editId="356A6559">
                <wp:simplePos x="0" y="0"/>
                <wp:positionH relativeFrom="column">
                  <wp:posOffset>5045710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6350" t="6350" r="16510" b="8890"/>
                <wp:wrapNone/>
                <wp:docPr id="5" name="Rectang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97.3pt;margin-top:11.25pt;height:18pt;width:27pt;z-index:251673600;mso-width-relative:page;mso-height-relative:page;" fillcolor="#FFFFFF" filled="t" stroked="t" coordsize="21600,21600" o:gfxdata="UEsDBAoAAAAAAIdO4kAAAAAAAAAAAAAAAAAEAAAAZHJzL1BLAwQUAAAACACHTuJAaQ7ZO9sAAAAJ&#10;AQAADwAAAGRycy9kb3ducmV2LnhtbE2PUUvDMBDH3wW/QzjBF3HpytpltdeBgvigCJvi8C1rzrSs&#10;SUqSbfXbG5/08e5+/O/3r9eTGdiJfOidRZjPMmBkW6d6qxHe3x5vBbAQpVVycJYQvinAurm8qGWl&#10;3Nlu6LSNmqUQGyqJ0MU4VpyHtiMjw8yNZNPty3kjYxq95srLcwo3A8+zrORG9jZ96ORIDx21h+3R&#10;INwfPjavSy2e/ViuXp5uPnflpHeI11fz7A5YpCn+wfCrn9ShSU57d7QqsAFhuVqUCUXI8wJYAsRC&#10;pMUeoRAF8Kbm/xs0P1BLAwQUAAAACACHTuJAX+Kypg0CAAAzBAAADgAAAGRycy9lMm9Eb2MueG1s&#10;rVPbjtMwEH1H4h8sv9Okod3tRk1Xq66KkBZYsfABruMkFo7HjN2my9czdtpSLuIB4QfL4xkfnzkz&#10;s7w99IbtFXoNtuLTSc6ZshJqbduKf/60ebXgzAdha2HAqoo/K89vVy9fLAdXqgI6MLVCRiDWl4Or&#10;eBeCK7PMy071wk/AKUvOBrAXgUxssxrFQOi9yYo8v8oGwNohSOU93d6PTr5K+E2jZPjQNF4FZipO&#10;3ELaMe3buGerpShbFK7T8khD/AOLXmhLn56h7kUQbIf6N6heSwQPTZhI6DNoGi1VyoGymea/ZPPU&#10;CadSLiSOd2eZ/P+Dle/3j8h0XfE5Z1b0VKKPJJqwrVGezaM+g/MlhT25R4wZevcA8otnFtYdhak7&#10;RBg6JWpiNY3x2U8PouHpKdsO76AmeLELkKQ6NNhHQBKBHVJFns8VUYfAJF2+nhU3OdVNkqsoFld0&#10;jj+I8vTYoQ9vFPQsHiqOxD2Bi/2DD2PoKSSRB6PrjTYmGdhu1wbZXlBzbNI6ovvLMGPZQKkV1/T5&#10;3zHytP6E0etAbW50X/HFZZCxEVGlRj0SPgk2Cr+F+pnEQxg7lyaNDh3gN84G6tqK+687gYoz89ZS&#10;AW6ms1ls82TM5tcFGXjp2V56hJUEVfHA2Xhch3E0dg5129FP05SxhTsqWqOToJHfyOpYaurMVJLj&#10;FMXWv7RT1I9ZX3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Q7ZO9sAAAAJAQAADwAAAAAAAAAB&#10;ACAAAAAiAAAAZHJzL2Rvd25yZXYueG1sUEsBAhQAFAAAAAgAh07iQF/isqYNAgAAMwQAAA4AAAAA&#10;AAAAAQAgAAAAKgEAAGRycy9lMm9Eb2MueG1sUEsFBgAAAAAGAAYAWQEAAKk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4977A4" w14:textId="77777777" w:rsidR="00BE114B" w:rsidRDefault="009C7E45">
      <w:pPr>
        <w:pStyle w:val="ListParagraph"/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dokumen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pemilikan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harta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si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mati</w:t>
      </w:r>
      <w:proofErr w:type="spellEnd"/>
    </w:p>
    <w:p w14:paraId="3C7F8CB2" w14:textId="77777777" w:rsidR="00BE114B" w:rsidRDefault="00BE114B">
      <w:pPr>
        <w:pStyle w:val="ListParagraph"/>
        <w:ind w:left="0"/>
        <w:rPr>
          <w:rFonts w:ascii="Arial" w:hAnsi="Arial" w:cs="Arial"/>
          <w:bCs/>
          <w:lang w:val="ms-MY"/>
        </w:rPr>
      </w:pPr>
    </w:p>
    <w:p w14:paraId="04455266" w14:textId="77777777" w:rsidR="00BE114B" w:rsidRDefault="00BE114B">
      <w:pPr>
        <w:rPr>
          <w:rFonts w:ascii="Arial" w:hAnsi="Arial" w:cs="Arial"/>
        </w:rPr>
      </w:pPr>
    </w:p>
    <w:p w14:paraId="7276BC56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502432AA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Sila </w:t>
      </w:r>
      <w:proofErr w:type="spellStart"/>
      <w:r>
        <w:rPr>
          <w:rFonts w:ascii="Arial" w:hAnsi="Arial" w:cs="Arial"/>
        </w:rPr>
        <w:t>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dokumen-dokumen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>.</w:t>
      </w:r>
    </w:p>
    <w:p w14:paraId="17B894AD" w14:textId="77777777" w:rsidR="00BE114B" w:rsidRPr="00A736EC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  <w:lang w:val="en-MY"/>
        </w:rPr>
        <w:t xml:space="preserve"> dan </w:t>
      </w:r>
      <w:proofErr w:type="spellStart"/>
      <w:r>
        <w:rPr>
          <w:rFonts w:ascii="Arial" w:hAnsi="Arial" w:cs="Arial"/>
          <w:lang w:val="en-MY"/>
        </w:rPr>
        <w:t>afidavit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disediakan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secara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b/>
          <w:bCs/>
          <w:lang w:val="en-MY"/>
        </w:rPr>
        <w:t xml:space="preserve">BERTAIP </w:t>
      </w:r>
      <w:proofErr w:type="spellStart"/>
      <w:r>
        <w:rPr>
          <w:rFonts w:ascii="Arial" w:hAnsi="Arial" w:cs="Arial"/>
          <w:lang w:val="en-MY"/>
        </w:rPr>
        <w:t>berdasarkan</w:t>
      </w:r>
      <w:proofErr w:type="spellEnd"/>
      <w:r>
        <w:rPr>
          <w:rFonts w:ascii="Arial" w:hAnsi="Arial" w:cs="Arial"/>
          <w:lang w:val="en-MY"/>
        </w:rPr>
        <w:t xml:space="preserve"> format yang </w:t>
      </w:r>
      <w:proofErr w:type="spellStart"/>
      <w:r>
        <w:rPr>
          <w:rFonts w:ascii="Arial" w:hAnsi="Arial" w:cs="Arial"/>
          <w:lang w:val="en-MY"/>
        </w:rPr>
        <w:t>diberikan</w:t>
      </w:r>
      <w:proofErr w:type="spellEnd"/>
      <w:r>
        <w:rPr>
          <w:rFonts w:ascii="Arial" w:hAnsi="Arial" w:cs="Arial"/>
          <w:lang w:val="en-MY"/>
        </w:rPr>
        <w:t xml:space="preserve">. </w:t>
      </w:r>
      <w:proofErr w:type="spellStart"/>
      <w:r>
        <w:rPr>
          <w:rFonts w:ascii="Arial" w:hAnsi="Arial" w:cs="Arial"/>
          <w:lang w:val="en-MY"/>
        </w:rPr>
        <w:t>Pemohon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hendaklah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menaip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isu</w:t>
      </w:r>
      <w:proofErr w:type="spellEnd"/>
      <w:r>
        <w:rPr>
          <w:rFonts w:ascii="Arial" w:hAnsi="Arial" w:cs="Arial"/>
          <w:lang w:val="en-MY"/>
        </w:rPr>
        <w:t>/</w:t>
      </w:r>
      <w:proofErr w:type="spellStart"/>
      <w:r>
        <w:rPr>
          <w:rFonts w:ascii="Arial" w:hAnsi="Arial" w:cs="Arial"/>
          <w:lang w:val="en-MY"/>
        </w:rPr>
        <w:t>fakta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berkaitan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sahaja</w:t>
      </w:r>
      <w:proofErr w:type="spellEnd"/>
      <w:r>
        <w:rPr>
          <w:rFonts w:ascii="Arial" w:hAnsi="Arial" w:cs="Arial"/>
          <w:lang w:val="en-MY"/>
        </w:rPr>
        <w:t>.</w:t>
      </w:r>
    </w:p>
    <w:p w14:paraId="3C295D3A" w14:textId="77777777" w:rsidR="00A736EC" w:rsidRPr="005F5F42" w:rsidRDefault="00A736EC" w:rsidP="00A736EC">
      <w:pPr>
        <w:pStyle w:val="ListParagrap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736E48C9" w14:textId="77777777" w:rsidR="00A736EC" w:rsidRDefault="00A736EC" w:rsidP="00A736EC">
      <w:pPr>
        <w:pStyle w:val="ListParagraph"/>
        <w:jc w:val="both"/>
        <w:rPr>
          <w:rFonts w:ascii="Arial" w:hAnsi="Arial" w:cs="Arial"/>
        </w:rPr>
      </w:pPr>
    </w:p>
    <w:p w14:paraId="1F2C806D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bersaiz</w:t>
      </w:r>
      <w:proofErr w:type="spellEnd"/>
      <w:r>
        <w:rPr>
          <w:rFonts w:ascii="Arial" w:hAnsi="Arial" w:cs="Arial"/>
        </w:rPr>
        <w:t xml:space="preserve"> A4.</w:t>
      </w:r>
    </w:p>
    <w:p w14:paraId="09478555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didaftarkan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  <w:b/>
          <w:bCs/>
          <w:lang w:val="en-MY"/>
        </w:rPr>
        <w:t>Pemohon</w:t>
      </w:r>
      <w:proofErr w:type="spellEnd"/>
      <w:r>
        <w:rPr>
          <w:rFonts w:ascii="Arial" w:hAnsi="Arial" w:cs="Arial"/>
          <w:b/>
          <w:bCs/>
          <w:lang w:val="en-MY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Peguam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Syarienya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sahaja</w:t>
      </w:r>
      <w:proofErr w:type="spellEnd"/>
      <w:r>
        <w:rPr>
          <w:rFonts w:ascii="Arial" w:hAnsi="Arial" w:cs="Arial"/>
        </w:rPr>
        <w:t>.</w:t>
      </w:r>
    </w:p>
    <w:p w14:paraId="17D2B60B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val="en-MY"/>
        </w:rPr>
        <w:t>2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butiran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>.</w:t>
      </w:r>
    </w:p>
    <w:p w14:paraId="099E8543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sv-SE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  <w:lang w:val="en-MY"/>
        </w:rPr>
        <w:t>Permohonan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PERLU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bilangan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b/>
          <w:bCs/>
          <w:lang w:val="en-MY"/>
        </w:rPr>
        <w:t>SEKIRANYA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pihak-pihak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melebihi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daripada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  <w:lang w:val="en-MY"/>
        </w:rPr>
        <w:t>.</w:t>
      </w:r>
    </w:p>
    <w:p w14:paraId="216B16D6" w14:textId="77777777" w:rsidR="00BE114B" w:rsidRDefault="009C7E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sv-SE"/>
        </w:rPr>
      </w:pPr>
      <w:proofErr w:type="spellStart"/>
      <w:r>
        <w:rPr>
          <w:rFonts w:ascii="Arial" w:hAnsi="Arial" w:cs="Arial"/>
        </w:rPr>
        <w:t>Pendaftaran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iCs/>
        </w:rPr>
        <w:t>JIKA GAGAL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mengemukakan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>.</w:t>
      </w:r>
    </w:p>
    <w:p w14:paraId="4C0D7D99" w14:textId="77777777" w:rsidR="00F82B6B" w:rsidRDefault="00F82B6B">
      <w:pPr>
        <w:jc w:val="center"/>
        <w:outlineLvl w:val="0"/>
        <w:rPr>
          <w:rFonts w:ascii="Arial" w:hAnsi="Arial" w:cs="Arial"/>
          <w:bCs/>
          <w:lang w:val="sv-SE"/>
        </w:rPr>
      </w:pPr>
    </w:p>
    <w:p w14:paraId="52261F7B" w14:textId="6EFBC6FB" w:rsidR="00BE114B" w:rsidRDefault="009C7E45">
      <w:pPr>
        <w:jc w:val="center"/>
        <w:outlineLvl w:val="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lastRenderedPageBreak/>
        <w:t xml:space="preserve">ENAKMEN TATACARA </w:t>
      </w:r>
      <w:r>
        <w:rPr>
          <w:rFonts w:ascii="Arial" w:hAnsi="Arial" w:cs="Arial"/>
          <w:bCs/>
          <w:i/>
          <w:iCs/>
          <w:lang w:val="sv-SE"/>
        </w:rPr>
        <w:t>MAL</w:t>
      </w:r>
      <w:r>
        <w:rPr>
          <w:rFonts w:ascii="Arial" w:hAnsi="Arial" w:cs="Arial"/>
          <w:bCs/>
          <w:lang w:val="sv-SE"/>
        </w:rPr>
        <w:t xml:space="preserve"> MAHKAMAH SYARIAH</w:t>
      </w:r>
    </w:p>
    <w:p w14:paraId="1B929B2F" w14:textId="77777777" w:rsidR="00BE114B" w:rsidRDefault="009C7E45">
      <w:pPr>
        <w:jc w:val="center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(NEGERI PULAU PINANG) 2004</w:t>
      </w:r>
    </w:p>
    <w:p w14:paraId="62582A52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6B5C7A3B" w14:textId="77777777" w:rsidR="00BE114B" w:rsidRDefault="009C7E45">
      <w:pPr>
        <w:jc w:val="center"/>
        <w:outlineLvl w:val="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sz w:val="22"/>
          <w:szCs w:val="22"/>
          <w:lang w:val="en-MY"/>
        </w:rPr>
        <w:t>[</w:t>
      </w:r>
      <w:r>
        <w:rPr>
          <w:rFonts w:ascii="Arial" w:hAnsi="Arial" w:cs="Arial"/>
          <w:sz w:val="22"/>
          <w:szCs w:val="22"/>
          <w:lang w:val="sv-SE"/>
        </w:rPr>
        <w:t>Subseksyen 13(1)</w:t>
      </w:r>
      <w:r>
        <w:rPr>
          <w:rFonts w:ascii="Arial" w:hAnsi="Arial" w:cs="Arial"/>
          <w:sz w:val="22"/>
          <w:szCs w:val="22"/>
          <w:lang w:val="en-MY"/>
        </w:rPr>
        <w:t>]</w:t>
      </w:r>
    </w:p>
    <w:p w14:paraId="55CA1F98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7911075F" w14:textId="15AD743E" w:rsidR="00BE114B" w:rsidRDefault="009C7E45" w:rsidP="00F82B6B">
      <w:pPr>
        <w:jc w:val="center"/>
        <w:outlineLvl w:val="0"/>
        <w:rPr>
          <w:rFonts w:ascii="Arial" w:hAnsi="Arial" w:cs="Arial"/>
          <w:lang w:val="fi-FI"/>
        </w:rPr>
      </w:pPr>
      <w:r>
        <w:rPr>
          <w:rFonts w:ascii="Arial" w:hAnsi="Arial" w:cs="Arial"/>
          <w:b/>
          <w:bCs/>
          <w:lang w:val="fi-FI"/>
        </w:rPr>
        <w:t>PERMOHONAN</w:t>
      </w:r>
    </w:p>
    <w:p w14:paraId="1D54D282" w14:textId="77777777" w:rsidR="00BE114B" w:rsidRDefault="009C7E45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(Perakuan Pewarisan / Faraid)</w:t>
      </w:r>
    </w:p>
    <w:p w14:paraId="5A1C769A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10FEE6B0" w14:textId="77777777" w:rsidR="00BE114B" w:rsidRDefault="009C7E45">
      <w:pPr>
        <w:pStyle w:val="NoSpacing"/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 xml:space="preserve">TINGGI/ </w:t>
      </w:r>
      <w:r>
        <w:rPr>
          <w:rFonts w:ascii="Arial" w:eastAsia="Arial Unicode MS" w:hAnsi="Arial" w:cs="Arial"/>
        </w:rPr>
        <w:t>RENDAH SYARIAH D</w:t>
      </w:r>
      <w:r>
        <w:rPr>
          <w:rFonts w:ascii="Arial" w:eastAsia="Arial Unicode MS" w:hAnsi="Arial" w:cs="Arial"/>
          <w:lang w:val="en-MY"/>
        </w:rPr>
        <w:t>AERAH……………………….</w:t>
      </w:r>
    </w:p>
    <w:p w14:paraId="1DE4A144" w14:textId="77777777" w:rsidR="00BE114B" w:rsidRDefault="009C7E45">
      <w:pPr>
        <w:pStyle w:val="NoSpacing"/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670B7170" w14:textId="77777777" w:rsidR="00BE114B" w:rsidRDefault="00BE114B">
      <w:pPr>
        <w:pStyle w:val="NoSpacing"/>
        <w:rPr>
          <w:rFonts w:eastAsia="Arial Unicode MS"/>
        </w:rPr>
      </w:pPr>
    </w:p>
    <w:p w14:paraId="3D0BB752" w14:textId="77777777" w:rsidR="00BE114B" w:rsidRDefault="009C7E4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05849245" w14:textId="77777777" w:rsidR="00BE114B" w:rsidRDefault="00BE114B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49EC0D80" w14:textId="77777777" w:rsidR="00BE114B" w:rsidRDefault="00BE114B">
      <w:pPr>
        <w:jc w:val="both"/>
        <w:rPr>
          <w:rFonts w:ascii="Arial" w:hAnsi="Arial" w:cs="Arial"/>
        </w:rPr>
      </w:pPr>
    </w:p>
    <w:p w14:paraId="7FCEB652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38356B4A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7461C754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6628CC5D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>,</w:t>
      </w:r>
    </w:p>
    <w:p w14:paraId="4634E686" w14:textId="77777777" w:rsidR="00BE114B" w:rsidRDefault="009C7E45">
      <w:pPr>
        <w:spacing w:line="360" w:lineRule="auto"/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Pendaftar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Penolong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Pendaftar</w:t>
      </w:r>
      <w:proofErr w:type="spellEnd"/>
      <w:r>
        <w:rPr>
          <w:rFonts w:ascii="Arial" w:hAnsi="Arial" w:cs="Arial"/>
        </w:rPr>
        <w:t xml:space="preserve"> </w:t>
      </w:r>
    </w:p>
    <w:p w14:paraId="767C7B3E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Tinggi/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Syariah </w:t>
      </w:r>
    </w:p>
    <w:p w14:paraId="2090EE30" w14:textId="77777777" w:rsidR="00BE114B" w:rsidRDefault="00BE114B">
      <w:pPr>
        <w:spacing w:line="360" w:lineRule="auto"/>
        <w:jc w:val="both"/>
        <w:rPr>
          <w:rFonts w:ascii="Arial" w:hAnsi="Arial" w:cs="Arial"/>
        </w:rPr>
      </w:pPr>
    </w:p>
    <w:p w14:paraId="730E7A3B" w14:textId="77777777" w:rsidR="00BE114B" w:rsidRDefault="009C7E45">
      <w:p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Ambil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</w:rPr>
        <w:t xml:space="preserve"> ………………………………………………………………...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dinamakan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*Tinggi/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Syariah di ……………………………, Pulau Pinang 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…………….… pada ….……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………….…………..., 20……. </w:t>
      </w:r>
      <w:proofErr w:type="spellStart"/>
      <w:r>
        <w:rPr>
          <w:rFonts w:ascii="Arial" w:hAnsi="Arial" w:cs="Arial"/>
        </w:rPr>
        <w:t>pukul</w:t>
      </w:r>
      <w:proofErr w:type="spellEnd"/>
      <w:r>
        <w:rPr>
          <w:rFonts w:ascii="Arial" w:hAnsi="Arial" w:cs="Arial"/>
        </w:rPr>
        <w:t xml:space="preserve"> ……………… </w:t>
      </w:r>
      <w:proofErr w:type="spellStart"/>
      <w:r>
        <w:rPr>
          <w:rFonts w:ascii="Arial" w:hAnsi="Arial" w:cs="Arial"/>
        </w:rPr>
        <w:t>pagi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  <w:lang w:val="sv-SE"/>
        </w:rPr>
        <w:t>:</w:t>
      </w:r>
    </w:p>
    <w:p w14:paraId="0D741EA0" w14:textId="77777777" w:rsidR="00BE114B" w:rsidRDefault="00BE114B">
      <w:pPr>
        <w:pStyle w:val="NoSpacing"/>
        <w:rPr>
          <w:lang w:val="sv-SE"/>
        </w:rPr>
      </w:pPr>
    </w:p>
    <w:p w14:paraId="3AC796E6" w14:textId="77777777" w:rsidR="00BE114B" w:rsidRDefault="009C7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Suatu penentuan orang-orang yang berhak bagi harta pusaka  si mati yang bernama </w:t>
      </w:r>
      <w:r>
        <w:rPr>
          <w:rFonts w:ascii="Arial" w:hAnsi="Arial" w:cs="Arial"/>
        </w:rPr>
        <w:t xml:space="preserve">.…………………………………………………..…….……….. </w:t>
      </w:r>
      <w:r>
        <w:rPr>
          <w:rFonts w:ascii="Arial" w:hAnsi="Arial" w:cs="Arial"/>
          <w:lang w:val="sv-SE"/>
        </w:rPr>
        <w:t>dan bahagian-bahagiannya; dan</w:t>
      </w:r>
    </w:p>
    <w:p w14:paraId="15F4C6EE" w14:textId="77777777" w:rsidR="00BE114B" w:rsidRDefault="00BE114B">
      <w:pPr>
        <w:pStyle w:val="NoSpacing"/>
        <w:rPr>
          <w:lang w:val="sv-SE"/>
        </w:rPr>
      </w:pPr>
    </w:p>
    <w:p w14:paraId="6A8055FA" w14:textId="77777777" w:rsidR="00BE114B" w:rsidRDefault="009C7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fi-FI"/>
        </w:rPr>
        <w:t>Lain-lain relif yang difikirkan patut dan sesuai oleh Mahkamah.</w:t>
      </w:r>
      <w:r>
        <w:rPr>
          <w:rFonts w:ascii="Arial" w:hAnsi="Arial" w:cs="Arial"/>
          <w:lang w:val="fi-FI"/>
        </w:rPr>
        <w:tab/>
      </w:r>
    </w:p>
    <w:p w14:paraId="586F3687" w14:textId="77777777" w:rsidR="00BE114B" w:rsidRDefault="00BE114B">
      <w:pPr>
        <w:pStyle w:val="ListParagraph"/>
        <w:rPr>
          <w:rFonts w:ascii="Arial" w:hAnsi="Arial" w:cs="Arial"/>
          <w:lang w:val="fi-FI"/>
        </w:rPr>
      </w:pPr>
    </w:p>
    <w:p w14:paraId="3D8BC9A9" w14:textId="77777777" w:rsidR="00BE114B" w:rsidRDefault="009C7E45">
      <w:pPr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atas alasan yang dinyatakan dalam afidavit yang dilampirkan.</w:t>
      </w:r>
    </w:p>
    <w:p w14:paraId="36C43276" w14:textId="77777777" w:rsidR="00BE114B" w:rsidRDefault="009C7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</w:t>
      </w:r>
    </w:p>
    <w:p w14:paraId="1FD09915" w14:textId="77777777" w:rsidR="00BE114B" w:rsidRDefault="009C7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Bertarikh pada         hb                   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fi-FI"/>
        </w:rPr>
        <w:t xml:space="preserve">20                          </w:t>
      </w:r>
    </w:p>
    <w:p w14:paraId="709A0761" w14:textId="77777777" w:rsidR="00BE114B" w:rsidRDefault="009C7E45" w:rsidP="00F82B6B">
      <w:pPr>
        <w:jc w:val="right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    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</w:rPr>
        <w:t>.………………………………………….…………...</w:t>
      </w:r>
    </w:p>
    <w:p w14:paraId="6019FBCA" w14:textId="77777777" w:rsidR="00BE114B" w:rsidRDefault="009C7E45">
      <w:pPr>
        <w:jc w:val="right"/>
        <w:outlineLvl w:val="0"/>
        <w:rPr>
          <w:rFonts w:ascii="Arial" w:hAnsi="Arial" w:cs="Arial"/>
          <w:i/>
          <w:lang w:val="fi-FI"/>
        </w:rPr>
      </w:pPr>
      <w:r>
        <w:rPr>
          <w:rFonts w:ascii="Arial" w:hAnsi="Arial" w:cs="Arial"/>
          <w:i/>
          <w:lang w:val="fi-FI"/>
        </w:rPr>
        <w:t xml:space="preserve">                                                 </w:t>
      </w:r>
      <w:r>
        <w:rPr>
          <w:rFonts w:ascii="Arial" w:hAnsi="Arial" w:cs="Arial"/>
          <w:i/>
          <w:lang w:val="fi-FI"/>
        </w:rPr>
        <w:tab/>
        <w:t>Pemohon (atau Peguam Syarie bagi Pemohon)</w:t>
      </w:r>
    </w:p>
    <w:p w14:paraId="50779D50" w14:textId="77777777" w:rsidR="00F82B6B" w:rsidRDefault="00F82B6B">
      <w:pPr>
        <w:rPr>
          <w:rFonts w:ascii="Arial" w:hAnsi="Arial" w:cs="Arial"/>
          <w:b/>
          <w:bCs/>
          <w:sz w:val="22"/>
          <w:szCs w:val="22"/>
          <w:lang w:val="sv-SE"/>
        </w:rPr>
      </w:pPr>
    </w:p>
    <w:p w14:paraId="483CB04F" w14:textId="412F590A" w:rsidR="00BE114B" w:rsidRDefault="009C7E45">
      <w:pPr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PERMOHONAN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</w:t>
      </w:r>
      <w:bookmarkStart w:id="1" w:name="_Hlk34054904"/>
      <w:r>
        <w:rPr>
          <w:rFonts w:ascii="Arial" w:hAnsi="Arial" w:cs="Arial"/>
          <w:sz w:val="22"/>
          <w:szCs w:val="22"/>
          <w:lang w:val="en-MY"/>
        </w:rPr>
        <w:t>………….</w:t>
      </w:r>
    </w:p>
    <w:p w14:paraId="6F496D87" w14:textId="77777777" w:rsidR="00F82B6B" w:rsidRDefault="00F82B6B">
      <w:pPr>
        <w:jc w:val="center"/>
        <w:outlineLvl w:val="0"/>
        <w:rPr>
          <w:rFonts w:ascii="Arial" w:hAnsi="Arial" w:cs="Arial"/>
          <w:bCs/>
          <w:lang w:val="sv-SE"/>
        </w:rPr>
      </w:pPr>
    </w:p>
    <w:p w14:paraId="5B44AAE1" w14:textId="43E625EA" w:rsidR="00BE114B" w:rsidRDefault="009C7E45">
      <w:pPr>
        <w:jc w:val="center"/>
        <w:outlineLvl w:val="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lastRenderedPageBreak/>
        <w:t xml:space="preserve">ENAKMEN TATACARA </w:t>
      </w:r>
      <w:r>
        <w:rPr>
          <w:rFonts w:ascii="Arial" w:hAnsi="Arial" w:cs="Arial"/>
          <w:bCs/>
          <w:i/>
          <w:iCs/>
          <w:lang w:val="sv-SE"/>
        </w:rPr>
        <w:t>MAL</w:t>
      </w:r>
      <w:r>
        <w:rPr>
          <w:rFonts w:ascii="Arial" w:hAnsi="Arial" w:cs="Arial"/>
          <w:bCs/>
          <w:lang w:val="sv-SE"/>
        </w:rPr>
        <w:t xml:space="preserve"> MAHKAMAH SYARIAH</w:t>
      </w:r>
    </w:p>
    <w:p w14:paraId="745C4DF4" w14:textId="77777777" w:rsidR="00BE114B" w:rsidRDefault="009C7E45">
      <w:pPr>
        <w:jc w:val="center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(NEGERI PULAU PINANG) 2004</w:t>
      </w:r>
    </w:p>
    <w:p w14:paraId="14279024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4CD16A5A" w14:textId="77777777" w:rsidR="00BE114B" w:rsidRDefault="009C7E45">
      <w:pPr>
        <w:jc w:val="center"/>
        <w:outlineLvl w:val="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sz w:val="22"/>
          <w:szCs w:val="22"/>
          <w:lang w:val="en-MY"/>
        </w:rPr>
        <w:t>[</w:t>
      </w:r>
      <w:r>
        <w:rPr>
          <w:rFonts w:ascii="Arial" w:hAnsi="Arial" w:cs="Arial"/>
          <w:sz w:val="22"/>
          <w:szCs w:val="22"/>
          <w:lang w:val="sv-SE"/>
        </w:rPr>
        <w:t>Subseksyen 1</w:t>
      </w:r>
      <w:r>
        <w:rPr>
          <w:rFonts w:ascii="Arial" w:hAnsi="Arial" w:cs="Arial"/>
          <w:sz w:val="22"/>
          <w:szCs w:val="22"/>
          <w:lang w:val="en-MY"/>
        </w:rPr>
        <w:t>13</w:t>
      </w:r>
      <w:r>
        <w:rPr>
          <w:rFonts w:ascii="Arial" w:hAnsi="Arial" w:cs="Arial"/>
          <w:sz w:val="22"/>
          <w:szCs w:val="22"/>
          <w:lang w:val="sv-SE"/>
        </w:rPr>
        <w:t>(1)</w:t>
      </w:r>
      <w:r>
        <w:rPr>
          <w:rFonts w:ascii="Arial" w:hAnsi="Arial" w:cs="Arial"/>
          <w:sz w:val="22"/>
          <w:szCs w:val="22"/>
          <w:lang w:val="en-MY"/>
        </w:rPr>
        <w:t>]</w:t>
      </w:r>
    </w:p>
    <w:p w14:paraId="18E9DE28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5EFC67BE" w14:textId="77777777" w:rsidR="00BE114B" w:rsidRDefault="009C7E45">
      <w:pPr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fi-FI"/>
        </w:rPr>
        <w:t>AFIDAVIT</w:t>
      </w:r>
    </w:p>
    <w:p w14:paraId="1424BB3E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bookmarkEnd w:id="0"/>
    <w:bookmarkEnd w:id="1"/>
    <w:p w14:paraId="602FFD7B" w14:textId="77777777" w:rsidR="00BE114B" w:rsidRDefault="009C7E45">
      <w:pPr>
        <w:pStyle w:val="NoSpacing"/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 xml:space="preserve">TINGGI/ </w:t>
      </w:r>
      <w:r>
        <w:rPr>
          <w:rFonts w:ascii="Arial" w:eastAsia="Arial Unicode MS" w:hAnsi="Arial" w:cs="Arial"/>
        </w:rPr>
        <w:t>RENDAH SYARIAH D</w:t>
      </w:r>
      <w:r>
        <w:rPr>
          <w:rFonts w:ascii="Arial" w:eastAsia="Arial Unicode MS" w:hAnsi="Arial" w:cs="Arial"/>
          <w:lang w:val="en-MY"/>
        </w:rPr>
        <w:t>AERAH…………………</w:t>
      </w:r>
    </w:p>
    <w:p w14:paraId="2C1C4E39" w14:textId="77777777" w:rsidR="00BE114B" w:rsidRDefault="009C7E45">
      <w:pPr>
        <w:pStyle w:val="NoSpacing"/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54F1A1D2" w14:textId="77777777" w:rsidR="00BE114B" w:rsidRDefault="00BE114B">
      <w:pPr>
        <w:pStyle w:val="NoSpacing"/>
        <w:rPr>
          <w:rFonts w:eastAsia="Arial Unicode MS"/>
        </w:rPr>
      </w:pPr>
    </w:p>
    <w:p w14:paraId="54D9C935" w14:textId="77777777" w:rsidR="00BE114B" w:rsidRDefault="009C7E4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4208E0E1" w14:textId="77777777" w:rsidR="00BE114B" w:rsidRDefault="00BE114B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69A7DD6B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bookmarkStart w:id="2" w:name="_Hlk34056043"/>
      <w:bookmarkStart w:id="3" w:name="_Hlk34056008"/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67E64F39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097A397E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30FC4CF3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Saya…………………………….……………………….………………</w:t>
      </w:r>
      <w:r>
        <w:rPr>
          <w:rFonts w:ascii="Arial" w:hAnsi="Arial" w:cs="Arial"/>
          <w:lang w:val="en-MY"/>
        </w:rPr>
        <w:t>……………………</w:t>
      </w:r>
      <w:r>
        <w:rPr>
          <w:rFonts w:ascii="Arial" w:hAnsi="Arial" w:cs="Arial"/>
        </w:rPr>
        <w:t xml:space="preserve"> </w:t>
      </w:r>
    </w:p>
    <w:p w14:paraId="5A20C644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*No. K/P / Passport</w:t>
      </w:r>
      <w:r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en-MY"/>
        </w:rPr>
        <w:t xml:space="preserve"> ………………………………………….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…………….</w:t>
      </w:r>
    </w:p>
    <w:p w14:paraId="3662FD30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.………………………….……………………………………………………</w:t>
      </w:r>
      <w:r>
        <w:rPr>
          <w:rFonts w:ascii="Arial" w:hAnsi="Arial" w:cs="Arial"/>
          <w:lang w:val="en-MY"/>
        </w:rPr>
        <w:t>……………….</w:t>
      </w:r>
    </w:p>
    <w:p w14:paraId="0E97F627" w14:textId="77777777" w:rsidR="00BE114B" w:rsidRDefault="009C7E45">
      <w:pPr>
        <w:pStyle w:val="NoSpacing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bersumpah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bookmarkEnd w:id="2"/>
    <w:p w14:paraId="76CAF63B" w14:textId="77777777" w:rsidR="00BE114B" w:rsidRDefault="00BE114B">
      <w:pPr>
        <w:pStyle w:val="NoSpacing"/>
      </w:pPr>
    </w:p>
    <w:p w14:paraId="63551AE2" w14:textId="77777777" w:rsidR="00BE114B" w:rsidRDefault="009C7E45">
      <w:pPr>
        <w:numPr>
          <w:ilvl w:val="0"/>
          <w:numId w:val="4"/>
        </w:numPr>
        <w:spacing w:line="360" w:lineRule="auto"/>
        <w:ind w:left="426" w:hanging="436"/>
        <w:jc w:val="both"/>
        <w:rPr>
          <w:rFonts w:ascii="Arial" w:hAnsi="Arial" w:cs="Arial"/>
        </w:rPr>
      </w:pPr>
      <w:bookmarkStart w:id="4" w:name="_Hlk34056064"/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………………….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mati</w:t>
      </w:r>
      <w:proofErr w:type="spellEnd"/>
      <w:r>
        <w:rPr>
          <w:rFonts w:ascii="Arial" w:hAnsi="Arial" w:cs="Arial"/>
        </w:rPr>
        <w:t>.</w:t>
      </w:r>
    </w:p>
    <w:p w14:paraId="52F54E34" w14:textId="77777777" w:rsidR="00BE114B" w:rsidRDefault="009C7E45">
      <w:pPr>
        <w:spacing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Kad Pengenalan/Passport/Akuan Pengesahan Pemastautin ditandakan sebagai ekshibit </w:t>
      </w:r>
      <w:r>
        <w:rPr>
          <w:rFonts w:ascii="Arial" w:hAnsi="Arial" w:cs="Arial"/>
          <w:sz w:val="22"/>
          <w:szCs w:val="22"/>
        </w:rPr>
        <w:t>…………)</w:t>
      </w:r>
    </w:p>
    <w:bookmarkEnd w:id="3"/>
    <w:bookmarkEnd w:id="4"/>
    <w:p w14:paraId="27C615A1" w14:textId="77777777" w:rsidR="00BE114B" w:rsidRDefault="00BE114B">
      <w:pPr>
        <w:pStyle w:val="NoSpacing"/>
      </w:pPr>
    </w:p>
    <w:p w14:paraId="75389B2D" w14:textId="77777777" w:rsidR="00BE114B" w:rsidRDefault="009C7E45">
      <w:pPr>
        <w:numPr>
          <w:ilvl w:val="0"/>
          <w:numId w:val="4"/>
        </w:numPr>
        <w:spacing w:line="360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yang bernama </w:t>
      </w:r>
      <w:r>
        <w:rPr>
          <w:rFonts w:ascii="Arial" w:hAnsi="Arial" w:cs="Arial"/>
        </w:rPr>
        <w:t>.……………………………………………..………………  *No. K/P / Passport</w:t>
      </w:r>
      <w:r>
        <w:rPr>
          <w:rFonts w:ascii="Arial" w:hAnsi="Arial" w:cs="Arial"/>
          <w:lang w:val="sv-SE"/>
        </w:rPr>
        <w:t xml:space="preserve">: </w:t>
      </w:r>
      <w:r>
        <w:rPr>
          <w:rFonts w:ascii="Arial" w:hAnsi="Arial" w:cs="Arial"/>
        </w:rPr>
        <w:t xml:space="preserve">.…………………………………………  </w:t>
      </w:r>
      <w:r>
        <w:rPr>
          <w:rFonts w:ascii="Arial" w:hAnsi="Arial" w:cs="Arial"/>
          <w:lang w:val="pt-BR"/>
        </w:rPr>
        <w:t xml:space="preserve">telah meninggal dunia pada </w:t>
      </w:r>
      <w:r>
        <w:rPr>
          <w:rFonts w:ascii="Arial" w:hAnsi="Arial" w:cs="Arial"/>
        </w:rPr>
        <w:t>.…………….……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</w:rPr>
        <w:t>.</w:t>
      </w:r>
    </w:p>
    <w:p w14:paraId="17A5F773" w14:textId="77777777" w:rsidR="00BE114B" w:rsidRDefault="009C7E45">
      <w:pPr>
        <w:spacing w:line="360" w:lineRule="auto"/>
        <w:ind w:left="426"/>
        <w:jc w:val="both"/>
        <w:rPr>
          <w:rFonts w:ascii="Arial" w:hAnsi="Arial" w:cs="Arial"/>
          <w:i/>
          <w:i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Kematian/Permit Menguburkan Si mati/Perintah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5512B20B" w14:textId="77777777" w:rsidR="00BE114B" w:rsidRDefault="00BE114B">
      <w:pPr>
        <w:pStyle w:val="NoSpacing"/>
      </w:pPr>
    </w:p>
    <w:p w14:paraId="494543D6" w14:textId="77777777" w:rsidR="00BE114B" w:rsidRDefault="009C7E45">
      <w:pPr>
        <w:numPr>
          <w:ilvl w:val="0"/>
          <w:numId w:val="4"/>
        </w:numPr>
        <w:spacing w:line="276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mempunyai waris-waris seramai </w:t>
      </w:r>
      <w:r>
        <w:rPr>
          <w:rFonts w:ascii="Arial" w:hAnsi="Arial" w:cs="Arial"/>
        </w:rPr>
        <w:t xml:space="preserve">.…………… </w:t>
      </w:r>
      <w:r>
        <w:rPr>
          <w:rFonts w:ascii="Arial" w:hAnsi="Arial" w:cs="Arial"/>
          <w:lang w:val="pt-BR"/>
        </w:rPr>
        <w:t>orang seperti berikut:</w:t>
      </w:r>
    </w:p>
    <w:p w14:paraId="01483B8B" w14:textId="77777777" w:rsidR="00BE114B" w:rsidRDefault="00BE114B">
      <w:pPr>
        <w:pStyle w:val="NoSpacing"/>
      </w:pP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603"/>
        <w:gridCol w:w="3926"/>
        <w:gridCol w:w="2554"/>
        <w:gridCol w:w="2575"/>
      </w:tblGrid>
      <w:tr w:rsidR="00BE114B" w14:paraId="06F5BD2A" w14:textId="77777777">
        <w:tc>
          <w:tcPr>
            <w:tcW w:w="603" w:type="dxa"/>
            <w:shd w:val="clear" w:color="auto" w:fill="D9D9D9" w:themeFill="background1" w:themeFillShade="D9"/>
          </w:tcPr>
          <w:p w14:paraId="4B20EBF5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bookmarkStart w:id="5" w:name="_Hlk34056397"/>
            <w:r>
              <w:rPr>
                <w:rFonts w:ascii="Arial" w:hAnsi="Arial" w:cs="Arial"/>
                <w:lang w:val="pt-BR"/>
              </w:rPr>
              <w:t>Bil</w:t>
            </w:r>
          </w:p>
        </w:tc>
        <w:tc>
          <w:tcPr>
            <w:tcW w:w="3926" w:type="dxa"/>
            <w:shd w:val="clear" w:color="auto" w:fill="D9D9D9" w:themeFill="background1" w:themeFillShade="D9"/>
          </w:tcPr>
          <w:p w14:paraId="4908F324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Nama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14:paraId="776488E9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 K/P/Sijil Lahir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14:paraId="66E554DE" w14:textId="77777777" w:rsidR="00BE114B" w:rsidRDefault="009C7E45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Hubungan</w:t>
            </w:r>
          </w:p>
        </w:tc>
      </w:tr>
      <w:tr w:rsidR="00BE114B" w14:paraId="0E42396C" w14:textId="77777777">
        <w:tc>
          <w:tcPr>
            <w:tcW w:w="603" w:type="dxa"/>
          </w:tcPr>
          <w:p w14:paraId="1C66B90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2BD5AB19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3F11983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2109C11D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393F5D4B" w14:textId="77777777">
        <w:tc>
          <w:tcPr>
            <w:tcW w:w="603" w:type="dxa"/>
          </w:tcPr>
          <w:p w14:paraId="1DA1AD7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5E878D48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1143FD1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78503CF4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109F1C9" w14:textId="77777777">
        <w:tc>
          <w:tcPr>
            <w:tcW w:w="603" w:type="dxa"/>
          </w:tcPr>
          <w:p w14:paraId="4EEADB70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22F145AF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1D0B16EE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4D7B5F75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41149F2" w14:textId="77777777">
        <w:tc>
          <w:tcPr>
            <w:tcW w:w="603" w:type="dxa"/>
          </w:tcPr>
          <w:p w14:paraId="458D5D2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5B3C40D1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318F77F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67FA9ACB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1A7D6EBC" w14:textId="77777777">
        <w:tc>
          <w:tcPr>
            <w:tcW w:w="603" w:type="dxa"/>
          </w:tcPr>
          <w:p w14:paraId="764E877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3DB046D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2E9B435C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1573E74F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  <w:tr w:rsidR="00BE114B" w14:paraId="44CA01C9" w14:textId="77777777">
        <w:tc>
          <w:tcPr>
            <w:tcW w:w="603" w:type="dxa"/>
          </w:tcPr>
          <w:p w14:paraId="590DDC24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3926" w:type="dxa"/>
          </w:tcPr>
          <w:p w14:paraId="03C3339D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54" w:type="dxa"/>
          </w:tcPr>
          <w:p w14:paraId="729FBC0A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575" w:type="dxa"/>
          </w:tcPr>
          <w:p w14:paraId="74FDB9B3" w14:textId="77777777" w:rsidR="00BE114B" w:rsidRDefault="00BE114B">
            <w:pPr>
              <w:pStyle w:val="NoSpacing"/>
              <w:spacing w:line="276" w:lineRule="auto"/>
              <w:jc w:val="both"/>
              <w:rPr>
                <w:lang w:val="pt-BR"/>
              </w:rPr>
            </w:pPr>
          </w:p>
        </w:tc>
      </w:tr>
    </w:tbl>
    <w:bookmarkEnd w:id="5"/>
    <w:p w14:paraId="14B35C4E" w14:textId="77777777" w:rsidR="00BE114B" w:rsidRDefault="009C7E45">
      <w:pPr>
        <w:pStyle w:val="NoSpacing"/>
        <w:tabs>
          <w:tab w:val="left" w:pos="426"/>
        </w:tabs>
        <w:spacing w:line="276" w:lineRule="auto"/>
        <w:ind w:firstLineChars="100" w:firstLine="221"/>
        <w:jc w:val="both"/>
        <w:rPr>
          <w:rFonts w:ascii="Arial" w:hAnsi="Arial" w:cs="Arial"/>
          <w:b/>
          <w:bCs/>
          <w:i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 xml:space="preserve">(buat tambahan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lang w:val="en-MY"/>
        </w:rPr>
        <w:t>kolum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lang w:val="pt-BR"/>
        </w:rPr>
        <w:t>jika ahli waris melebihi ruang yang disediakan)</w:t>
      </w:r>
    </w:p>
    <w:p w14:paraId="3FE8DF79" w14:textId="77777777" w:rsidR="00BE114B" w:rsidRDefault="009C7E45">
      <w:pPr>
        <w:pStyle w:val="NoSpacing"/>
        <w:tabs>
          <w:tab w:val="left" w:pos="426"/>
        </w:tabs>
        <w:ind w:left="200" w:hangingChars="100" w:hanging="200"/>
        <w:jc w:val="both"/>
        <w:rPr>
          <w:sz w:val="22"/>
          <w:szCs w:val="22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ab/>
      </w:r>
      <w:bookmarkStart w:id="6" w:name="_Hlk34056449"/>
      <w:bookmarkStart w:id="7" w:name="_Hlk34056429"/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>Sesalinan Sijil Kelahiran/K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ad Pengenalan Waris-Waris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……………)</w:t>
      </w:r>
      <w:bookmarkEnd w:id="6"/>
      <w:bookmarkEnd w:id="7"/>
    </w:p>
    <w:p w14:paraId="63D1F534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lastRenderedPageBreak/>
        <w:t xml:space="preserve">Datuk si mati sebelah bapa *masih hidup / telah meninggal dunia pada </w:t>
      </w:r>
      <w:r>
        <w:rPr>
          <w:rFonts w:ascii="Arial" w:hAnsi="Arial" w:cs="Arial"/>
        </w:rPr>
        <w:t>.…………….. .</w:t>
      </w:r>
    </w:p>
    <w:p w14:paraId="08B8BA57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31D1450B" w14:textId="77777777" w:rsidR="00BE114B" w:rsidRDefault="00BE114B">
      <w:pPr>
        <w:pStyle w:val="NoSpacing"/>
        <w:spacing w:line="360" w:lineRule="auto"/>
      </w:pPr>
    </w:p>
    <w:p w14:paraId="44527BA1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Nenek si mati sebelah bapa *masih hidup / telah meninggal dunia pada </w:t>
      </w:r>
      <w:r>
        <w:rPr>
          <w:rFonts w:ascii="Arial" w:hAnsi="Arial" w:cs="Arial"/>
        </w:rPr>
        <w:t>.………..... .</w:t>
      </w:r>
    </w:p>
    <w:p w14:paraId="2B5DB804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456933D7" w14:textId="77777777" w:rsidR="00BE114B" w:rsidRDefault="00BE114B">
      <w:pPr>
        <w:pStyle w:val="NoSpacing"/>
        <w:spacing w:line="360" w:lineRule="auto"/>
      </w:pPr>
    </w:p>
    <w:p w14:paraId="6FF69665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Nenek si mati sebelah ibu *masih hidup / telah meninggal dunia pada </w:t>
      </w:r>
      <w:r>
        <w:rPr>
          <w:rFonts w:ascii="Arial" w:hAnsi="Arial" w:cs="Arial"/>
        </w:rPr>
        <w:t>.…………………….. .</w:t>
      </w:r>
    </w:p>
    <w:p w14:paraId="61F491FB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)</w:t>
      </w:r>
    </w:p>
    <w:p w14:paraId="7E913C98" w14:textId="77777777" w:rsidR="00BE114B" w:rsidRDefault="00BE114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4CEA16F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Bapa si mati *masih hidup / telah meninggal dunia pada </w:t>
      </w:r>
      <w:r>
        <w:rPr>
          <w:rFonts w:ascii="Arial" w:hAnsi="Arial" w:cs="Arial"/>
        </w:rPr>
        <w:t>.…………………….</w:t>
      </w:r>
    </w:p>
    <w:p w14:paraId="2613EFE0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65E621F7" w14:textId="77777777" w:rsidR="00BE114B" w:rsidRDefault="00BE114B">
      <w:pPr>
        <w:pStyle w:val="NoSpacing"/>
        <w:spacing w:line="360" w:lineRule="auto"/>
      </w:pPr>
    </w:p>
    <w:p w14:paraId="48B1E668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Ibu si mati *masih hidup / telah meninggal dunia pada</w:t>
      </w:r>
      <w:r>
        <w:rPr>
          <w:rFonts w:ascii="Arial" w:hAnsi="Arial" w:cs="Arial"/>
          <w:lang w:val="pt-BR"/>
        </w:rPr>
        <w:tab/>
        <w:t xml:space="preserve"> </w:t>
      </w:r>
      <w:r>
        <w:rPr>
          <w:rFonts w:ascii="Arial" w:hAnsi="Arial" w:cs="Arial"/>
        </w:rPr>
        <w:t>.………………………</w:t>
      </w:r>
    </w:p>
    <w:p w14:paraId="6BE11046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*Sijil Kematian / Permit Menguburkan Si mati / Perintah Anggapan Mati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………………)</w:t>
      </w:r>
    </w:p>
    <w:p w14:paraId="343A4E3C" w14:textId="77777777" w:rsidR="00BE114B" w:rsidRDefault="00BE114B">
      <w:pPr>
        <w:pStyle w:val="NoSpacing"/>
        <w:spacing w:line="360" w:lineRule="auto"/>
        <w:rPr>
          <w:szCs w:val="16"/>
        </w:rPr>
      </w:pPr>
    </w:p>
    <w:p w14:paraId="3BD8109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*masih bujang / telah berkahwin dengan ............................................. pada </w:t>
      </w:r>
      <w:r>
        <w:rPr>
          <w:rFonts w:ascii="Arial" w:hAnsi="Arial" w:cs="Arial"/>
        </w:rPr>
        <w:t xml:space="preserve">………….…………. dan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kematiannya</w:t>
      </w:r>
      <w:proofErr w:type="spellEnd"/>
      <w:r>
        <w:rPr>
          <w:rFonts w:ascii="Arial" w:hAnsi="Arial" w:cs="Arial"/>
        </w:rPr>
        <w:t>.</w:t>
      </w:r>
    </w:p>
    <w:p w14:paraId="6B004A10" w14:textId="77777777" w:rsidR="00BE114B" w:rsidRDefault="009C7E45">
      <w:pPr>
        <w:pStyle w:val="ListParagraph"/>
        <w:spacing w:line="360" w:lineRule="auto"/>
        <w:jc w:val="both"/>
        <w:rPr>
          <w:rFonts w:ascii="Arial" w:hAnsi="Arial" w:cs="Arial"/>
          <w:b/>
          <w:u w:val="single"/>
          <w:vertAlign w:val="superscript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*Surat Perakuan Nikah/Ruju/Cerai/Sijil Kematian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i/>
          <w:iCs/>
          <w:sz w:val="22"/>
          <w:szCs w:val="22"/>
        </w:rPr>
        <w:t>……………</w:t>
      </w:r>
      <w:r>
        <w:rPr>
          <w:rFonts w:ascii="Arial" w:hAnsi="Arial" w:cs="Arial"/>
          <w:sz w:val="20"/>
          <w:szCs w:val="20"/>
        </w:rPr>
        <w:t>)</w:t>
      </w:r>
    </w:p>
    <w:p w14:paraId="05263B48" w14:textId="77777777" w:rsidR="00BE114B" w:rsidRDefault="00BE114B">
      <w:pPr>
        <w:pStyle w:val="NoSpacing"/>
        <w:spacing w:line="360" w:lineRule="auto"/>
        <w:rPr>
          <w:sz w:val="16"/>
          <w:szCs w:val="16"/>
        </w:rPr>
      </w:pPr>
    </w:p>
    <w:p w14:paraId="26BCE93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telah berkahwin kali kedua dengan ............................................. pada </w:t>
      </w:r>
      <w:r>
        <w:rPr>
          <w:rFonts w:ascii="Arial" w:hAnsi="Arial" w:cs="Arial"/>
        </w:rPr>
        <w:t xml:space="preserve">………….…………. dan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kematiannya</w:t>
      </w:r>
      <w:proofErr w:type="spellEnd"/>
      <w:r>
        <w:rPr>
          <w:rFonts w:ascii="Arial" w:hAnsi="Arial" w:cs="Arial"/>
        </w:rPr>
        <w:t>.</w:t>
      </w:r>
    </w:p>
    <w:p w14:paraId="384A9A79" w14:textId="77777777" w:rsidR="00BE114B" w:rsidRDefault="009C7E4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*Surat Perakuan Nikah/Ruju/Cerai/Sijil Kematian </w:t>
      </w:r>
      <w:r>
        <w:rPr>
          <w:rFonts w:ascii="Arial" w:hAnsi="Arial" w:cs="Arial"/>
          <w:i/>
          <w:iCs/>
          <w:sz w:val="22"/>
          <w:szCs w:val="22"/>
          <w:lang w:val="sv-SE"/>
        </w:rPr>
        <w:t xml:space="preserve">ditandakan sebagai ekshibit  </w:t>
      </w:r>
      <w:r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0"/>
          <w:szCs w:val="20"/>
        </w:rPr>
        <w:t>)</w:t>
      </w:r>
    </w:p>
    <w:p w14:paraId="2114EB1A" w14:textId="77777777" w:rsidR="00BE114B" w:rsidRDefault="00BE114B">
      <w:pPr>
        <w:pStyle w:val="NoSpacing"/>
        <w:rPr>
          <w:sz w:val="16"/>
          <w:szCs w:val="16"/>
        </w:rPr>
      </w:pPr>
    </w:p>
    <w:p w14:paraId="3A8C0170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Si mati mempunyai/tidak mempunyai anak seramai …..….. orang  iaitu ................. </w:t>
      </w:r>
      <w:r>
        <w:rPr>
          <w:rFonts w:ascii="Arial" w:hAnsi="Arial" w:cs="Arial"/>
          <w:lang w:val="en-MY"/>
        </w:rPr>
        <w:t xml:space="preserve">orang </w:t>
      </w:r>
      <w:r>
        <w:rPr>
          <w:rFonts w:ascii="Arial" w:hAnsi="Arial" w:cs="Arial"/>
          <w:lang w:val="pt-BR"/>
        </w:rPr>
        <w:t xml:space="preserve">anak lelaki dan </w:t>
      </w:r>
      <w:proofErr w:type="gramStart"/>
      <w:r>
        <w:rPr>
          <w:rFonts w:ascii="Arial" w:hAnsi="Arial" w:cs="Arial"/>
          <w:lang w:val="pt-BR"/>
        </w:rPr>
        <w:t>…..</w:t>
      </w:r>
      <w:proofErr w:type="gramEnd"/>
      <w:r>
        <w:rPr>
          <w:rFonts w:ascii="Arial" w:hAnsi="Arial" w:cs="Arial"/>
          <w:lang w:val="pt-BR"/>
        </w:rPr>
        <w:t>….. orang anak perempuan.</w:t>
      </w:r>
    </w:p>
    <w:p w14:paraId="281FF9FC" w14:textId="77777777" w:rsidR="00BE114B" w:rsidRDefault="00BE114B">
      <w:pPr>
        <w:spacing w:line="360" w:lineRule="auto"/>
        <w:ind w:left="720"/>
        <w:jc w:val="both"/>
        <w:rPr>
          <w:rFonts w:ascii="Arial" w:hAnsi="Arial" w:cs="Arial"/>
        </w:rPr>
      </w:pPr>
    </w:p>
    <w:p w14:paraId="6DC5F948" w14:textId="77777777" w:rsidR="00BE114B" w:rsidRDefault="009C7E45">
      <w:pPr>
        <w:numPr>
          <w:ilvl w:val="0"/>
          <w:numId w:val="4"/>
        </w:numPr>
        <w:spacing w:line="360" w:lineRule="auto"/>
        <w:ind w:hanging="436"/>
        <w:jc w:val="both"/>
        <w:rPr>
          <w:sz w:val="16"/>
          <w:szCs w:val="16"/>
        </w:rPr>
      </w:pPr>
      <w:r>
        <w:rPr>
          <w:rFonts w:ascii="Arial" w:hAnsi="Arial" w:cs="Arial"/>
          <w:lang w:val="pt-BR"/>
        </w:rPr>
        <w:t>Si mati mempunyai adik beradik seramai ………….. orang iaitu ....................  orang saudara lelaki dan ..................... orang saudara perempuan.</w:t>
      </w:r>
    </w:p>
    <w:p w14:paraId="5EF93CF6" w14:textId="77777777" w:rsidR="00BE114B" w:rsidRDefault="00BE114B">
      <w:pPr>
        <w:spacing w:line="360" w:lineRule="auto"/>
        <w:jc w:val="both"/>
        <w:rPr>
          <w:sz w:val="16"/>
          <w:szCs w:val="16"/>
        </w:rPr>
      </w:pPr>
    </w:p>
    <w:p w14:paraId="1AA4824F" w14:textId="77777777" w:rsidR="00BE114B" w:rsidRDefault="009C7E45">
      <w:pPr>
        <w:numPr>
          <w:ilvl w:val="0"/>
          <w:numId w:val="4"/>
        </w:numPr>
        <w:ind w:hanging="436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Butir-butir harta si mati pertama adalah seperti berikut:</w:t>
      </w:r>
    </w:p>
    <w:p w14:paraId="3427DB7B" w14:textId="77777777" w:rsidR="00BE114B" w:rsidRDefault="00BE114B">
      <w:pPr>
        <w:jc w:val="both"/>
        <w:rPr>
          <w:rFonts w:ascii="Arial" w:hAnsi="Arial" w:cs="Arial"/>
          <w:lang w:val="sv-SE"/>
        </w:rPr>
      </w:pPr>
    </w:p>
    <w:p w14:paraId="781BBBCC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5B007133" w14:textId="77777777" w:rsidR="00BE114B" w:rsidRDefault="00BE114B">
      <w:pPr>
        <w:pStyle w:val="ListParagraph"/>
        <w:ind w:left="1080"/>
        <w:jc w:val="both"/>
        <w:rPr>
          <w:rFonts w:ascii="Arial" w:hAnsi="Arial" w:cs="Arial"/>
          <w:lang w:val="sv-SE"/>
        </w:rPr>
      </w:pPr>
    </w:p>
    <w:p w14:paraId="3B03A78A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163F3632" w14:textId="77777777" w:rsidR="00BE114B" w:rsidRDefault="00BE114B">
      <w:pPr>
        <w:pStyle w:val="ListParagraph"/>
        <w:rPr>
          <w:rFonts w:ascii="Arial" w:hAnsi="Arial" w:cs="Arial"/>
          <w:lang w:val="sv-SE"/>
        </w:rPr>
      </w:pPr>
    </w:p>
    <w:p w14:paraId="120EE692" w14:textId="77777777" w:rsidR="00BE114B" w:rsidRDefault="009C7E4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.......................................................................................................................</w:t>
      </w:r>
    </w:p>
    <w:p w14:paraId="60B030AD" w14:textId="77777777" w:rsidR="00BE114B" w:rsidRDefault="00BE114B">
      <w:pPr>
        <w:ind w:left="1185" w:firstLine="255"/>
        <w:jc w:val="both"/>
        <w:rPr>
          <w:rFonts w:ascii="Arial" w:hAnsi="Arial" w:cs="Arial"/>
          <w:lang w:val="fi-FI"/>
        </w:rPr>
      </w:pPr>
    </w:p>
    <w:p w14:paraId="62483B2E" w14:textId="77777777" w:rsidR="00BE114B" w:rsidRDefault="009C7E45">
      <w:pPr>
        <w:spacing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Jumlah Keseluruhan </w:t>
      </w:r>
      <w:r>
        <w:rPr>
          <w:rFonts w:ascii="Arial" w:hAnsi="Arial" w:cs="Arial"/>
          <w:lang w:val="sv-SE"/>
        </w:rPr>
        <w:t xml:space="preserve">RM </w:t>
      </w:r>
      <w:r>
        <w:rPr>
          <w:rFonts w:ascii="Arial" w:hAnsi="Arial" w:cs="Arial"/>
        </w:rPr>
        <w:t>.…………………………</w:t>
      </w:r>
    </w:p>
    <w:p w14:paraId="081347DB" w14:textId="77777777" w:rsidR="00BE114B" w:rsidRDefault="009C7E45">
      <w:pPr>
        <w:spacing w:line="480" w:lineRule="auto"/>
        <w:ind w:left="709"/>
        <w:jc w:val="both"/>
        <w:rPr>
          <w:rFonts w:ascii="Arial" w:hAnsi="Arial" w:cs="Arial"/>
          <w:i/>
          <w:iCs/>
          <w:sz w:val="22"/>
          <w:szCs w:val="22"/>
          <w:lang w:val="sv-SE"/>
        </w:rPr>
      </w:pPr>
      <w:r>
        <w:rPr>
          <w:rFonts w:ascii="Arial" w:hAnsi="Arial" w:cs="Arial"/>
          <w:iCs/>
          <w:sz w:val="22"/>
          <w:szCs w:val="22"/>
          <w:lang w:val="en-MY"/>
        </w:rPr>
        <w:t>(</w:t>
      </w:r>
      <w:r>
        <w:rPr>
          <w:rFonts w:ascii="Arial" w:hAnsi="Arial" w:cs="Arial"/>
          <w:i/>
          <w:sz w:val="22"/>
          <w:szCs w:val="22"/>
          <w:lang w:val="sv-SE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sv-SE"/>
        </w:rPr>
        <w:t>Dokumen Harta ditandakan sebagai ekshibit ....................</w:t>
      </w:r>
      <w:r>
        <w:rPr>
          <w:rFonts w:ascii="Arial" w:hAnsi="Arial" w:cs="Arial"/>
          <w:sz w:val="22"/>
          <w:szCs w:val="22"/>
          <w:lang w:val="sv-SE"/>
        </w:rPr>
        <w:t>)</w:t>
      </w:r>
    </w:p>
    <w:p w14:paraId="66B83E80" w14:textId="77777777" w:rsidR="00BE114B" w:rsidRDefault="009C7E45">
      <w:pPr>
        <w:pStyle w:val="NoSpacing"/>
        <w:spacing w:line="360" w:lineRule="auto"/>
        <w:rPr>
          <w:lang w:val="sv-SE"/>
        </w:rPr>
      </w:pPr>
      <w:r>
        <w:rPr>
          <w:lang w:val="sv-SE"/>
        </w:rPr>
        <w:t xml:space="preserve">  </w:t>
      </w:r>
    </w:p>
    <w:p w14:paraId="45429934" w14:textId="77777777" w:rsidR="00BE114B" w:rsidRDefault="009C7E45">
      <w:pPr>
        <w:pStyle w:val="ListParagraph"/>
        <w:numPr>
          <w:ilvl w:val="0"/>
          <w:numId w:val="6"/>
        </w:numPr>
        <w:spacing w:line="360" w:lineRule="auto"/>
        <w:ind w:left="851" w:hanging="56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Oleh yang demikian, saya dengan rendah diri memohon satu perakuan pewarisan (faraid) dikeluarkan oleh mahkamah yang mulia ini bagi  menentukan orang-orang yang berhak terhadap harta pusaka si mati dan bahagian-bahagian yang mereka berhak menerima </w:t>
      </w:r>
      <w:r w:rsidRPr="00F82B6B">
        <w:rPr>
          <w:rFonts w:ascii="Arial" w:hAnsi="Arial" w:cs="Arial"/>
          <w:lang w:val="sv-SE"/>
        </w:rPr>
        <w:t>berdasarkan peruntukan s</w:t>
      </w:r>
      <w:r>
        <w:rPr>
          <w:rFonts w:ascii="Arial" w:hAnsi="Arial" w:cs="Arial"/>
          <w:iCs/>
          <w:lang w:val="sv-SE"/>
        </w:rPr>
        <w:t>eksyen 65 Enakmen Pentadbiran Agama Islam (Negeri Pulau Pinang)</w:t>
      </w:r>
      <w:r w:rsidRPr="00F82B6B">
        <w:rPr>
          <w:rFonts w:ascii="Arial" w:hAnsi="Arial" w:cs="Arial"/>
          <w:iCs/>
          <w:lang w:val="sv-SE"/>
        </w:rPr>
        <w:t xml:space="preserve"> </w:t>
      </w:r>
      <w:r>
        <w:rPr>
          <w:rFonts w:ascii="Arial" w:hAnsi="Arial" w:cs="Arial"/>
          <w:iCs/>
          <w:lang w:val="sv-SE"/>
        </w:rPr>
        <w:t>2004</w:t>
      </w:r>
      <w:r>
        <w:rPr>
          <w:rFonts w:ascii="Arial" w:hAnsi="Arial" w:cs="Arial"/>
          <w:lang w:val="sv-SE"/>
        </w:rPr>
        <w:t xml:space="preserve"> atau apa-apa perintah yang difikirkan patut oleh Mahkamah </w:t>
      </w:r>
      <w:r w:rsidRPr="00F82B6B">
        <w:rPr>
          <w:rFonts w:ascii="Arial" w:hAnsi="Arial" w:cs="Arial"/>
          <w:lang w:val="sv-SE"/>
        </w:rPr>
        <w:t>y</w:t>
      </w:r>
      <w:r>
        <w:rPr>
          <w:rFonts w:ascii="Arial" w:hAnsi="Arial" w:cs="Arial"/>
          <w:lang w:val="sv-SE"/>
        </w:rPr>
        <w:t xml:space="preserve">ang </w:t>
      </w:r>
      <w:r w:rsidRPr="00F82B6B">
        <w:rPr>
          <w:rFonts w:ascii="Arial" w:hAnsi="Arial" w:cs="Arial"/>
          <w:lang w:val="sv-SE"/>
        </w:rPr>
        <w:t>m</w:t>
      </w:r>
      <w:r>
        <w:rPr>
          <w:rFonts w:ascii="Arial" w:hAnsi="Arial" w:cs="Arial"/>
          <w:lang w:val="sv-SE"/>
        </w:rPr>
        <w:t>ulia ini.</w:t>
      </w:r>
    </w:p>
    <w:p w14:paraId="26FC3E87" w14:textId="77777777" w:rsidR="00BE114B" w:rsidRDefault="00BE114B">
      <w:pPr>
        <w:pStyle w:val="NoSpacing"/>
        <w:rPr>
          <w:lang w:val="sv-SE"/>
        </w:rPr>
      </w:pPr>
    </w:p>
    <w:p w14:paraId="35F78454" w14:textId="77777777" w:rsidR="00BE114B" w:rsidRDefault="00BE114B">
      <w:pPr>
        <w:pStyle w:val="NoSpacing"/>
        <w:rPr>
          <w:lang w:val="sv-SE"/>
        </w:rPr>
      </w:pPr>
    </w:p>
    <w:p w14:paraId="739C68B3" w14:textId="77777777" w:rsidR="00BE114B" w:rsidRDefault="009C7E45">
      <w:pPr>
        <w:spacing w:line="360" w:lineRule="auto"/>
        <w:ind w:firstLine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sumpah</w:t>
      </w:r>
      <w:proofErr w:type="spellEnd"/>
      <w:r>
        <w:rPr>
          <w:rFonts w:ascii="Arial" w:hAnsi="Arial" w:cs="Arial"/>
        </w:rPr>
        <w:t xml:space="preserve"> pada ………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………… </w:t>
      </w:r>
    </w:p>
    <w:p w14:paraId="5269813B" w14:textId="77777777" w:rsidR="00BE114B" w:rsidRDefault="009C7E45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20.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di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…………..……</w:t>
      </w:r>
    </w:p>
    <w:p w14:paraId="348F84FC" w14:textId="77777777" w:rsidR="00BE114B" w:rsidRDefault="009C7E45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oleh …………………………………………………….          ………………………</w:t>
      </w:r>
    </w:p>
    <w:p w14:paraId="00ED7524" w14:textId="77777777" w:rsidR="00BE114B" w:rsidRDefault="009C7E45">
      <w:pPr>
        <w:ind w:left="317" w:firstLine="42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  <w:i/>
          <w:iCs/>
        </w:rPr>
        <w:t>Tandatangan</w:t>
      </w:r>
      <w:proofErr w:type="spellEnd"/>
    </w:p>
    <w:p w14:paraId="30B3A565" w14:textId="77777777" w:rsidR="00BE114B" w:rsidRDefault="00BE114B">
      <w:pPr>
        <w:rPr>
          <w:rFonts w:ascii="Arial" w:hAnsi="Arial" w:cs="Arial"/>
        </w:rPr>
      </w:pPr>
    </w:p>
    <w:p w14:paraId="76DCD9D3" w14:textId="77777777" w:rsidR="00BE114B" w:rsidRDefault="009C7E45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,</w:t>
      </w:r>
    </w:p>
    <w:p w14:paraId="119D5998" w14:textId="77777777" w:rsidR="00BE114B" w:rsidRDefault="00BE114B">
      <w:pPr>
        <w:jc w:val="both"/>
        <w:rPr>
          <w:rFonts w:ascii="Arial" w:hAnsi="Arial" w:cs="Arial"/>
        </w:rPr>
      </w:pPr>
    </w:p>
    <w:p w14:paraId="5C82E7AC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24FE87F4" w14:textId="77777777" w:rsidR="00BE114B" w:rsidRDefault="009C7E45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Hakim/ </w:t>
      </w:r>
      <w:proofErr w:type="spellStart"/>
      <w:r>
        <w:rPr>
          <w:rFonts w:ascii="Arial" w:hAnsi="Arial" w:cs="Arial"/>
          <w:i/>
          <w:iCs/>
        </w:rPr>
        <w:t>Pendaftar</w:t>
      </w:r>
      <w:proofErr w:type="spellEnd"/>
    </w:p>
    <w:p w14:paraId="53B266A5" w14:textId="77777777" w:rsidR="00BE114B" w:rsidRDefault="00BE114B">
      <w:pPr>
        <w:jc w:val="both"/>
        <w:rPr>
          <w:rFonts w:ascii="Arial" w:hAnsi="Arial" w:cs="Arial"/>
          <w:i/>
          <w:iCs/>
        </w:rPr>
      </w:pPr>
    </w:p>
    <w:p w14:paraId="7E189AF5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0FDB31A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FCC96ED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6C701EE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BA1B670" w14:textId="77777777" w:rsidR="00BE114B" w:rsidRDefault="00BE114B">
      <w:pPr>
        <w:ind w:rightChars="-139" w:right="-334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0F62B206" w14:textId="17DAE73F" w:rsidR="00BE114B" w:rsidRDefault="009C7E45" w:rsidP="00F82B6B">
      <w:pPr>
        <w:ind w:rightChars="-139" w:right="-334"/>
        <w:rPr>
          <w:rFonts w:ascii="Arial" w:hAnsi="Arial" w:cs="Arial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AFIDAVIT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yang</w:t>
      </w:r>
      <w:r>
        <w:rPr>
          <w:rFonts w:ascii="Arial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di…………………………………………………………………………………………………………….</w:t>
      </w:r>
    </w:p>
    <w:p w14:paraId="585455DD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ENAKMEN TATACARA </w:t>
      </w:r>
      <w:r>
        <w:rPr>
          <w:rFonts w:ascii="Arial" w:hAnsi="Arial" w:cs="Arial"/>
          <w:i/>
          <w:iCs/>
        </w:rPr>
        <w:t>MAL</w:t>
      </w:r>
      <w:r>
        <w:rPr>
          <w:rFonts w:ascii="Arial" w:hAnsi="Arial" w:cs="Arial"/>
        </w:rPr>
        <w:t xml:space="preserve"> MAHKAMAH SYARIAH</w:t>
      </w:r>
    </w:p>
    <w:p w14:paraId="366ED647" w14:textId="77777777" w:rsidR="00BE114B" w:rsidRDefault="009C7E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(NEGERI PULAU PINANG) 2004</w:t>
      </w:r>
    </w:p>
    <w:p w14:paraId="551F3736" w14:textId="77777777" w:rsidR="00BE114B" w:rsidRDefault="00BE114B">
      <w:pPr>
        <w:jc w:val="center"/>
        <w:rPr>
          <w:rFonts w:ascii="Arial" w:hAnsi="Arial" w:cs="Arial"/>
          <w:b/>
          <w:bCs/>
        </w:rPr>
      </w:pPr>
    </w:p>
    <w:p w14:paraId="2995EF28" w14:textId="77777777" w:rsidR="00BE114B" w:rsidRDefault="009C7E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proofErr w:type="spellStart"/>
      <w:r>
        <w:rPr>
          <w:rFonts w:ascii="Arial" w:hAnsi="Arial" w:cs="Arial"/>
          <w:sz w:val="22"/>
          <w:szCs w:val="22"/>
        </w:rPr>
        <w:t>Subseksyen</w:t>
      </w:r>
      <w:proofErr w:type="spellEnd"/>
      <w:r>
        <w:rPr>
          <w:rFonts w:ascii="Arial" w:hAnsi="Arial" w:cs="Arial"/>
          <w:sz w:val="22"/>
          <w:szCs w:val="22"/>
        </w:rPr>
        <w:t xml:space="preserve"> 114(2))</w:t>
      </w:r>
    </w:p>
    <w:p w14:paraId="78049184" w14:textId="77777777" w:rsidR="00BE114B" w:rsidRDefault="00BE114B">
      <w:pPr>
        <w:jc w:val="center"/>
        <w:rPr>
          <w:rFonts w:ascii="Arial" w:hAnsi="Arial" w:cs="Arial"/>
        </w:rPr>
      </w:pPr>
    </w:p>
    <w:p w14:paraId="624F79CD" w14:textId="77777777" w:rsidR="00BE114B" w:rsidRDefault="009C7E45">
      <w:pPr>
        <w:jc w:val="center"/>
        <w:rPr>
          <w:rFonts w:ascii="Arial" w:hAnsi="Arial" w:cs="Arial"/>
          <w:b/>
          <w:bCs/>
          <w:lang w:val="en-MY"/>
        </w:rPr>
      </w:pPr>
      <w:r>
        <w:rPr>
          <w:rFonts w:ascii="Arial" w:hAnsi="Arial" w:cs="Arial"/>
          <w:b/>
          <w:bCs/>
          <w:lang w:val="en-MY"/>
        </w:rPr>
        <w:t>PENGENALPASTIAN EKSHIBIT</w:t>
      </w:r>
    </w:p>
    <w:p w14:paraId="1E008943" w14:textId="77777777" w:rsidR="00BE114B" w:rsidRDefault="00BE114B">
      <w:pPr>
        <w:jc w:val="center"/>
        <w:rPr>
          <w:rFonts w:ascii="Arial" w:hAnsi="Arial" w:cs="Arial"/>
          <w:lang w:val="sv-SE"/>
        </w:rPr>
      </w:pPr>
    </w:p>
    <w:p w14:paraId="159E9660" w14:textId="77777777" w:rsidR="00BE114B" w:rsidRDefault="009C7E45">
      <w:pPr>
        <w:tabs>
          <w:tab w:val="left" w:pos="480"/>
        </w:tabs>
        <w:ind w:left="480" w:hangingChars="200" w:hanging="480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DALAM MAHKAMAH </w:t>
      </w:r>
      <w:r>
        <w:rPr>
          <w:rFonts w:ascii="Arial" w:eastAsia="Arial Unicode MS" w:hAnsi="Arial" w:cs="Arial"/>
          <w:lang w:val="en-MY"/>
        </w:rPr>
        <w:t>TINGGI SYARIAH NEGERI PULAU PINANG</w:t>
      </w:r>
    </w:p>
    <w:p w14:paraId="7FFB9BD7" w14:textId="77777777" w:rsidR="00BE114B" w:rsidRDefault="009C7E45">
      <w:pPr>
        <w:tabs>
          <w:tab w:val="left" w:pos="480"/>
        </w:tabs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7296856F" w14:textId="77777777" w:rsidR="00BE114B" w:rsidRDefault="00BE114B">
      <w:pPr>
        <w:rPr>
          <w:rFonts w:eastAsia="Arial Unicode MS"/>
        </w:rPr>
      </w:pPr>
    </w:p>
    <w:p w14:paraId="1389D6C2" w14:textId="77777777" w:rsidR="00BE114B" w:rsidRDefault="009C7E45">
      <w:pPr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PERMOHONAN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2A008574" w14:textId="77777777" w:rsidR="00BE114B" w:rsidRDefault="00BE114B">
      <w:pPr>
        <w:jc w:val="center"/>
        <w:rPr>
          <w:rFonts w:ascii="Arial" w:eastAsia="Arial Unicode MS" w:hAnsi="Arial" w:cs="Arial"/>
          <w:b/>
          <w:bCs/>
          <w:lang w:val="en-MY"/>
        </w:rPr>
      </w:pPr>
    </w:p>
    <w:p w14:paraId="710C76B9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NAMA                                                                                                       PEMOHON     </w:t>
      </w:r>
    </w:p>
    <w:p w14:paraId="06339145" w14:textId="77777777" w:rsidR="00BE114B" w:rsidRDefault="009C7E45">
      <w:pPr>
        <w:pStyle w:val="NoSpacing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0358B380" w14:textId="77777777" w:rsidR="00BE114B" w:rsidRDefault="009C7E45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7CEAE826" w14:textId="77777777" w:rsidR="00BE114B" w:rsidRDefault="00BE114B">
      <w:pPr>
        <w:rPr>
          <w:rFonts w:ascii="Arial" w:hAnsi="Arial" w:cs="Arial"/>
        </w:rPr>
      </w:pPr>
    </w:p>
    <w:p w14:paraId="5AD8F1EA" w14:textId="77777777" w:rsidR="00BE114B" w:rsidRDefault="009C7E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 </w:t>
      </w:r>
      <w:proofErr w:type="spellStart"/>
      <w:r>
        <w:rPr>
          <w:rFonts w:ascii="Arial" w:hAnsi="Arial" w:cs="Arial"/>
        </w:rPr>
        <w:t>ialah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ekshibit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>“</w:t>
      </w:r>
      <w:r>
        <w:rPr>
          <w:rFonts w:ascii="Arial" w:hAnsi="Arial" w:cs="Arial"/>
        </w:rPr>
        <w:t>……………”,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afidavit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 ………………………………………………………………....,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sumpah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pada ……………… </w:t>
      </w:r>
      <w:proofErr w:type="spellStart"/>
      <w:r>
        <w:rPr>
          <w:rFonts w:ascii="Arial" w:hAnsi="Arial" w:cs="Arial"/>
        </w:rPr>
        <w:t>haribulan</w:t>
      </w:r>
      <w:proofErr w:type="spellEnd"/>
      <w:r>
        <w:rPr>
          <w:rFonts w:ascii="Arial" w:hAnsi="Arial" w:cs="Arial"/>
        </w:rPr>
        <w:t xml:space="preserve"> .…………………..20……</w:t>
      </w:r>
    </w:p>
    <w:p w14:paraId="4FC57E71" w14:textId="77777777" w:rsidR="00BE114B" w:rsidRDefault="00BE114B">
      <w:pPr>
        <w:rPr>
          <w:rFonts w:ascii="Arial" w:hAnsi="Arial" w:cs="Arial"/>
        </w:rPr>
      </w:pPr>
    </w:p>
    <w:p w14:paraId="6690861F" w14:textId="77777777" w:rsidR="00BE114B" w:rsidRDefault="00BE114B">
      <w:pPr>
        <w:rPr>
          <w:rFonts w:ascii="Arial" w:hAnsi="Arial" w:cs="Arial"/>
        </w:rPr>
      </w:pPr>
    </w:p>
    <w:p w14:paraId="517641A1" w14:textId="77777777" w:rsidR="00BE114B" w:rsidRDefault="00BE114B">
      <w:pPr>
        <w:rPr>
          <w:rFonts w:ascii="Arial" w:hAnsi="Arial" w:cs="Arial"/>
        </w:rPr>
      </w:pPr>
    </w:p>
    <w:p w14:paraId="40C0ACAF" w14:textId="77777777" w:rsidR="00BE114B" w:rsidRDefault="00BE114B">
      <w:pPr>
        <w:rPr>
          <w:rFonts w:ascii="Arial" w:hAnsi="Arial" w:cs="Arial"/>
        </w:rPr>
      </w:pPr>
    </w:p>
    <w:p w14:paraId="3AAD7E55" w14:textId="77777777" w:rsidR="00BE114B" w:rsidRDefault="00BE114B">
      <w:pPr>
        <w:rPr>
          <w:rFonts w:ascii="Arial" w:hAnsi="Arial" w:cs="Arial"/>
        </w:rPr>
      </w:pPr>
    </w:p>
    <w:p w14:paraId="2CD444AB" w14:textId="77777777" w:rsidR="00BE114B" w:rsidRDefault="00BE114B">
      <w:pPr>
        <w:rPr>
          <w:rFonts w:ascii="Arial" w:hAnsi="Arial" w:cs="Arial"/>
        </w:rPr>
      </w:pPr>
    </w:p>
    <w:p w14:paraId="665B1A07" w14:textId="77777777" w:rsidR="00BE114B" w:rsidRDefault="00BE114B">
      <w:pPr>
        <w:rPr>
          <w:rFonts w:ascii="Arial" w:hAnsi="Arial" w:cs="Arial"/>
        </w:rPr>
      </w:pPr>
    </w:p>
    <w:p w14:paraId="50026A70" w14:textId="77777777" w:rsidR="00BE114B" w:rsidRDefault="009C7E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07BA3A1C" w14:textId="77777777" w:rsidR="00BE114B" w:rsidRDefault="009C7E45">
      <w:pPr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Hakim / </w:t>
      </w:r>
      <w:proofErr w:type="spellStart"/>
      <w:r>
        <w:rPr>
          <w:rFonts w:ascii="Arial" w:hAnsi="Arial" w:cs="Arial"/>
        </w:rPr>
        <w:t>Pendaftar</w:t>
      </w:r>
      <w:proofErr w:type="spellEnd"/>
    </w:p>
    <w:p w14:paraId="0E53FB79" w14:textId="77777777" w:rsidR="00BE114B" w:rsidRDefault="00BE114B">
      <w:pPr>
        <w:ind w:left="4320" w:firstLine="720"/>
        <w:jc w:val="center"/>
        <w:rPr>
          <w:rFonts w:ascii="Arial" w:hAnsi="Arial" w:cs="Arial"/>
        </w:rPr>
      </w:pPr>
    </w:p>
    <w:p w14:paraId="46E30661" w14:textId="77777777" w:rsidR="00BE114B" w:rsidRDefault="00BE114B">
      <w:pPr>
        <w:ind w:left="720" w:hanging="720"/>
        <w:jc w:val="both"/>
        <w:rPr>
          <w:rFonts w:ascii="Arial" w:hAnsi="Arial" w:cs="Arial"/>
          <w:lang w:val="fi-FI"/>
        </w:rPr>
      </w:pPr>
    </w:p>
    <w:p w14:paraId="0E78A4A3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550BC2F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5502F0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302975E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19D5F56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4D5F2B1A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57055B83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03948CFB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74F12B3C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63148386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250686B8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066B0EEC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lang w:val="ms"/>
        </w:rPr>
      </w:pPr>
    </w:p>
    <w:p w14:paraId="5428318D" w14:textId="77777777" w:rsidR="00BE114B" w:rsidRDefault="00BE114B">
      <w:pPr>
        <w:pStyle w:val="BodyText"/>
        <w:spacing w:after="0" w:line="276" w:lineRule="auto"/>
        <w:rPr>
          <w:rFonts w:ascii="Arial" w:hAnsi="Arial" w:cs="Arial"/>
          <w:i/>
          <w:sz w:val="20"/>
          <w:szCs w:val="20"/>
          <w:lang w:val="ms"/>
        </w:rPr>
      </w:pPr>
    </w:p>
    <w:p w14:paraId="2501C272" w14:textId="77777777" w:rsidR="00BE114B" w:rsidRDefault="009C7E45">
      <w:pPr>
        <w:pStyle w:val="BodyText"/>
        <w:tabs>
          <w:tab w:val="left" w:pos="8640"/>
        </w:tabs>
        <w:spacing w:after="0" w:line="276" w:lineRule="auto"/>
        <w:rPr>
          <w:sz w:val="20"/>
          <w:szCs w:val="20"/>
          <w:lang w:val="en-MY"/>
        </w:rPr>
      </w:pPr>
      <w:r>
        <w:rPr>
          <w:rFonts w:ascii="Arial" w:hAnsi="Arial" w:cs="Arial"/>
          <w:i/>
          <w:color w:val="FF0000"/>
          <w:sz w:val="20"/>
          <w:szCs w:val="20"/>
          <w:lang w:val="ms"/>
        </w:rPr>
        <w:t>*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Setiap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ms"/>
        </w:rPr>
        <w:t>Pengenalpastian</w:t>
      </w:r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ekshibit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ms"/>
        </w:rPr>
        <w:t>ini mewakili 1 ekshibit</w:t>
      </w:r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dan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disarankan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dicetak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dengan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kertas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  <w:szCs w:val="20"/>
          <w:lang w:val="en-MY"/>
        </w:rPr>
        <w:t>berwarna</w:t>
      </w:r>
      <w:proofErr w:type="spellEnd"/>
      <w:r>
        <w:rPr>
          <w:rFonts w:ascii="Arial" w:hAnsi="Arial" w:cs="Arial"/>
          <w:i/>
          <w:color w:val="FF0000"/>
          <w:sz w:val="20"/>
          <w:szCs w:val="20"/>
          <w:lang w:val="en-MY"/>
        </w:rPr>
        <w:t xml:space="preserve"> </w:t>
      </w:r>
    </w:p>
    <w:sectPr w:rsidR="00BE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F7E88"/>
    <w:multiLevelType w:val="multilevel"/>
    <w:tmpl w:val="129F7E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E2FCD"/>
    <w:multiLevelType w:val="multilevel"/>
    <w:tmpl w:val="49CE2FC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C29E1"/>
    <w:multiLevelType w:val="multilevel"/>
    <w:tmpl w:val="56BC29E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294585D"/>
    <w:multiLevelType w:val="multilevel"/>
    <w:tmpl w:val="7294585D"/>
    <w:lvl w:ilvl="0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6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563017">
    <w:abstractNumId w:val="0"/>
  </w:num>
  <w:num w:numId="3" w16cid:durableId="1269116898">
    <w:abstractNumId w:val="1"/>
  </w:num>
  <w:num w:numId="4" w16cid:durableId="1630162852">
    <w:abstractNumId w:val="3"/>
  </w:num>
  <w:num w:numId="5" w16cid:durableId="390542159">
    <w:abstractNumId w:val="2"/>
  </w:num>
  <w:num w:numId="6" w16cid:durableId="1253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31"/>
    <w:rsid w:val="00066935"/>
    <w:rsid w:val="00087672"/>
    <w:rsid w:val="00095BC9"/>
    <w:rsid w:val="001204CD"/>
    <w:rsid w:val="00126CE2"/>
    <w:rsid w:val="001E75C1"/>
    <w:rsid w:val="001F23F9"/>
    <w:rsid w:val="00201F31"/>
    <w:rsid w:val="00215718"/>
    <w:rsid w:val="002257DF"/>
    <w:rsid w:val="002D7CB6"/>
    <w:rsid w:val="00356580"/>
    <w:rsid w:val="0035664C"/>
    <w:rsid w:val="003B13AA"/>
    <w:rsid w:val="003E2469"/>
    <w:rsid w:val="003F0D07"/>
    <w:rsid w:val="00450D69"/>
    <w:rsid w:val="00520EA5"/>
    <w:rsid w:val="005A09E1"/>
    <w:rsid w:val="005A24FD"/>
    <w:rsid w:val="005A68B5"/>
    <w:rsid w:val="00612308"/>
    <w:rsid w:val="0064168D"/>
    <w:rsid w:val="006C05EB"/>
    <w:rsid w:val="006D7E53"/>
    <w:rsid w:val="006E11F7"/>
    <w:rsid w:val="006F21C5"/>
    <w:rsid w:val="0072453B"/>
    <w:rsid w:val="00732520"/>
    <w:rsid w:val="00794B0D"/>
    <w:rsid w:val="007C32C4"/>
    <w:rsid w:val="007D724E"/>
    <w:rsid w:val="007E00B5"/>
    <w:rsid w:val="008A2410"/>
    <w:rsid w:val="008D5262"/>
    <w:rsid w:val="009C7E45"/>
    <w:rsid w:val="00A04E8B"/>
    <w:rsid w:val="00A42961"/>
    <w:rsid w:val="00A60728"/>
    <w:rsid w:val="00A736EC"/>
    <w:rsid w:val="00AE6931"/>
    <w:rsid w:val="00B73099"/>
    <w:rsid w:val="00B92EEB"/>
    <w:rsid w:val="00BA4D56"/>
    <w:rsid w:val="00BC1DC0"/>
    <w:rsid w:val="00BE114B"/>
    <w:rsid w:val="00BF7B42"/>
    <w:rsid w:val="00C00AE2"/>
    <w:rsid w:val="00C556DD"/>
    <w:rsid w:val="00C87FE2"/>
    <w:rsid w:val="00C911B0"/>
    <w:rsid w:val="00CB0995"/>
    <w:rsid w:val="00CB62CD"/>
    <w:rsid w:val="00CC5272"/>
    <w:rsid w:val="00CE73C1"/>
    <w:rsid w:val="00D81CEA"/>
    <w:rsid w:val="00DA2A5C"/>
    <w:rsid w:val="00E104FE"/>
    <w:rsid w:val="00E32F16"/>
    <w:rsid w:val="00E337C9"/>
    <w:rsid w:val="00F56A01"/>
    <w:rsid w:val="00F82B6B"/>
    <w:rsid w:val="00FA19A2"/>
    <w:rsid w:val="00FB1E2D"/>
    <w:rsid w:val="00FB6EB0"/>
    <w:rsid w:val="00FE11FD"/>
    <w:rsid w:val="00FE434D"/>
    <w:rsid w:val="00FE6C79"/>
    <w:rsid w:val="0EFE2677"/>
    <w:rsid w:val="1FC93201"/>
    <w:rsid w:val="28BC6579"/>
    <w:rsid w:val="37D051A6"/>
    <w:rsid w:val="43684A1E"/>
    <w:rsid w:val="4A0B7F88"/>
    <w:rsid w:val="519433FB"/>
    <w:rsid w:val="55FC6836"/>
    <w:rsid w:val="5B79022E"/>
    <w:rsid w:val="62941CC6"/>
    <w:rsid w:val="6B8B0E59"/>
    <w:rsid w:val="6E840662"/>
    <w:rsid w:val="739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C6774D"/>
  <w15:docId w15:val="{F96A4FF7-DA60-4376-AD11-871160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Hayazi Mokhtar</dc:creator>
  <cp:lastModifiedBy>Siti Fairuz Mustafa</cp:lastModifiedBy>
  <cp:revision>2</cp:revision>
  <dcterms:created xsi:type="dcterms:W3CDTF">2024-10-28T04:18:00Z</dcterms:created>
  <dcterms:modified xsi:type="dcterms:W3CDTF">2024-10-28T04:18:00Z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