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9D8B" w14:textId="77777777" w:rsidR="00A71D71" w:rsidRDefault="00A71D71">
      <w:pPr>
        <w:pStyle w:val="NoSpacing"/>
        <w:jc w:val="both"/>
        <w:rPr>
          <w:rFonts w:ascii="Arial" w:eastAsia="Arial Unicode MS" w:hAnsi="Arial" w:cs="Arial"/>
        </w:rPr>
      </w:pPr>
    </w:p>
    <w:p w14:paraId="28979CBD" w14:textId="77777777" w:rsidR="00A71D71" w:rsidRDefault="00E46BB9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  <w:lang w:val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9027F" wp14:editId="34417D08">
                <wp:simplePos x="0" y="0"/>
                <wp:positionH relativeFrom="column">
                  <wp:posOffset>5534660</wp:posOffset>
                </wp:positionH>
                <wp:positionV relativeFrom="paragraph">
                  <wp:posOffset>138430</wp:posOffset>
                </wp:positionV>
                <wp:extent cx="999490" cy="8382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D0205" w14:textId="77777777" w:rsidR="00A71D71" w:rsidRDefault="00A71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02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5.8pt;margin-top:10.9pt;width:78.7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" stroked="f">
                <v:textbox>
                  <w:txbxContent>
                    <w:p w14:paraId="52AD0205" w14:textId="77777777" w:rsidR="00A71D71" w:rsidRDefault="00A71D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4F666CE7" wp14:editId="276CC152">
            <wp:simplePos x="0" y="0"/>
            <wp:positionH relativeFrom="column">
              <wp:posOffset>-85090</wp:posOffset>
            </wp:positionH>
            <wp:positionV relativeFrom="paragraph">
              <wp:posOffset>29845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64BDD3" w14:textId="77777777" w:rsidR="00A71D71" w:rsidRDefault="00E46BB9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42D32636" w14:textId="77777777" w:rsidR="00A71D71" w:rsidRDefault="00E46BB9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396DC84C" w14:textId="77777777" w:rsidR="00A71D71" w:rsidRDefault="00E46BB9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FASAKH</w:t>
      </w:r>
    </w:p>
    <w:p w14:paraId="43A9EDEA" w14:textId="77777777" w:rsidR="00A71D71" w:rsidRDefault="00A71D71">
      <w:pPr>
        <w:rPr>
          <w:rFonts w:ascii="Arial" w:hAnsi="Arial" w:cs="Arial"/>
          <w:bCs/>
          <w:u w:val="single"/>
          <w:lang w:val="ms-MY"/>
        </w:rPr>
      </w:pPr>
    </w:p>
    <w:p w14:paraId="69190FD5" w14:textId="77777777" w:rsidR="00A71D71" w:rsidRDefault="00A71D71">
      <w:pPr>
        <w:rPr>
          <w:rFonts w:ascii="Arial" w:hAnsi="Arial" w:cs="Arial"/>
          <w:b/>
          <w:u w:val="single"/>
          <w:lang w:val="ms-MY"/>
        </w:rPr>
      </w:pPr>
    </w:p>
    <w:p w14:paraId="018158D1" w14:textId="77777777" w:rsidR="00A71D71" w:rsidRDefault="00E46BB9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5A38F5C2" w14:textId="77777777" w:rsidR="00A71D71" w:rsidRDefault="00E46BB9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5638F748" w14:textId="77777777" w:rsidR="00A71D71" w:rsidRDefault="00E46BB9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133BE" wp14:editId="6A6AC867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CFDB" id="Rectangle 12" o:spid="_x0000_s1026" style="position:absolute;margin-left:396pt;margin-top:14.2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6273685C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00777E26" w14:textId="77777777" w:rsidR="00A71D71" w:rsidRDefault="00E46BB9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70318" wp14:editId="455E63DE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C6F6" id="Rectangle 13" o:spid="_x0000_s1026" style="position:absolute;margin-left:395.15pt;margin-top:13.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032F1A6D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411577EE" w14:textId="77777777" w:rsidR="00A71D71" w:rsidRDefault="00E46BB9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2A25AC" wp14:editId="58F41225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150C" id="Rectangle 24" o:spid="_x0000_s1026" style="position:absolute;margin-left:396pt;margin-top:12.3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FA6AA81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67E7FB91" w14:textId="77777777" w:rsidR="00A71D71" w:rsidRDefault="00E46BB9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690D67" wp14:editId="2733FAD7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E4BC" id="Rectangle 22" o:spid="_x0000_s1026" style="position:absolute;margin-left:397.25pt;margin-top:12.8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49AAC84F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37D36859" w14:textId="77777777" w:rsidR="00A71D71" w:rsidRDefault="00E46BB9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4456FC84" w14:textId="77777777" w:rsidR="00A71D71" w:rsidRDefault="00E46BB9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2ADC74" wp14:editId="57581984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8EB1" id="Rectangle 14" o:spid="_x0000_s1026" style="position:absolute;margin-left:398.15pt;margin-top:5.0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58223A27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Ruju’ </w:t>
      </w:r>
    </w:p>
    <w:p w14:paraId="341DE115" w14:textId="77777777" w:rsidR="00A71D71" w:rsidRDefault="00E46BB9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7D2D0" wp14:editId="17BF6B0E">
                <wp:simplePos x="0" y="0"/>
                <wp:positionH relativeFrom="column">
                  <wp:posOffset>5057140</wp:posOffset>
                </wp:positionH>
                <wp:positionV relativeFrom="paragraph">
                  <wp:posOffset>83820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CB99" id="Rectangle 20" o:spid="_x0000_s1026" style="position:absolute;margin-left:398.2pt;margin-top:6.6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CZ&#10;h+EJ4QAAAAkBAAAPAAAAAAAAAAAAAAAAAGcEAABkcnMvZG93bnJldi54bWxQSwUGAAAAAAQABADz&#10;AAAAdQUAAAAA&#10;" strokeweight="1pt"/>
            </w:pict>
          </mc:Fallback>
        </mc:AlternateContent>
      </w:r>
    </w:p>
    <w:p w14:paraId="7950A037" w14:textId="77777777" w:rsidR="00A71D71" w:rsidRDefault="00E46BB9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/>
          <w:sz w:val="24"/>
          <w:szCs w:val="24"/>
          <w:lang w:val="en-MY"/>
        </w:rPr>
        <w:t>(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jika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ada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>)</w:t>
      </w:r>
    </w:p>
    <w:p w14:paraId="251F6A06" w14:textId="77777777" w:rsidR="00A71D71" w:rsidRDefault="00E46BB9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7AA45F" wp14:editId="6D009166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39C0" id="Rectangle 17" o:spid="_x0000_s1026" style="position:absolute;margin-left:399pt;margin-top:7.4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41332E63" w14:textId="77777777" w:rsidR="00A71D71" w:rsidRDefault="00E46BB9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63876D5F" w14:textId="77777777" w:rsidR="00A71D71" w:rsidRDefault="00A71D71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5D7BB472" w14:textId="77777777" w:rsidR="00A71D71" w:rsidRDefault="00A71D71">
      <w:pPr>
        <w:rPr>
          <w:rFonts w:ascii="Arial" w:hAnsi="Arial" w:cs="Arial"/>
        </w:rPr>
      </w:pPr>
    </w:p>
    <w:p w14:paraId="6DC65892" w14:textId="77777777" w:rsidR="00A71D71" w:rsidRDefault="00E46B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6D40CD1A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668FAB3A" w14:textId="68976036" w:rsidR="00A64C5A" w:rsidRDefault="00E46BB9" w:rsidP="00A64C5A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 w:rsidR="00A64C5A" w:rsidRPr="00A64C5A">
        <w:rPr>
          <w:rFonts w:ascii="Arial" w:hAnsi="Arial"/>
          <w:lang w:val="en-MY"/>
        </w:rPr>
        <w:t>sahaja</w:t>
      </w:r>
      <w:proofErr w:type="spellEnd"/>
      <w:r w:rsidR="00A64C5A" w:rsidRPr="00A64C5A">
        <w:rPr>
          <w:rFonts w:ascii="Arial" w:hAnsi="Arial"/>
          <w:lang w:val="en-MY"/>
        </w:rPr>
        <w:t>.</w:t>
      </w:r>
    </w:p>
    <w:p w14:paraId="50E46F53" w14:textId="5C2D2654" w:rsidR="00A64C5A" w:rsidRPr="00A64C5A" w:rsidRDefault="00A64C5A" w:rsidP="00A64C5A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00D7C237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704272B9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40380CA2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414977BF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u w:val="single"/>
        </w:rPr>
        <w:t>SEKIRANYA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3A83AC82" w14:textId="77777777" w:rsidR="00A71D71" w:rsidRDefault="00E46B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687DD410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3E3D45AD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4FA6CBD9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4CE7210B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59EB7B56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39E77200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7F0D4915" w14:textId="77777777" w:rsidR="00A71D71" w:rsidRDefault="00A71D71">
      <w:pPr>
        <w:pStyle w:val="NoSpacing"/>
        <w:jc w:val="center"/>
        <w:rPr>
          <w:rFonts w:ascii="Arial" w:eastAsia="Arial Unicode MS" w:hAnsi="Arial" w:cs="Arial"/>
        </w:rPr>
      </w:pPr>
    </w:p>
    <w:p w14:paraId="3BB997BA" w14:textId="77777777" w:rsidR="00A71D71" w:rsidRDefault="00A71D71">
      <w:pPr>
        <w:pStyle w:val="NoSpacing"/>
        <w:jc w:val="both"/>
        <w:rPr>
          <w:rFonts w:ascii="Arial" w:eastAsia="Arial Unicode MS" w:hAnsi="Arial" w:cs="Arial"/>
        </w:rPr>
      </w:pPr>
    </w:p>
    <w:p w14:paraId="59FE8007" w14:textId="77777777" w:rsidR="00A71D71" w:rsidRDefault="00A71D71">
      <w:pPr>
        <w:pStyle w:val="NoSpacing"/>
        <w:jc w:val="both"/>
        <w:rPr>
          <w:rFonts w:ascii="Arial" w:eastAsia="Arial Unicode MS" w:hAnsi="Arial" w:cs="Arial"/>
        </w:rPr>
      </w:pPr>
    </w:p>
    <w:p w14:paraId="138274FF" w14:textId="77777777" w:rsidR="00A71D71" w:rsidRDefault="00E46BB9">
      <w:pPr>
        <w:pStyle w:val="NoSpacing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ENAKMEN TATACARA </w:t>
      </w:r>
      <w:r>
        <w:rPr>
          <w:rFonts w:ascii="Arial" w:eastAsia="Arial Unicode MS" w:hAnsi="Arial" w:cs="Arial"/>
          <w:i/>
          <w:iCs/>
        </w:rPr>
        <w:t>MAL</w:t>
      </w:r>
      <w:r>
        <w:rPr>
          <w:rFonts w:ascii="Arial" w:eastAsia="Arial Unicode MS" w:hAnsi="Arial" w:cs="Arial"/>
        </w:rPr>
        <w:t xml:space="preserve"> MAHKAMAH SYARIAH</w:t>
      </w:r>
    </w:p>
    <w:p w14:paraId="0ECF160F" w14:textId="77777777" w:rsidR="00A71D71" w:rsidRDefault="00E46BB9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(NEGERI </w:t>
      </w:r>
      <w:r>
        <w:rPr>
          <w:rFonts w:ascii="Arial" w:eastAsia="Arial Unicode MS" w:hAnsi="Arial" w:cs="Arial"/>
          <w:lang w:val="en-MY"/>
        </w:rPr>
        <w:t>PULAU PINANG</w:t>
      </w:r>
      <w:r>
        <w:rPr>
          <w:rFonts w:ascii="Arial" w:eastAsia="Arial Unicode MS" w:hAnsi="Arial" w:cs="Arial"/>
        </w:rPr>
        <w:t>) 200</w:t>
      </w:r>
      <w:r>
        <w:rPr>
          <w:rFonts w:ascii="Arial" w:eastAsia="Arial Unicode MS" w:hAnsi="Arial" w:cs="Arial"/>
          <w:lang w:val="en-MY"/>
        </w:rPr>
        <w:t>4</w:t>
      </w:r>
    </w:p>
    <w:p w14:paraId="398DF280" w14:textId="77777777" w:rsidR="00A71D71" w:rsidRDefault="00A71D71">
      <w:pPr>
        <w:pStyle w:val="NoSpacing"/>
        <w:rPr>
          <w:rFonts w:eastAsia="Arial Unicode MS"/>
        </w:rPr>
      </w:pPr>
    </w:p>
    <w:p w14:paraId="159CE30E" w14:textId="77777777" w:rsidR="00A71D71" w:rsidRDefault="00E46BB9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lang w:val="en-MY"/>
        </w:rPr>
        <w:t>[</w:t>
      </w:r>
      <w:r>
        <w:rPr>
          <w:rFonts w:ascii="Arial" w:eastAsia="Arial Unicode MS" w:hAnsi="Arial" w:cs="Arial"/>
        </w:rPr>
        <w:t>S</w:t>
      </w:r>
      <w:proofErr w:type="spellStart"/>
      <w:r>
        <w:rPr>
          <w:rFonts w:ascii="Arial" w:eastAsia="Arial Unicode MS" w:hAnsi="Arial" w:cs="Arial"/>
          <w:lang w:val="en-MY"/>
        </w:rPr>
        <w:t>ubs</w:t>
      </w:r>
      <w:r>
        <w:rPr>
          <w:rFonts w:ascii="Arial" w:eastAsia="Arial Unicode MS" w:hAnsi="Arial" w:cs="Arial"/>
        </w:rPr>
        <w:t>eksyen</w:t>
      </w:r>
      <w:proofErr w:type="spellEnd"/>
      <w:r>
        <w:rPr>
          <w:rFonts w:ascii="Arial" w:eastAsia="Arial Unicode MS" w:hAnsi="Arial" w:cs="Arial"/>
        </w:rPr>
        <w:t xml:space="preserve"> 8(a)</w:t>
      </w:r>
      <w:r>
        <w:rPr>
          <w:rFonts w:ascii="Arial" w:eastAsia="Arial Unicode MS" w:hAnsi="Arial" w:cs="Arial"/>
          <w:lang w:val="en-MY"/>
        </w:rPr>
        <w:t>]</w:t>
      </w:r>
    </w:p>
    <w:p w14:paraId="3EBF5FA9" w14:textId="77777777" w:rsidR="00A71D71" w:rsidRDefault="00A71D71">
      <w:pPr>
        <w:pStyle w:val="NoSpacing"/>
        <w:rPr>
          <w:rFonts w:eastAsia="Arial Unicode MS"/>
        </w:rPr>
      </w:pPr>
    </w:p>
    <w:p w14:paraId="4EC5AC7D" w14:textId="77777777" w:rsidR="00A71D71" w:rsidRDefault="00E46BB9">
      <w:pPr>
        <w:pStyle w:val="NoSpacing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SAMAN</w:t>
      </w:r>
    </w:p>
    <w:p w14:paraId="107705F0" w14:textId="77777777" w:rsidR="00A71D71" w:rsidRDefault="00A71D71">
      <w:pPr>
        <w:pStyle w:val="NoSpacing"/>
        <w:rPr>
          <w:rFonts w:eastAsia="Arial Unicode MS"/>
        </w:rPr>
      </w:pPr>
    </w:p>
    <w:p w14:paraId="412B8973" w14:textId="77777777" w:rsidR="00A71D71" w:rsidRDefault="00E46BB9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</w:rPr>
        <w:t>DI DALAM MAHKAMAH RENDAH SYARIAH D</w:t>
      </w:r>
      <w:r>
        <w:rPr>
          <w:rFonts w:ascii="Arial" w:eastAsia="Arial Unicode MS" w:hAnsi="Arial" w:cs="Arial"/>
          <w:lang w:val="en-MY"/>
        </w:rPr>
        <w:t>AERAH</w:t>
      </w:r>
      <w:r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  <w:lang w:val="en-MY"/>
        </w:rPr>
        <w:t>……</w:t>
      </w:r>
      <w:proofErr w:type="gramStart"/>
      <w:r>
        <w:rPr>
          <w:rFonts w:ascii="Arial" w:eastAsia="Arial Unicode MS" w:hAnsi="Arial" w:cs="Arial"/>
          <w:lang w:val="en-MY"/>
        </w:rPr>
        <w:t>…..</w:t>
      </w:r>
      <w:proofErr w:type="gramEnd"/>
    </w:p>
    <w:p w14:paraId="3E44E2A2" w14:textId="77777777" w:rsidR="00A71D71" w:rsidRDefault="00E46BB9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73B7433B" w14:textId="77777777" w:rsidR="00A71D71" w:rsidRDefault="00A71D71">
      <w:pPr>
        <w:pStyle w:val="NoSpacing"/>
        <w:rPr>
          <w:rFonts w:eastAsia="Arial Unicode MS"/>
        </w:rPr>
      </w:pPr>
    </w:p>
    <w:p w14:paraId="589B1B3A" w14:textId="77777777" w:rsidR="00A71D71" w:rsidRDefault="00E46BB9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KES MAL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51707662" w14:textId="77777777" w:rsidR="00A71D71" w:rsidRDefault="00A71D71">
      <w:pPr>
        <w:pStyle w:val="NoSpacing"/>
        <w:rPr>
          <w:rFonts w:eastAsia="Arial Unicode MS"/>
        </w:rPr>
      </w:pPr>
    </w:p>
    <w:p w14:paraId="627A602C" w14:textId="77777777" w:rsidR="00A71D71" w:rsidRDefault="00E46BB9">
      <w:pPr>
        <w:pStyle w:val="NoSpacing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ANTARA</w:t>
      </w:r>
    </w:p>
    <w:p w14:paraId="0BC85845" w14:textId="77777777" w:rsidR="00A71D71" w:rsidRDefault="00A71D71">
      <w:pPr>
        <w:pStyle w:val="NoSpacing"/>
        <w:rPr>
          <w:rFonts w:eastAsia="Arial Unicode MS"/>
        </w:rPr>
      </w:pPr>
    </w:p>
    <w:p w14:paraId="1FEF1234" w14:textId="77777777" w:rsidR="00A71D71" w:rsidRDefault="00E46BB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PLAINTIF</w:t>
      </w:r>
    </w:p>
    <w:p w14:paraId="319A2524" w14:textId="77777777" w:rsidR="00A71D71" w:rsidRDefault="00E46BB9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018F9E2A" w14:textId="77777777" w:rsidR="00A71D71" w:rsidRDefault="00E46BB9">
      <w:pPr>
        <w:pStyle w:val="NoSpacing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7DB35AB1" w14:textId="77777777" w:rsidR="00A71D71" w:rsidRDefault="00E46BB9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lang w:val="en-MY"/>
        </w:rPr>
        <w:t>ENGAN</w:t>
      </w:r>
    </w:p>
    <w:p w14:paraId="64AB234C" w14:textId="77777777" w:rsidR="00A71D71" w:rsidRDefault="00A71D71">
      <w:pPr>
        <w:pStyle w:val="NoSpacing"/>
        <w:rPr>
          <w:rFonts w:eastAsia="Arial Unicode MS"/>
        </w:rPr>
      </w:pPr>
    </w:p>
    <w:p w14:paraId="14760EAD" w14:textId="77777777" w:rsidR="00A71D71" w:rsidRDefault="00E46BB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DEFENDAN</w:t>
      </w:r>
    </w:p>
    <w:p w14:paraId="101DC430" w14:textId="77777777" w:rsidR="00A71D71" w:rsidRDefault="00E46BB9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60FC27E6" w14:textId="77777777" w:rsidR="00A71D71" w:rsidRDefault="00E46BB9">
      <w:pPr>
        <w:pStyle w:val="NoSpacing"/>
        <w:ind w:left="480" w:right="-720" w:hangingChars="200" w:hanging="48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449380D1" w14:textId="77777777" w:rsidR="00A71D71" w:rsidRDefault="00E46BB9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…………………………………………………………………………….</w:t>
      </w:r>
    </w:p>
    <w:p w14:paraId="69C198BB" w14:textId="77777777" w:rsidR="00A71D71" w:rsidRDefault="00A71D71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430D30B9" w14:textId="77777777" w:rsidR="00A71D71" w:rsidRDefault="00E46BB9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  <w:lang w:val="en-MY"/>
        </w:rPr>
        <w:t xml:space="preserve"> </w:t>
      </w:r>
      <w:r>
        <w:rPr>
          <w:rFonts w:ascii="Arial" w:eastAsia="Arial Unicode MS" w:hAnsi="Arial" w:cs="Arial"/>
        </w:rPr>
        <w:t>Syariah</w:t>
      </w:r>
      <w:r>
        <w:rPr>
          <w:rFonts w:ascii="Arial" w:eastAsia="Arial Unicode MS" w:hAnsi="Arial" w:cs="Arial"/>
          <w:lang w:val="en-MY"/>
        </w:rPr>
        <w:t xml:space="preserve"> ……………………………………………</w:t>
      </w:r>
      <w:proofErr w:type="gramStart"/>
      <w:r>
        <w:rPr>
          <w:rFonts w:ascii="Arial" w:eastAsia="Arial Unicode MS" w:hAnsi="Arial" w:cs="Arial"/>
          <w:lang w:val="en-MY"/>
        </w:rPr>
        <w:t>….p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proofErr w:type="gram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en-MY"/>
        </w:rPr>
        <w:t>………….</w:t>
      </w:r>
      <w:r>
        <w:rPr>
          <w:rFonts w:ascii="Arial" w:eastAsia="Arial Unicode MS" w:hAnsi="Arial" w:cs="Arial"/>
        </w:rPr>
        <w:t xml:space="preserve"> pada ……...…</w:t>
      </w:r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haribula</w:t>
      </w:r>
      <w:proofErr w:type="spellEnd"/>
      <w:r>
        <w:rPr>
          <w:rFonts w:ascii="Arial" w:eastAsia="Arial Unicode MS" w:hAnsi="Arial" w:cs="Arial"/>
          <w:lang w:val="en-MY"/>
        </w:rPr>
        <w:t>n</w:t>
      </w:r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……. </w:t>
      </w:r>
      <w:r>
        <w:rPr>
          <w:rFonts w:ascii="Arial" w:eastAsia="Arial Unicode MS" w:hAnsi="Arial" w:cs="Arial"/>
          <w:lang w:val="en-MY"/>
        </w:rPr>
        <w:t>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6C130D89" w14:textId="77777777" w:rsidR="00A71D71" w:rsidRDefault="00A71D71">
      <w:pPr>
        <w:pStyle w:val="NoSpacing"/>
        <w:spacing w:line="276" w:lineRule="auto"/>
        <w:ind w:left="480" w:hangingChars="200" w:hanging="480"/>
        <w:rPr>
          <w:rFonts w:eastAsia="Arial Unicode MS"/>
        </w:rPr>
      </w:pPr>
    </w:p>
    <w:p w14:paraId="31FB22ED" w14:textId="77777777" w:rsidR="00A71D71" w:rsidRDefault="00E46BB9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0A77B624" w14:textId="77777777" w:rsidR="00A71D71" w:rsidRDefault="00A71D71">
      <w:pPr>
        <w:pStyle w:val="NoSpacing"/>
        <w:ind w:left="480" w:hangingChars="200" w:hanging="480"/>
        <w:rPr>
          <w:rFonts w:eastAsia="Arial Unicode MS"/>
        </w:rPr>
      </w:pPr>
    </w:p>
    <w:p w14:paraId="2D9346F7" w14:textId="77777777" w:rsidR="00A71D71" w:rsidRDefault="00E46BB9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lang w:val="en-MY"/>
        </w:rPr>
        <w:t>D</w:t>
      </w:r>
      <w:r>
        <w:rPr>
          <w:rFonts w:ascii="Arial" w:eastAsia="Arial Unicode MS" w:hAnsi="Arial" w:cs="Arial"/>
          <w:b/>
          <w:bCs/>
        </w:rPr>
        <w:t xml:space="preserve">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06163AF0" w14:textId="77777777" w:rsidR="00A71D71" w:rsidRDefault="00A71D71">
      <w:pPr>
        <w:pStyle w:val="NoSpacing"/>
        <w:ind w:left="480" w:hangingChars="200" w:hanging="480"/>
        <w:rPr>
          <w:rFonts w:eastAsia="Arial Unicode MS"/>
        </w:rPr>
      </w:pPr>
    </w:p>
    <w:p w14:paraId="1DDFCE6C" w14:textId="77777777" w:rsidR="00A71D71" w:rsidRDefault="00E46BB9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2DFED8C8" w14:textId="77777777" w:rsidR="00A71D71" w:rsidRDefault="00A71D71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24CF3871" w14:textId="77777777" w:rsidR="00A71D71" w:rsidRDefault="00E46BB9">
      <w:pPr>
        <w:pStyle w:val="NoSpacing"/>
        <w:ind w:firstLineChars="100" w:firstLin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                   </w:t>
      </w:r>
      <w:r>
        <w:rPr>
          <w:rFonts w:ascii="Arial" w:eastAsia="Arial Unicode MS" w:hAnsi="Arial" w:cs="Arial"/>
        </w:rPr>
        <w:t>………………………………</w:t>
      </w:r>
    </w:p>
    <w:p w14:paraId="3CB4FAFA" w14:textId="77777777" w:rsidR="00A71D71" w:rsidRDefault="00E46BB9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060D1DF1" w14:textId="77777777" w:rsidR="00A71D71" w:rsidRDefault="00A71D71">
      <w:pPr>
        <w:rPr>
          <w:rFonts w:ascii="Arial" w:eastAsia="Arial Unicode MS" w:hAnsi="Arial" w:cs="Arial"/>
          <w:lang w:val="en-MY"/>
        </w:rPr>
      </w:pPr>
    </w:p>
    <w:p w14:paraId="40426737" w14:textId="77777777" w:rsidR="00A71D71" w:rsidRDefault="00E46BB9">
      <w:pPr>
        <w:ind w:leftChars="100" w:left="240"/>
        <w:rPr>
          <w:rFonts w:ascii="Arial" w:hAnsi="Arial" w:cs="Arial"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lang w:val="en-MY"/>
        </w:rPr>
        <w:t>ini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lang w:val="en-MY"/>
        </w:rPr>
        <w:t>difailkan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>oleh .............................…</w:t>
      </w:r>
      <w:r>
        <w:rPr>
          <w:rFonts w:ascii="Arial" w:hAnsi="Arial" w:cs="Arial"/>
          <w:lang w:val="en-MY"/>
        </w:rPr>
        <w:t>…………………………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MY"/>
        </w:rPr>
        <w:t>di……………………………………………………………………………………………</w:t>
      </w:r>
      <w:proofErr w:type="gramStart"/>
      <w:r>
        <w:rPr>
          <w:rFonts w:ascii="Arial" w:hAnsi="Arial" w:cs="Arial"/>
          <w:lang w:val="en-MY"/>
        </w:rPr>
        <w:t>…..</w:t>
      </w:r>
      <w:proofErr w:type="gramEnd"/>
    </w:p>
    <w:p w14:paraId="4E7E7974" w14:textId="77777777" w:rsidR="00A71D71" w:rsidRDefault="00A71D7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65063420" w14:textId="77777777" w:rsidR="00A71D71" w:rsidRDefault="00A71D7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3A0A996D" w14:textId="77777777" w:rsidR="00A71D71" w:rsidRDefault="00A71D7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3ACB05B" w14:textId="77777777" w:rsidR="00A71D71" w:rsidRDefault="00A71D7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2F67105" w14:textId="77777777" w:rsidR="00A71D71" w:rsidRDefault="00E46B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PERNYATAAN TUNTUTAN</w:t>
      </w:r>
    </w:p>
    <w:p w14:paraId="535A9E1D" w14:textId="77777777" w:rsidR="00A71D71" w:rsidRDefault="00A71D71">
      <w:pPr>
        <w:rPr>
          <w:rFonts w:ascii="Arial" w:hAnsi="Arial" w:cs="Arial"/>
          <w:b/>
          <w:bCs/>
        </w:rPr>
      </w:pPr>
    </w:p>
    <w:p w14:paraId="56709B72" w14:textId="77777777" w:rsidR="00A71D71" w:rsidRDefault="00E46BB9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3908473F" w14:textId="77777777" w:rsidR="00A71D71" w:rsidRDefault="00E46BB9">
      <w:pPr>
        <w:pStyle w:val="ListParagraph"/>
        <w:spacing w:after="0" w:line="360" w:lineRule="auto"/>
        <w:ind w:left="709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(</w:t>
      </w:r>
      <w:r>
        <w:rPr>
          <w:rFonts w:ascii="Arial" w:hAnsi="Arial"/>
          <w:i/>
          <w:iCs/>
          <w:sz w:val="24"/>
          <w:szCs w:val="24"/>
          <w:lang w:val="ms-MY"/>
        </w:rPr>
        <w:t xml:space="preserve">Sesalinan kad pengenalan/Passport </w:t>
      </w:r>
      <w:r>
        <w:rPr>
          <w:rFonts w:ascii="Arial" w:hAnsi="Arial"/>
          <w:i/>
          <w:sz w:val="24"/>
          <w:szCs w:val="24"/>
          <w:lang w:val="sv-SE"/>
        </w:rPr>
        <w:t xml:space="preserve">/Akuan Pengesahan Pemastautin </w:t>
      </w:r>
      <w:r>
        <w:rPr>
          <w:rFonts w:ascii="Arial" w:hAnsi="Arial"/>
          <w:i/>
          <w:iCs/>
          <w:sz w:val="24"/>
          <w:szCs w:val="24"/>
          <w:lang w:val="ms-MY"/>
        </w:rPr>
        <w:t>dilampirkan sebagai    lampiran ……)</w:t>
      </w:r>
      <w:r>
        <w:rPr>
          <w:rFonts w:ascii="Arial" w:hAnsi="Arial"/>
          <w:sz w:val="24"/>
          <w:szCs w:val="24"/>
          <w:lang w:val="ms-MY"/>
        </w:rPr>
        <w:t xml:space="preserve"> </w:t>
      </w:r>
    </w:p>
    <w:p w14:paraId="0DA205C5" w14:textId="77777777" w:rsidR="00A71D71" w:rsidRDefault="00A71D7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BC40DCB" w14:textId="77777777" w:rsidR="00A71D71" w:rsidRDefault="00E46BB9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</w:t>
      </w:r>
      <w:r>
        <w:rPr>
          <w:rFonts w:ascii="Arial" w:hAnsi="Arial" w:cs="Arial"/>
          <w:lang w:val="en-MY"/>
        </w:rPr>
        <w:t xml:space="preserve"> di …………………………………..…………….………………………………..</w:t>
      </w:r>
    </w:p>
    <w:p w14:paraId="4B51D334" w14:textId="77777777" w:rsidR="00A71D71" w:rsidRDefault="00E46BB9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adalah suami /isteri kepada Plaintif.</w:t>
      </w:r>
    </w:p>
    <w:p w14:paraId="1D203D0C" w14:textId="77777777" w:rsidR="00A71D71" w:rsidRDefault="00A71D7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78D2AFF3" w14:textId="77777777" w:rsidR="00A71D71" w:rsidRDefault="00E46BB9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45B4FF21" w14:textId="77777777" w:rsidR="00A71D71" w:rsidRDefault="00E46B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>Sesalinan sijil nikah dilampirkan sebagai lampiran</w:t>
      </w:r>
      <w:r>
        <w:rPr>
          <w:rFonts w:ascii="Arial" w:hAnsi="Arial" w:cs="Arial"/>
          <w:lang w:val="ms-MY"/>
        </w:rPr>
        <w:t xml:space="preserve"> ………)</w:t>
      </w:r>
    </w:p>
    <w:p w14:paraId="4BAC6696" w14:textId="77777777" w:rsidR="00A71D71" w:rsidRDefault="00A71D7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2FE85AEA" w14:textId="77777777" w:rsidR="00A71D71" w:rsidRDefault="00E46BB9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7FF4955A" w14:textId="77777777" w:rsidR="00A71D71" w:rsidRDefault="00E46BB9">
      <w:pPr>
        <w:spacing w:line="360" w:lineRule="auto"/>
        <w:ind w:left="360" w:firstLine="360"/>
        <w:jc w:val="both"/>
        <w:rPr>
          <w:rFonts w:ascii="Arial" w:hAnsi="Arial" w:cs="Arial"/>
        </w:rPr>
      </w:pPr>
      <w:bookmarkStart w:id="0" w:name="_Hlk19219983"/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>Sesalinan sijil ruju’ dilampirkan sebagai lampiran</w:t>
      </w:r>
      <w:r>
        <w:rPr>
          <w:rFonts w:ascii="Arial" w:hAnsi="Arial" w:cs="Arial"/>
          <w:i/>
          <w:iCs/>
          <w:lang w:val="en-MY"/>
        </w:rPr>
        <w:t xml:space="preserve"> ……….</w:t>
      </w:r>
      <w:r>
        <w:rPr>
          <w:rFonts w:ascii="Arial" w:hAnsi="Arial" w:cs="Arial"/>
          <w:lang w:val="ms-MY"/>
        </w:rPr>
        <w:t>)</w:t>
      </w:r>
      <w:bookmarkEnd w:id="0"/>
    </w:p>
    <w:p w14:paraId="65128F6F" w14:textId="77777777" w:rsidR="00A71D71" w:rsidRDefault="00A71D7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14158B57" w14:textId="77777777" w:rsidR="00A71D71" w:rsidRDefault="00E46BB9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198F3F4E" w14:textId="77777777" w:rsidR="00A71D71" w:rsidRDefault="00E46BB9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 No K/P @ Sijil Kelahiran      Umur</w:t>
      </w:r>
    </w:p>
    <w:p w14:paraId="277C5DBE" w14:textId="77777777" w:rsidR="00A71D71" w:rsidRDefault="00A71D7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92503A9" w14:textId="77777777" w:rsidR="00A71D71" w:rsidRDefault="00E46BB9">
      <w:pPr>
        <w:spacing w:line="360" w:lineRule="auto"/>
        <w:ind w:leftChars="300"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C0A48BB" w14:textId="77777777" w:rsidR="00A71D71" w:rsidRDefault="00E46BB9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 xml:space="preserve">5.2     </w:t>
      </w:r>
      <w:r>
        <w:rPr>
          <w:rFonts w:ascii="Arial" w:hAnsi="Arial" w:cs="Arial"/>
          <w:lang w:val="ms-MY"/>
        </w:rPr>
        <w:t>.................................................    .....................................   ...............</w:t>
      </w:r>
    </w:p>
    <w:p w14:paraId="4194FBB6" w14:textId="77777777" w:rsidR="00A71D71" w:rsidRDefault="00E46BB9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B893D6D" w14:textId="77777777" w:rsidR="00A71D71" w:rsidRDefault="00E46BB9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............…</w:t>
      </w:r>
    </w:p>
    <w:p w14:paraId="2B063CF1" w14:textId="77777777" w:rsidR="00A71D71" w:rsidRDefault="00E46BB9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295CA1D3" w14:textId="77777777" w:rsidR="00A71D71" w:rsidRDefault="00E46BB9">
      <w:pPr>
        <w:ind w:left="426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>Sesalinan kad pengenalan/ sijil kelahiran dilampirkan sebagai lampiran ………………</w:t>
      </w:r>
      <w:r>
        <w:rPr>
          <w:rFonts w:ascii="Arial" w:hAnsi="Arial" w:cs="Arial"/>
          <w:lang w:val="ms-MY"/>
        </w:rPr>
        <w:t>)</w:t>
      </w:r>
    </w:p>
    <w:p w14:paraId="61B8DEF0" w14:textId="77777777" w:rsidR="00A71D71" w:rsidRDefault="00A71D71">
      <w:pPr>
        <w:ind w:left="426"/>
        <w:jc w:val="both"/>
        <w:rPr>
          <w:rFonts w:ascii="Arial" w:hAnsi="Arial" w:cs="Arial"/>
          <w:lang w:val="ms-MY"/>
        </w:rPr>
      </w:pPr>
    </w:p>
    <w:p w14:paraId="0C4D7B60" w14:textId="77777777" w:rsidR="00A71D71" w:rsidRDefault="00E46BB9">
      <w:pPr>
        <w:numPr>
          <w:ilvl w:val="0"/>
          <w:numId w:val="3"/>
        </w:numPr>
        <w:spacing w:line="360" w:lineRule="auto"/>
        <w:ind w:hanging="1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</w:rPr>
        <w:t>Tuntutan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fasakh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alasan-alasan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>:</w:t>
      </w:r>
    </w:p>
    <w:p w14:paraId="1382D1B8" w14:textId="77777777" w:rsidR="00A71D71" w:rsidRDefault="00A71D71">
      <w:pPr>
        <w:pStyle w:val="NoSpacing"/>
        <w:rPr>
          <w:rFonts w:ascii="Arial" w:hAnsi="Arial" w:cs="Arial"/>
          <w:lang w:val="ms-MY"/>
        </w:rPr>
      </w:pPr>
    </w:p>
    <w:p w14:paraId="1CB42A08" w14:textId="77777777" w:rsidR="00A71D71" w:rsidRDefault="00E46BB9">
      <w:pPr>
        <w:spacing w:line="360" w:lineRule="auto"/>
        <w:ind w:leftChars="200" w:left="480" w:firstLineChars="100" w:firstLine="24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</w:rPr>
        <w:t>6.1…………………………………………………………………………………………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lang w:val="en-MY"/>
        </w:rPr>
        <w:t>..</w:t>
      </w:r>
      <w:proofErr w:type="gramEnd"/>
      <w:r>
        <w:rPr>
          <w:rFonts w:ascii="Arial" w:hAnsi="Arial" w:cs="Arial"/>
          <w:lang w:val="en-MY"/>
        </w:rPr>
        <w:t xml:space="preserve">          </w:t>
      </w:r>
      <w:r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  <w:lang w:val="en-MY"/>
        </w:rPr>
        <w:t>.</w:t>
      </w:r>
    </w:p>
    <w:p w14:paraId="46BD327F" w14:textId="77777777" w:rsidR="00A71D71" w:rsidRDefault="00E46BB9">
      <w:pPr>
        <w:spacing w:line="360" w:lineRule="auto"/>
        <w:ind w:leftChars="300" w:left="960" w:hangingChars="100" w:hanging="24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6.2 </w:t>
      </w:r>
      <w:r>
        <w:rPr>
          <w:rFonts w:ascii="Arial" w:hAnsi="Arial" w:cs="Arial"/>
        </w:rPr>
        <w:t>…………………………………………………………………………………….………………………………………………………………………………………………………</w:t>
      </w:r>
    </w:p>
    <w:p w14:paraId="634717D0" w14:textId="77777777" w:rsidR="00A71D71" w:rsidRDefault="00E46BB9">
      <w:pPr>
        <w:spacing w:line="360" w:lineRule="auto"/>
        <w:ind w:leftChars="300" w:left="960" w:hangingChars="100" w:hanging="240"/>
        <w:jc w:val="both"/>
        <w:rPr>
          <w:rFonts w:ascii="Arial" w:hAnsi="Arial" w:cs="Arial"/>
        </w:rPr>
      </w:pPr>
      <w:r>
        <w:rPr>
          <w:rFonts w:ascii="Arial" w:hAnsi="Arial" w:cs="Arial"/>
          <w:lang w:val="en-MY"/>
        </w:rPr>
        <w:t>6.3</w:t>
      </w:r>
      <w:r>
        <w:rPr>
          <w:rFonts w:ascii="Arial" w:hAnsi="Arial" w:cs="Arial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3969730F" w14:textId="77777777" w:rsidR="00A71D71" w:rsidRDefault="00E46BB9">
      <w:pPr>
        <w:spacing w:line="360" w:lineRule="auto"/>
        <w:ind w:left="710" w:firstLineChars="100" w:firstLine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  <w:i/>
          <w:iCs/>
        </w:rPr>
        <w:t xml:space="preserve">Sila </w:t>
      </w:r>
      <w:proofErr w:type="spellStart"/>
      <w:r>
        <w:rPr>
          <w:rFonts w:ascii="Arial" w:hAnsi="Arial" w:cs="Arial"/>
          <w:i/>
          <w:iCs/>
        </w:rPr>
        <w:t>lampirkan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dokumen-dokumen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sokongan</w:t>
      </w:r>
      <w:proofErr w:type="spellEnd"/>
      <w:r>
        <w:rPr>
          <w:rFonts w:ascii="Arial" w:hAnsi="Arial" w:cs="Arial"/>
          <w:i/>
          <w:iCs/>
        </w:rPr>
        <w:t xml:space="preserve"> dan </w:t>
      </w:r>
      <w:proofErr w:type="spellStart"/>
      <w:r>
        <w:rPr>
          <w:rFonts w:ascii="Arial" w:hAnsi="Arial" w:cs="Arial"/>
          <w:i/>
          <w:iCs/>
        </w:rPr>
        <w:t>sila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tambah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bersesuaian</w:t>
      </w:r>
      <w:proofErr w:type="spellEnd"/>
      <w:r>
        <w:rPr>
          <w:rFonts w:ascii="Arial" w:hAnsi="Arial" w:cs="Arial"/>
        </w:rPr>
        <w:t>)</w:t>
      </w:r>
    </w:p>
    <w:p w14:paraId="1D6FE0E4" w14:textId="77777777" w:rsidR="00A71D71" w:rsidRDefault="00A71D71">
      <w:pPr>
        <w:pStyle w:val="NoSpacing"/>
        <w:ind w:left="851" w:hanging="426"/>
        <w:rPr>
          <w:rFonts w:ascii="Arial" w:hAnsi="Arial" w:cs="Arial"/>
        </w:rPr>
      </w:pPr>
    </w:p>
    <w:p w14:paraId="68134785" w14:textId="77777777" w:rsidR="00A71D71" w:rsidRDefault="00E46BB9">
      <w:pPr>
        <w:numPr>
          <w:ilvl w:val="0"/>
          <w:numId w:val="3"/>
        </w:numPr>
        <w:tabs>
          <w:tab w:val="clear" w:pos="360"/>
        </w:tabs>
        <w:spacing w:line="360" w:lineRule="auto"/>
        <w:ind w:left="720" w:hanging="48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Oleh yang demikian, Plaintif memohon kepada Mahkamah yang mulia ini perintah-</w:t>
      </w:r>
      <w:r>
        <w:rPr>
          <w:rFonts w:ascii="Arial" w:hAnsi="Arial" w:cs="Arial"/>
          <w:lang w:val="en-MY"/>
        </w:rPr>
        <w:t xml:space="preserve">  </w:t>
      </w:r>
      <w:r>
        <w:rPr>
          <w:rFonts w:ascii="Arial" w:hAnsi="Arial" w:cs="Arial"/>
          <w:lang w:val="ms-MY"/>
        </w:rPr>
        <w:t>perintah seperti berikut :</w:t>
      </w:r>
    </w:p>
    <w:p w14:paraId="46AB981A" w14:textId="77777777" w:rsidR="00A71D71" w:rsidRDefault="00A71D7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3FF6EEAB" w14:textId="77777777" w:rsidR="00A71D71" w:rsidRDefault="00E46BB9">
      <w:pPr>
        <w:numPr>
          <w:ilvl w:val="1"/>
          <w:numId w:val="3"/>
        </w:numPr>
        <w:tabs>
          <w:tab w:val="left" w:pos="1200"/>
        </w:tabs>
        <w:spacing w:line="360" w:lineRule="auto"/>
        <w:ind w:left="1200" w:hanging="48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</w:rPr>
        <w:t>Tuntutan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fasakh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diluluskan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  <w:lang w:val="es-ES"/>
        </w:rPr>
        <w:t xml:space="preserve"> s</w:t>
      </w:r>
      <w:r>
        <w:rPr>
          <w:rFonts w:ascii="Arial" w:hAnsi="Arial" w:cs="Arial"/>
          <w:lang w:val="fi-FI"/>
        </w:rPr>
        <w:t xml:space="preserve">eksyen 53 </w:t>
      </w:r>
      <w:r>
        <w:rPr>
          <w:rFonts w:ascii="Arial" w:hAnsi="Arial" w:cs="Arial"/>
          <w:lang w:val="en-MY"/>
        </w:rPr>
        <w:t>(</w:t>
      </w:r>
      <w:proofErr w:type="gramStart"/>
      <w:r>
        <w:rPr>
          <w:rFonts w:ascii="Arial" w:hAnsi="Arial" w:cs="Arial"/>
          <w:lang w:val="fi-FI"/>
        </w:rPr>
        <w:t>.....</w:t>
      </w:r>
      <w:proofErr w:type="gramEnd"/>
      <w:r>
        <w:rPr>
          <w:rFonts w:ascii="Arial" w:hAnsi="Arial" w:cs="Arial"/>
          <w:lang w:val="fi-FI"/>
        </w:rPr>
        <w:t>…</w:t>
      </w:r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es-ES"/>
        </w:rPr>
        <w:t>Enakmen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Undang-Undang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Keluarga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gramStart"/>
      <w:r>
        <w:rPr>
          <w:rFonts w:ascii="Arial" w:hAnsi="Arial" w:cs="Arial"/>
          <w:lang w:val="es-ES"/>
        </w:rPr>
        <w:t>Islam</w:t>
      </w:r>
      <w:proofErr w:type="gramEnd"/>
      <w:r>
        <w:rPr>
          <w:rFonts w:ascii="Arial" w:hAnsi="Arial" w:cs="Arial"/>
          <w:lang w:val="es-ES"/>
        </w:rPr>
        <w:t xml:space="preserve"> (Negeri Pulau Pinang) </w:t>
      </w:r>
      <w:proofErr w:type="spellStart"/>
      <w:r>
        <w:rPr>
          <w:rFonts w:ascii="Arial" w:hAnsi="Arial" w:cs="Arial"/>
          <w:lang w:val="es-ES"/>
        </w:rPr>
        <w:t>Tahun</w:t>
      </w:r>
      <w:proofErr w:type="spellEnd"/>
      <w:r>
        <w:rPr>
          <w:rFonts w:ascii="Arial" w:hAnsi="Arial" w:cs="Arial"/>
          <w:lang w:val="es-ES"/>
        </w:rPr>
        <w:t xml:space="preserve"> 2004</w:t>
      </w:r>
      <w:r>
        <w:rPr>
          <w:rFonts w:ascii="Arial" w:hAnsi="Arial" w:cs="Arial"/>
          <w:b/>
          <w:bCs/>
          <w:lang w:val="fi-FI"/>
        </w:rPr>
        <w:t xml:space="preserve">; </w:t>
      </w:r>
      <w:r>
        <w:rPr>
          <w:rFonts w:ascii="Arial" w:hAnsi="Arial" w:cs="Arial"/>
          <w:lang w:val="fi-FI"/>
        </w:rPr>
        <w:t>dan</w:t>
      </w:r>
      <w:bookmarkStart w:id="1" w:name="_Hlk34040850"/>
    </w:p>
    <w:p w14:paraId="7F2EEC0F" w14:textId="77777777" w:rsidR="00A71D71" w:rsidRDefault="00E46BB9">
      <w:pPr>
        <w:numPr>
          <w:ilvl w:val="1"/>
          <w:numId w:val="3"/>
        </w:numPr>
        <w:tabs>
          <w:tab w:val="left" w:pos="1200"/>
        </w:tabs>
        <w:spacing w:line="360" w:lineRule="auto"/>
        <w:ind w:firstLine="360"/>
        <w:jc w:val="both"/>
        <w:rPr>
          <w:rFonts w:ascii="Arial" w:hAnsi="Arial" w:cs="Arial"/>
          <w:i/>
          <w:iCs/>
          <w:lang w:val="fi-FI"/>
        </w:rPr>
      </w:pPr>
      <w:proofErr w:type="spellStart"/>
      <w:r>
        <w:rPr>
          <w:rFonts w:ascii="Arial" w:hAnsi="Arial" w:cs="Arial"/>
        </w:rPr>
        <w:t>Apa-apa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difikirkan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mulia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  <w:bookmarkEnd w:id="1"/>
    </w:p>
    <w:p w14:paraId="462308C4" w14:textId="77777777" w:rsidR="00A71D71" w:rsidRDefault="00A71D71">
      <w:pPr>
        <w:spacing w:line="360" w:lineRule="auto"/>
        <w:ind w:left="1418" w:hanging="1058"/>
        <w:jc w:val="both"/>
        <w:rPr>
          <w:rFonts w:ascii="Arial" w:hAnsi="Arial" w:cs="Arial"/>
          <w:lang w:val="ms-MY"/>
        </w:rPr>
      </w:pPr>
    </w:p>
    <w:p w14:paraId="491410DB" w14:textId="77777777" w:rsidR="00A71D71" w:rsidRDefault="00A71D71">
      <w:pPr>
        <w:ind w:left="720" w:hanging="720"/>
        <w:jc w:val="both"/>
        <w:rPr>
          <w:rFonts w:ascii="Arial" w:hAnsi="Arial" w:cs="Arial"/>
          <w:lang w:val="ms-MY"/>
        </w:rPr>
      </w:pPr>
    </w:p>
    <w:p w14:paraId="21D7909B" w14:textId="77777777" w:rsidR="00A71D71" w:rsidRDefault="00A71D71">
      <w:pPr>
        <w:ind w:left="720" w:hanging="720"/>
        <w:jc w:val="both"/>
        <w:rPr>
          <w:rFonts w:ascii="Arial" w:hAnsi="Arial" w:cs="Arial"/>
        </w:rPr>
      </w:pPr>
    </w:p>
    <w:p w14:paraId="65D34520" w14:textId="77777777" w:rsidR="00A71D71" w:rsidRDefault="00E46BB9">
      <w:pPr>
        <w:pStyle w:val="NoSpacing"/>
        <w:ind w:firstLine="72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 …………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 xml:space="preserve"> …………20…….        </w:t>
      </w:r>
    </w:p>
    <w:p w14:paraId="750FCD04" w14:textId="77777777" w:rsidR="00A71D71" w:rsidRDefault="00A71D71">
      <w:pPr>
        <w:jc w:val="both"/>
        <w:rPr>
          <w:rFonts w:ascii="Arial" w:hAnsi="Arial" w:cs="Arial"/>
        </w:rPr>
      </w:pPr>
    </w:p>
    <w:p w14:paraId="7A38FDF9" w14:textId="77777777" w:rsidR="00A71D71" w:rsidRDefault="00A71D71">
      <w:pPr>
        <w:jc w:val="both"/>
        <w:rPr>
          <w:rFonts w:ascii="Arial" w:hAnsi="Arial" w:cs="Arial"/>
        </w:rPr>
      </w:pPr>
    </w:p>
    <w:p w14:paraId="77742C78" w14:textId="77777777" w:rsidR="00A71D71" w:rsidRDefault="00A71D71">
      <w:pPr>
        <w:jc w:val="both"/>
        <w:rPr>
          <w:rFonts w:ascii="Arial" w:hAnsi="Arial" w:cs="Arial"/>
        </w:rPr>
      </w:pPr>
    </w:p>
    <w:p w14:paraId="3EDAF0E7" w14:textId="77777777" w:rsidR="00A71D71" w:rsidRDefault="00A71D71">
      <w:pPr>
        <w:jc w:val="both"/>
        <w:rPr>
          <w:rFonts w:ascii="Arial" w:hAnsi="Arial" w:cs="Arial"/>
        </w:rPr>
      </w:pPr>
    </w:p>
    <w:p w14:paraId="7058AAC0" w14:textId="77777777" w:rsidR="00A71D71" w:rsidRDefault="00A71D71">
      <w:pPr>
        <w:jc w:val="right"/>
        <w:rPr>
          <w:rFonts w:ascii="Arial" w:hAnsi="Arial" w:cs="Arial"/>
        </w:rPr>
      </w:pPr>
    </w:p>
    <w:p w14:paraId="149B89FA" w14:textId="77777777" w:rsidR="00A71D71" w:rsidRDefault="00E46BB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MY"/>
        </w:rPr>
        <w:t>….…..</w:t>
      </w: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2E0909F9" w14:textId="77777777" w:rsidR="00A71D71" w:rsidRDefault="00A71D71">
      <w:pPr>
        <w:jc w:val="both"/>
        <w:rPr>
          <w:rFonts w:ascii="Arial" w:hAnsi="Arial" w:cs="Arial"/>
        </w:rPr>
      </w:pPr>
    </w:p>
    <w:p w14:paraId="2BD05A3E" w14:textId="77777777" w:rsidR="00A71D71" w:rsidRDefault="00A71D71">
      <w:pPr>
        <w:jc w:val="both"/>
        <w:rPr>
          <w:rFonts w:ascii="Arial" w:hAnsi="Arial" w:cs="Arial"/>
        </w:rPr>
      </w:pPr>
    </w:p>
    <w:p w14:paraId="7322CC9E" w14:textId="77777777" w:rsidR="00A71D71" w:rsidRDefault="00A71D71">
      <w:pPr>
        <w:jc w:val="center"/>
        <w:rPr>
          <w:rFonts w:ascii="Arial" w:hAnsi="Arial" w:cs="Arial"/>
          <w:b/>
        </w:rPr>
      </w:pPr>
    </w:p>
    <w:p w14:paraId="1910D046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3512BF1C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2B3A590F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78775DA7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1650BB45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322CF340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017CA609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25FA5B32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10896249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018C56B0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7FE656B1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4298C810" w14:textId="77777777" w:rsidR="00A71D71" w:rsidRDefault="00A71D71">
      <w:pPr>
        <w:jc w:val="center"/>
        <w:rPr>
          <w:rFonts w:ascii="Arial" w:hAnsi="Arial" w:cs="Arial"/>
          <w:bCs/>
        </w:rPr>
      </w:pPr>
    </w:p>
    <w:p w14:paraId="7A3FEFE4" w14:textId="77777777" w:rsidR="00A71D71" w:rsidRDefault="00A71D71">
      <w:pPr>
        <w:rPr>
          <w:rFonts w:ascii="Arial" w:hAnsi="Arial" w:cs="Arial"/>
          <w:bCs/>
        </w:rPr>
      </w:pPr>
    </w:p>
    <w:p w14:paraId="01E2F51E" w14:textId="77777777" w:rsidR="00A71D71" w:rsidRDefault="00A71D71">
      <w:pPr>
        <w:rPr>
          <w:rFonts w:ascii="Arial" w:hAnsi="Arial" w:cs="Arial"/>
          <w:bCs/>
        </w:rPr>
      </w:pPr>
    </w:p>
    <w:p w14:paraId="7AE239F7" w14:textId="77777777" w:rsidR="00A71D71" w:rsidRDefault="00A71D71">
      <w:pPr>
        <w:rPr>
          <w:rFonts w:ascii="Arial" w:hAnsi="Arial" w:cs="Arial"/>
          <w:bCs/>
        </w:rPr>
      </w:pPr>
    </w:p>
    <w:p w14:paraId="53D6B02B" w14:textId="77777777" w:rsidR="00A71D71" w:rsidRDefault="00A71D71">
      <w:pPr>
        <w:rPr>
          <w:rFonts w:ascii="Arial" w:hAnsi="Arial" w:cs="Arial"/>
          <w:bCs/>
        </w:rPr>
      </w:pPr>
    </w:p>
    <w:p w14:paraId="6E3140B4" w14:textId="77777777" w:rsidR="00A71D71" w:rsidRDefault="00A71D71">
      <w:pPr>
        <w:rPr>
          <w:rFonts w:ascii="Arial" w:hAnsi="Arial" w:cs="Arial"/>
          <w:bCs/>
        </w:rPr>
      </w:pPr>
    </w:p>
    <w:p w14:paraId="728C267C" w14:textId="77777777" w:rsidR="00A71D71" w:rsidRDefault="00A71D71">
      <w:pPr>
        <w:rPr>
          <w:rFonts w:ascii="Arial" w:hAnsi="Arial" w:cs="Arial"/>
          <w:bCs/>
        </w:rPr>
      </w:pPr>
    </w:p>
    <w:p w14:paraId="05AD4EDF" w14:textId="77777777" w:rsidR="00A71D71" w:rsidRDefault="00A71D71">
      <w:pPr>
        <w:rPr>
          <w:rFonts w:ascii="Arial" w:hAnsi="Arial" w:cs="Arial"/>
          <w:bCs/>
        </w:rPr>
      </w:pPr>
    </w:p>
    <w:p w14:paraId="64B7832C" w14:textId="77777777" w:rsidR="00A71D71" w:rsidRDefault="00A71D71">
      <w:pPr>
        <w:rPr>
          <w:rFonts w:ascii="Arial" w:hAnsi="Arial" w:cs="Arial"/>
          <w:bCs/>
        </w:rPr>
      </w:pPr>
    </w:p>
    <w:p w14:paraId="6F3017BB" w14:textId="77777777" w:rsidR="00A71D71" w:rsidRDefault="00A71D71">
      <w:pPr>
        <w:rPr>
          <w:rFonts w:ascii="Arial" w:hAnsi="Arial" w:cs="Arial"/>
          <w:bCs/>
        </w:rPr>
      </w:pPr>
    </w:p>
    <w:p w14:paraId="230B5E97" w14:textId="77777777" w:rsidR="00A71D71" w:rsidRDefault="00A71D71">
      <w:pPr>
        <w:rPr>
          <w:rFonts w:ascii="Arial" w:hAnsi="Arial" w:cs="Arial"/>
          <w:bCs/>
        </w:rPr>
      </w:pPr>
    </w:p>
    <w:p w14:paraId="063891DD" w14:textId="77777777" w:rsidR="00A71D71" w:rsidRDefault="00A71D71">
      <w:pPr>
        <w:rPr>
          <w:rFonts w:ascii="Arial" w:hAnsi="Arial" w:cs="Arial"/>
          <w:bCs/>
        </w:rPr>
      </w:pPr>
    </w:p>
    <w:p w14:paraId="434077F1" w14:textId="77777777" w:rsidR="00A71D71" w:rsidRDefault="00A71D71">
      <w:pPr>
        <w:rPr>
          <w:rFonts w:ascii="Arial" w:hAnsi="Arial" w:cs="Arial"/>
          <w:bCs/>
        </w:rPr>
      </w:pPr>
    </w:p>
    <w:p w14:paraId="1B463C48" w14:textId="77777777" w:rsidR="00A71D71" w:rsidRDefault="00A71D71">
      <w:pPr>
        <w:rPr>
          <w:rFonts w:ascii="Arial" w:hAnsi="Arial" w:cs="Arial"/>
          <w:bCs/>
        </w:rPr>
      </w:pPr>
    </w:p>
    <w:p w14:paraId="708366ED" w14:textId="77777777" w:rsidR="00A71D71" w:rsidRDefault="00A71D71">
      <w:pPr>
        <w:rPr>
          <w:rFonts w:ascii="Arial" w:hAnsi="Arial" w:cs="Arial"/>
          <w:bCs/>
        </w:rPr>
      </w:pPr>
    </w:p>
    <w:p w14:paraId="7C108AF4" w14:textId="77777777" w:rsidR="00A71D71" w:rsidRDefault="00A71D71">
      <w:pPr>
        <w:rPr>
          <w:rFonts w:ascii="Arial" w:hAnsi="Arial" w:cs="Arial"/>
          <w:bCs/>
        </w:rPr>
      </w:pPr>
    </w:p>
    <w:p w14:paraId="21AFB265" w14:textId="77777777" w:rsidR="00A71D71" w:rsidRDefault="00E46BB9">
      <w:pPr>
        <w:rPr>
          <w:rFonts w:ascii="Arial" w:hAnsi="Arial" w:cs="Arial"/>
          <w:bCs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>AN</w:t>
      </w:r>
      <w:r>
        <w:rPr>
          <w:rFonts w:ascii="Arial" w:hAnsi="Arial" w:cs="Arial"/>
          <w:b/>
          <w:sz w:val="22"/>
          <w:szCs w:val="22"/>
        </w:rPr>
        <w:t xml:space="preserve"> 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 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</w:t>
      </w:r>
      <w:r>
        <w:rPr>
          <w:rFonts w:ascii="Arial" w:hAnsi="Arial" w:cs="Arial"/>
          <w:bCs/>
          <w:sz w:val="22"/>
          <w:szCs w:val="22"/>
        </w:rPr>
        <w:t>yang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MY"/>
        </w:rPr>
        <w:t>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</w:t>
      </w:r>
    </w:p>
    <w:p w14:paraId="6C5B9AFD" w14:textId="77777777" w:rsidR="00A71D71" w:rsidRDefault="00A71D71">
      <w:pPr>
        <w:jc w:val="both"/>
        <w:rPr>
          <w:rFonts w:ascii="Arial" w:hAnsi="Arial" w:cs="Arial"/>
          <w:sz w:val="22"/>
          <w:szCs w:val="22"/>
        </w:rPr>
      </w:pPr>
    </w:p>
    <w:p w14:paraId="1155D4FF" w14:textId="77777777" w:rsidR="00A71D71" w:rsidRDefault="00A71D71">
      <w:pPr>
        <w:rPr>
          <w:rFonts w:ascii="Arial" w:hAnsi="Arial" w:cs="Arial"/>
          <w:bCs/>
          <w:i/>
          <w:iCs/>
        </w:rPr>
      </w:pPr>
    </w:p>
    <w:sectPr w:rsidR="00A71D71">
      <w:pgSz w:w="11909" w:h="16834"/>
      <w:pgMar w:top="864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 w16cid:durableId="343212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896897">
    <w:abstractNumId w:val="0"/>
  </w:num>
  <w:num w:numId="3" w16cid:durableId="106811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8F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2508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6E16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3D8F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D50"/>
    <w:rsid w:val="00232EF9"/>
    <w:rsid w:val="0023334E"/>
    <w:rsid w:val="0023416F"/>
    <w:rsid w:val="002372FB"/>
    <w:rsid w:val="002404FD"/>
    <w:rsid w:val="002410A1"/>
    <w:rsid w:val="002414EC"/>
    <w:rsid w:val="002420C5"/>
    <w:rsid w:val="002421E1"/>
    <w:rsid w:val="0024246E"/>
    <w:rsid w:val="00242F62"/>
    <w:rsid w:val="00243DD5"/>
    <w:rsid w:val="00246325"/>
    <w:rsid w:val="002500C7"/>
    <w:rsid w:val="002501C6"/>
    <w:rsid w:val="0025050B"/>
    <w:rsid w:val="00250CEF"/>
    <w:rsid w:val="00251CDA"/>
    <w:rsid w:val="00254440"/>
    <w:rsid w:val="0025725A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1F75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49D7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15F"/>
    <w:rsid w:val="00327BC8"/>
    <w:rsid w:val="00327E06"/>
    <w:rsid w:val="0033084F"/>
    <w:rsid w:val="003319F3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2CB3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6EE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4BA0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38A"/>
    <w:rsid w:val="0049083B"/>
    <w:rsid w:val="00492094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97D46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3F86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477D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869"/>
    <w:rsid w:val="00591671"/>
    <w:rsid w:val="00592684"/>
    <w:rsid w:val="005933E6"/>
    <w:rsid w:val="00593F7E"/>
    <w:rsid w:val="005947D2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03C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988"/>
    <w:rsid w:val="005B6BCE"/>
    <w:rsid w:val="005B7899"/>
    <w:rsid w:val="005B798D"/>
    <w:rsid w:val="005C0A54"/>
    <w:rsid w:val="005C1882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16D4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F12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B06"/>
    <w:rsid w:val="00795C1A"/>
    <w:rsid w:val="00795EE2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A60"/>
    <w:rsid w:val="007B2E28"/>
    <w:rsid w:val="007B483D"/>
    <w:rsid w:val="007B56A2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478CF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1C0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2FB6"/>
    <w:rsid w:val="009C3FFA"/>
    <w:rsid w:val="009C4231"/>
    <w:rsid w:val="009C54D0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865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3B6"/>
    <w:rsid w:val="00A5384F"/>
    <w:rsid w:val="00A54961"/>
    <w:rsid w:val="00A55D25"/>
    <w:rsid w:val="00A562C3"/>
    <w:rsid w:val="00A60336"/>
    <w:rsid w:val="00A6119D"/>
    <w:rsid w:val="00A61E39"/>
    <w:rsid w:val="00A63BED"/>
    <w:rsid w:val="00A640F7"/>
    <w:rsid w:val="00A6433C"/>
    <w:rsid w:val="00A64C5A"/>
    <w:rsid w:val="00A64E30"/>
    <w:rsid w:val="00A65E88"/>
    <w:rsid w:val="00A66924"/>
    <w:rsid w:val="00A67115"/>
    <w:rsid w:val="00A67FDE"/>
    <w:rsid w:val="00A702B6"/>
    <w:rsid w:val="00A70A6A"/>
    <w:rsid w:val="00A71445"/>
    <w:rsid w:val="00A71D71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C01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967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18B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48B5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0B81"/>
    <w:rsid w:val="00BA12E4"/>
    <w:rsid w:val="00BA268F"/>
    <w:rsid w:val="00BA280C"/>
    <w:rsid w:val="00BA4FD6"/>
    <w:rsid w:val="00BA5227"/>
    <w:rsid w:val="00BA5823"/>
    <w:rsid w:val="00BA5BF3"/>
    <w:rsid w:val="00BA6F5C"/>
    <w:rsid w:val="00BA765A"/>
    <w:rsid w:val="00BB170F"/>
    <w:rsid w:val="00BB1D78"/>
    <w:rsid w:val="00BB2E0C"/>
    <w:rsid w:val="00BB3698"/>
    <w:rsid w:val="00BB4CFB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2864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853"/>
    <w:rsid w:val="00D76C68"/>
    <w:rsid w:val="00D80E69"/>
    <w:rsid w:val="00D8207E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774A"/>
    <w:rsid w:val="00E17EBB"/>
    <w:rsid w:val="00E20DAB"/>
    <w:rsid w:val="00E20E94"/>
    <w:rsid w:val="00E215D4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2EA8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BB9"/>
    <w:rsid w:val="00E46CDD"/>
    <w:rsid w:val="00E46D22"/>
    <w:rsid w:val="00E47058"/>
    <w:rsid w:val="00E47A14"/>
    <w:rsid w:val="00E47FF7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B7B62"/>
    <w:rsid w:val="00EC128C"/>
    <w:rsid w:val="00EC1C20"/>
    <w:rsid w:val="00EC42B3"/>
    <w:rsid w:val="00EC4A0D"/>
    <w:rsid w:val="00EC6B13"/>
    <w:rsid w:val="00EC7226"/>
    <w:rsid w:val="00EC7584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5E6C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356B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E23"/>
    <w:rsid w:val="00FF2258"/>
    <w:rsid w:val="00FF2BA9"/>
    <w:rsid w:val="00FF41BF"/>
    <w:rsid w:val="00FF56F1"/>
    <w:rsid w:val="00FF7B9F"/>
    <w:rsid w:val="0983737D"/>
    <w:rsid w:val="23AE4084"/>
    <w:rsid w:val="2D4843E0"/>
    <w:rsid w:val="2F6002B9"/>
    <w:rsid w:val="391526EA"/>
    <w:rsid w:val="3C876733"/>
    <w:rsid w:val="40DD1595"/>
    <w:rsid w:val="494C71D4"/>
    <w:rsid w:val="4CAD2192"/>
    <w:rsid w:val="65FA301E"/>
    <w:rsid w:val="6B9A7746"/>
    <w:rsid w:val="6E6067E6"/>
    <w:rsid w:val="71617867"/>
    <w:rsid w:val="76D83E89"/>
    <w:rsid w:val="7B7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B1AEF9"/>
  <w15:docId w15:val="{F96A4FF7-DA60-4376-AD11-8711605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dcterms:created xsi:type="dcterms:W3CDTF">2023-12-04T05:33:00Z</dcterms:created>
  <dcterms:modified xsi:type="dcterms:W3CDTF">2023-12-04T05:33:00Z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